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0C56" w14:textId="3F226FEF" w:rsidR="00814024" w:rsidRDefault="000434AA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272CEE01" wp14:editId="5FF2BF0B">
                <wp:simplePos x="0" y="0"/>
                <wp:positionH relativeFrom="column">
                  <wp:posOffset>337457</wp:posOffset>
                </wp:positionH>
                <wp:positionV relativeFrom="paragraph">
                  <wp:posOffset>5862229</wp:posOffset>
                </wp:positionV>
                <wp:extent cx="1394460" cy="617220"/>
                <wp:effectExtent l="0" t="0" r="0" b="0"/>
                <wp:wrapSquare wrapText="bothSides"/>
                <wp:docPr id="1648191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30AE" w14:textId="77777777" w:rsidR="000434AA" w:rsidRPr="00B615BF" w:rsidRDefault="000434AA" w:rsidP="000434AA">
                            <w:pPr>
                              <w:rPr>
                                <w:sz w:val="16"/>
                              </w:rPr>
                            </w:pPr>
                            <w:r w:rsidRPr="00B615BF">
                              <w:rPr>
                                <w:sz w:val="16"/>
                              </w:rPr>
                              <w:t>-labelled changes to a map</w:t>
                            </w:r>
                          </w:p>
                          <w:p w14:paraId="4978497E" w14:textId="77777777" w:rsidR="000434AA" w:rsidRDefault="000434AA" w:rsidP="000434AA">
                            <w:pPr>
                              <w:rPr>
                                <w:sz w:val="16"/>
                              </w:rPr>
                            </w:pPr>
                            <w:r w:rsidRPr="00B615BF"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 xml:space="preserve"> analysis of old and new pictures of St Just</w:t>
                            </w:r>
                          </w:p>
                          <w:p w14:paraId="26A84F27" w14:textId="77777777" w:rsidR="000434AA" w:rsidRPr="00B615BF" w:rsidRDefault="000434AA" w:rsidP="000434A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predictons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of causes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CE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55pt;margin-top:461.6pt;width:109.8pt;height:48.6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" fillcolor="#bf8f00 [2407]" stroked="f">
                <v:textbox>
                  <w:txbxContent>
                    <w:p w14:paraId="11A030AE" w14:textId="77777777" w:rsidR="000434AA" w:rsidRPr="00B615BF" w:rsidRDefault="000434AA" w:rsidP="000434AA">
                      <w:pPr>
                        <w:rPr>
                          <w:sz w:val="16"/>
                        </w:rPr>
                      </w:pPr>
                      <w:r w:rsidRPr="00B615BF">
                        <w:rPr>
                          <w:sz w:val="16"/>
                        </w:rPr>
                        <w:t>-labelled changes to a map</w:t>
                      </w:r>
                    </w:p>
                    <w:p w14:paraId="4978497E" w14:textId="77777777" w:rsidR="000434AA" w:rsidRDefault="000434AA" w:rsidP="000434AA">
                      <w:pPr>
                        <w:rPr>
                          <w:sz w:val="16"/>
                        </w:rPr>
                      </w:pPr>
                      <w:r w:rsidRPr="00B615BF">
                        <w:rPr>
                          <w:sz w:val="16"/>
                        </w:rPr>
                        <w:t>-</w:t>
                      </w:r>
                      <w:r>
                        <w:rPr>
                          <w:sz w:val="16"/>
                        </w:rPr>
                        <w:t xml:space="preserve"> analysis of old and new pictures of St Just</w:t>
                      </w:r>
                    </w:p>
                    <w:p w14:paraId="26A84F27" w14:textId="77777777" w:rsidR="000434AA" w:rsidRPr="00B615BF" w:rsidRDefault="000434AA" w:rsidP="000434A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sz w:val="16"/>
                        </w:rPr>
                        <w:t>predictons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of causes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A451D46" wp14:editId="79865EBD">
                <wp:simplePos x="0" y="0"/>
                <wp:positionH relativeFrom="column">
                  <wp:posOffset>337457</wp:posOffset>
                </wp:positionH>
                <wp:positionV relativeFrom="paragraph">
                  <wp:posOffset>2930706</wp:posOffset>
                </wp:positionV>
                <wp:extent cx="1432560" cy="2583180"/>
                <wp:effectExtent l="0" t="0" r="0" b="76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5831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5B6B" w14:textId="77777777" w:rsidR="000434AA" w:rsidRPr="001F482F" w:rsidRDefault="000434AA" w:rsidP="000434AA">
                            <w:pPr>
                              <w:rPr>
                                <w:rFonts w:ascii="Century Gothic" w:eastAsiaTheme="minorHAnsi" w:hAnsi="Century Gothic" w:cstheme="minorHAnsi"/>
                                <w:i/>
                                <w:sz w:val="20"/>
                                <w:szCs w:val="16"/>
                                <w:lang w:val="en-GB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What can you see in St Just today?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70130E08" w14:textId="77777777" w:rsidR="000434AA" w:rsidRPr="001F482F" w:rsidRDefault="000434AA" w:rsidP="000434A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2.How has St Just changed over time?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260E33E8" w14:textId="77777777" w:rsidR="000434AA" w:rsidRPr="001F482F" w:rsidRDefault="000434AA" w:rsidP="000434A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3.How has the landscape of St Just changed over the last 100 years?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09EA0D72" w14:textId="77777777" w:rsidR="000434AA" w:rsidRPr="001F482F" w:rsidRDefault="000434AA" w:rsidP="000434A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4.How have our houses changed over time?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731290CC" w14:textId="77777777" w:rsidR="000434AA" w:rsidRPr="001F482F" w:rsidRDefault="000434AA" w:rsidP="000434AA">
                            <w:pPr>
                              <w:rPr>
                                <w:sz w:val="26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5.What do you think St Just will look like in the future?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51D46" id="_x0000_s1027" type="#_x0000_t202" style="position:absolute;margin-left:26.55pt;margin-top:230.75pt;width:112.8pt;height:203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" fillcolor="#ffe599 [1303]" stroked="f">
                <v:textbox>
                  <w:txbxContent>
                    <w:p w14:paraId="696F5B6B" w14:textId="77777777" w:rsidR="000434AA" w:rsidRPr="001F482F" w:rsidRDefault="000434AA" w:rsidP="000434AA">
                      <w:pPr>
                        <w:rPr>
                          <w:rFonts w:ascii="Century Gothic" w:eastAsiaTheme="minorHAnsi" w:hAnsi="Century Gothic" w:cstheme="minorHAnsi"/>
                          <w:i/>
                          <w:sz w:val="20"/>
                          <w:szCs w:val="16"/>
                          <w:lang w:val="en-GB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1.</w:t>
                      </w:r>
                      <w: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What can you see in St Just today?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70130E08" w14:textId="77777777" w:rsidR="000434AA" w:rsidRPr="001F482F" w:rsidRDefault="000434AA" w:rsidP="000434AA">
                      <w:pP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2.How has St Just changed over time?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260E33E8" w14:textId="77777777" w:rsidR="000434AA" w:rsidRPr="001F482F" w:rsidRDefault="000434AA" w:rsidP="000434AA">
                      <w:pP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  <w:u w:val="single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3.How has the landscape of St Just changed over the last 100 years?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09EA0D72" w14:textId="77777777" w:rsidR="000434AA" w:rsidRPr="001F482F" w:rsidRDefault="000434AA" w:rsidP="000434AA">
                      <w:pP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4.How have our houses changed over time?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731290CC" w14:textId="77777777" w:rsidR="000434AA" w:rsidRPr="001F482F" w:rsidRDefault="000434AA" w:rsidP="000434AA">
                      <w:pPr>
                        <w:rPr>
                          <w:sz w:val="26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5.What do you think St Just will look like in the future?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45970D6F" wp14:editId="284D2509">
                <wp:simplePos x="0" y="0"/>
                <wp:positionH relativeFrom="column">
                  <wp:posOffset>326571</wp:posOffset>
                </wp:positionH>
                <wp:positionV relativeFrom="paragraph">
                  <wp:posOffset>2272120</wp:posOffset>
                </wp:positionV>
                <wp:extent cx="1402080" cy="342900"/>
                <wp:effectExtent l="0" t="0" r="7620" b="0"/>
                <wp:wrapSquare wrapText="bothSides"/>
                <wp:docPr id="157108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E5C6E" w14:textId="77777777" w:rsidR="000434AA" w:rsidRPr="001F482F" w:rsidRDefault="000434AA" w:rsidP="000434A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How has St Just changed over time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70D6F" id="_x0000_s1028" type="#_x0000_t202" style="position:absolute;margin-left:25.7pt;margin-top:178.9pt;width:110.4pt;height:27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" fillcolor="#ffd966 [1943]" stroked="f">
                <v:textbox>
                  <w:txbxContent>
                    <w:p w14:paraId="559E5C6E" w14:textId="77777777" w:rsidR="000434AA" w:rsidRPr="001F482F" w:rsidRDefault="000434AA" w:rsidP="000434A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How has St Just changed over time and why?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095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057F09A" wp14:editId="2AE95C57">
                <wp:simplePos x="0" y="0"/>
                <wp:positionH relativeFrom="column">
                  <wp:posOffset>3573780</wp:posOffset>
                </wp:positionH>
                <wp:positionV relativeFrom="paragraph">
                  <wp:posOffset>5796915</wp:posOffset>
                </wp:positionV>
                <wp:extent cx="1402080" cy="647700"/>
                <wp:effectExtent l="0" t="0" r="7620" b="0"/>
                <wp:wrapSquare wrapText="bothSides"/>
                <wp:docPr id="8356904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37FA8" w14:textId="77777777" w:rsidR="006B0954" w:rsidRDefault="006B0954" w:rsidP="006B0954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 identify materials</w:t>
                            </w:r>
                          </w:p>
                          <w:p w14:paraId="31550AB4" w14:textId="77777777" w:rsidR="006B0954" w:rsidRPr="005507FB" w:rsidRDefault="006B0954" w:rsidP="006B0954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 classify materials and carry out simple experiments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F0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4pt;margin-top:456.45pt;width:110.4pt;height:51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" fillcolor="#ff7c80" stroked="f">
                <v:textbox>
                  <w:txbxContent>
                    <w:p w14:paraId="2F537FA8" w14:textId="77777777" w:rsidR="006B0954" w:rsidRDefault="006B0954" w:rsidP="006B0954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 identify materials</w:t>
                      </w:r>
                    </w:p>
                    <w:p w14:paraId="31550AB4" w14:textId="77777777" w:rsidR="006B0954" w:rsidRPr="005507FB" w:rsidRDefault="006B0954" w:rsidP="006B0954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 classify materials and carry out simple experiments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095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2AA7F6E" wp14:editId="4AC8E37A">
                <wp:simplePos x="0" y="0"/>
                <wp:positionH relativeFrom="column">
                  <wp:posOffset>3543300</wp:posOffset>
                </wp:positionH>
                <wp:positionV relativeFrom="paragraph">
                  <wp:posOffset>2931795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A3CEB" w14:textId="77777777" w:rsidR="006B0954" w:rsidRPr="002D7844" w:rsidRDefault="006B0954" w:rsidP="006B0954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2D7844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To be able to identify materials.</w:t>
                            </w:r>
                          </w:p>
                          <w:p w14:paraId="5F2FDBB6" w14:textId="77777777" w:rsidR="006B0954" w:rsidRPr="002D7844" w:rsidRDefault="006B0954" w:rsidP="006B0954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2D7844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To be able to identify the materials from which objects are made.</w:t>
                            </w:r>
                          </w:p>
                          <w:p w14:paraId="4A0CB4E0" w14:textId="77777777" w:rsidR="006B0954" w:rsidRPr="002D7844" w:rsidRDefault="006B0954" w:rsidP="006B0954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2D7844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To be able to investigate the physical properties of materials</w:t>
                            </w:r>
                          </w:p>
                          <w:p w14:paraId="6483D475" w14:textId="77777777" w:rsidR="006B0954" w:rsidRPr="002D7844" w:rsidRDefault="006B0954" w:rsidP="006B0954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2D7844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To investigate the properties of waterproof and absorbent</w:t>
                            </w:r>
                          </w:p>
                          <w:p w14:paraId="307A799A" w14:textId="77777777" w:rsidR="006B0954" w:rsidRPr="002D7844" w:rsidRDefault="006B0954" w:rsidP="006B0954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2D7844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To record the results simply in a table after investigating the properties of waterproof and absorbent</w:t>
                            </w:r>
                          </w:p>
                          <w:p w14:paraId="6597CE67" w14:textId="77777777" w:rsidR="006B0954" w:rsidRPr="005507FB" w:rsidRDefault="006B0954" w:rsidP="006B095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 xml:space="preserve">-To be able to design an underwater house and write about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A7F6E" id="_x0000_s1027" type="#_x0000_t202" style="position:absolute;margin-left:279pt;margin-top:230.85pt;width:114.6pt;height:206.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" fillcolor="#fbe4d5 [661]" stroked="f">
                <v:textbox>
                  <w:txbxContent>
                    <w:p w14:paraId="32EA3CEB" w14:textId="77777777" w:rsidR="006B0954" w:rsidRPr="002D7844" w:rsidRDefault="006B0954" w:rsidP="006B0954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-</w:t>
                      </w:r>
                      <w:r w:rsidRPr="002D7844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To be able to identify materials.</w:t>
                      </w:r>
                    </w:p>
                    <w:p w14:paraId="5F2FDBB6" w14:textId="77777777" w:rsidR="006B0954" w:rsidRPr="002D7844" w:rsidRDefault="006B0954" w:rsidP="006B0954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-</w:t>
                      </w:r>
                      <w:r w:rsidRPr="002D7844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To be able to identify the materials from which objects are made.</w:t>
                      </w:r>
                    </w:p>
                    <w:p w14:paraId="4A0CB4E0" w14:textId="77777777" w:rsidR="006B0954" w:rsidRPr="002D7844" w:rsidRDefault="006B0954" w:rsidP="006B0954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-</w:t>
                      </w:r>
                      <w:r w:rsidRPr="002D7844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To be able to investigate the physical properties of materials</w:t>
                      </w:r>
                    </w:p>
                    <w:p w14:paraId="6483D475" w14:textId="77777777" w:rsidR="006B0954" w:rsidRPr="002D7844" w:rsidRDefault="006B0954" w:rsidP="006B0954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-</w:t>
                      </w:r>
                      <w:r w:rsidRPr="002D7844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To investigate the properties of waterproof and absorbent</w:t>
                      </w:r>
                    </w:p>
                    <w:p w14:paraId="307A799A" w14:textId="77777777" w:rsidR="006B0954" w:rsidRPr="002D7844" w:rsidRDefault="006B0954" w:rsidP="006B0954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-</w:t>
                      </w:r>
                      <w:r w:rsidRPr="002D7844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To record the results simply in a table after investigating the properties of waterproof and absorbent</w:t>
                      </w:r>
                    </w:p>
                    <w:p w14:paraId="6597CE67" w14:textId="77777777" w:rsidR="006B0954" w:rsidRPr="005507FB" w:rsidRDefault="006B0954" w:rsidP="006B0954">
                      <w:pPr>
                        <w:rPr>
                          <w:sz w:val="24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 xml:space="preserve">-To be able to design an underwater house and write about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C204FBB" wp14:editId="0E9FA309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BA2B1" w14:textId="77777777" w:rsidR="00EB240F" w:rsidRPr="00AB6085" w:rsidRDefault="00EB240F" w:rsidP="00AB6085">
                            <w:pPr>
                              <w:rPr>
                                <w:sz w:val="16"/>
                              </w:rPr>
                            </w:pPr>
                            <w:r w:rsidRPr="00AB6085">
                              <w:rPr>
                                <w:sz w:val="16"/>
                              </w:rPr>
                              <w:t xml:space="preserve">-understanding of </w:t>
                            </w:r>
                            <w:r w:rsidR="00AB6085" w:rsidRPr="00AB6085">
                              <w:rPr>
                                <w:sz w:val="16"/>
                              </w:rPr>
                              <w:t>pencil control</w:t>
                            </w:r>
                          </w:p>
                          <w:p w14:paraId="6AFD2D2D" w14:textId="77777777" w:rsidR="00AB6085" w:rsidRPr="00AB6085" w:rsidRDefault="00AB6085" w:rsidP="00AB6085">
                            <w:pPr>
                              <w:rPr>
                                <w:sz w:val="16"/>
                              </w:rPr>
                            </w:pPr>
                            <w:r w:rsidRPr="00AB6085">
                              <w:rPr>
                                <w:sz w:val="16"/>
                              </w:rPr>
                              <w:t>-understanding of representational drawing</w:t>
                            </w:r>
                          </w:p>
                          <w:p w14:paraId="0DBAFF20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04F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" fillcolor="#ff7c80" stroked="f">
                <v:textbox>
                  <w:txbxContent>
                    <w:p w:rsidR="00EB240F" w:rsidRPr="00AB6085" w:rsidRDefault="00EB240F" w:rsidP="00AB6085">
                      <w:pPr>
                        <w:rPr>
                          <w:sz w:val="16"/>
                        </w:rPr>
                      </w:pPr>
                      <w:r w:rsidRPr="00AB6085">
                        <w:rPr>
                          <w:sz w:val="16"/>
                        </w:rPr>
                        <w:t xml:space="preserve">-understanding of </w:t>
                      </w:r>
                      <w:r w:rsidR="00AB6085" w:rsidRPr="00AB6085">
                        <w:rPr>
                          <w:sz w:val="16"/>
                        </w:rPr>
                        <w:t>pencil control</w:t>
                      </w:r>
                    </w:p>
                    <w:p w:rsidR="00AB6085" w:rsidRPr="00AB6085" w:rsidRDefault="00AB6085" w:rsidP="00AB6085">
                      <w:pPr>
                        <w:rPr>
                          <w:sz w:val="16"/>
                        </w:rPr>
                      </w:pPr>
                      <w:r w:rsidRPr="00AB6085">
                        <w:rPr>
                          <w:sz w:val="16"/>
                        </w:rPr>
                        <w:t>-understanding of representational drawing</w:t>
                      </w:r>
                    </w:p>
                    <w:p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2CE3285" wp14:editId="4B74F7A0">
                <wp:simplePos x="0" y="0"/>
                <wp:positionH relativeFrom="column">
                  <wp:posOffset>6766560</wp:posOffset>
                </wp:positionH>
                <wp:positionV relativeFrom="paragraph">
                  <wp:posOffset>2926080</wp:posOffset>
                </wp:positionV>
                <wp:extent cx="1386840" cy="248412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24841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82B19" w14:textId="77777777" w:rsidR="00AB6085" w:rsidRPr="00AB6085" w:rsidRDefault="00AB6085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1.I can</w:t>
                            </w:r>
                            <w:r w:rsidR="0005046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look at other examples of </w:t>
                            </w: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portraits from a range of artistic styles (pop art/ contemporary/ classic)</w:t>
                            </w:r>
                          </w:p>
                          <w:p w14:paraId="058A2126" w14:textId="77777777" w:rsidR="00AB6085" w:rsidRPr="00AB6085" w:rsidRDefault="00AB6085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2.I can look at mark making with sketch pencils, with a focus on shading and thickness of pencil and creating texture</w:t>
                            </w:r>
                          </w:p>
                          <w:p w14:paraId="1F2651B9" w14:textId="77777777" w:rsidR="00AB6085" w:rsidRPr="00AB6085" w:rsidRDefault="00AB6085" w:rsidP="00AB6085">
                            <w:pPr>
                              <w:rPr>
                                <w:rFonts w:cstheme="minorHAnsi"/>
                                <w:b/>
                                <w:sz w:val="16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3.I can practice the skills used in these examples</w:t>
                            </w:r>
                            <w:r w:rsidRPr="00AB6085">
                              <w:rPr>
                                <w:rFonts w:cstheme="minorHAnsi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14:paraId="1C19F269" w14:textId="77777777" w:rsidR="00AB6085" w:rsidRDefault="00AB6085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 xml:space="preserve">4.I can draw the key features of a face using </w:t>
                            </w:r>
                            <w:proofErr w:type="spellStart"/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youtube</w:t>
                            </w:r>
                            <w:proofErr w:type="spellEnd"/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videos as support</w:t>
                            </w:r>
                          </w:p>
                          <w:p w14:paraId="2A757592" w14:textId="77777777" w:rsidR="00AB6085" w:rsidRPr="00AB6085" w:rsidRDefault="00050466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8"/>
                              </w:rPr>
                              <w:t xml:space="preserve">5.I can draw myself </w:t>
                            </w:r>
                            <w:r w:rsidR="00AB6085" w:rsidRPr="00AB6085">
                              <w:rPr>
                                <w:b/>
                                <w:sz w:val="16"/>
                                <w:szCs w:val="18"/>
                              </w:rPr>
                              <w:t>using shading and texture and exploring my own style</w:t>
                            </w:r>
                          </w:p>
                          <w:p w14:paraId="772C2A31" w14:textId="77777777" w:rsidR="00AB6085" w:rsidRPr="0017507B" w:rsidRDefault="00AB6085" w:rsidP="00AB608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45B96EE" w14:textId="77777777" w:rsidR="00EB240F" w:rsidRDefault="00EB240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E328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32.8pt;margin-top:230.4pt;width:109.2pt;height:195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" fillcolor="#ffc" stroked="f">
                <v:textbox>
                  <w:txbxContent>
                    <w:p w:rsidR="00AB6085" w:rsidRPr="00AB6085" w:rsidRDefault="00AB6085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>1.I can</w:t>
                      </w:r>
                      <w:r w:rsidR="00050466">
                        <w:rPr>
                          <w:b/>
                          <w:sz w:val="16"/>
                          <w:szCs w:val="18"/>
                        </w:rPr>
                        <w:t xml:space="preserve"> look at other examples of </w:t>
                      </w:r>
                      <w:r w:rsidRPr="00AB6085">
                        <w:rPr>
                          <w:b/>
                          <w:sz w:val="16"/>
                          <w:szCs w:val="18"/>
                        </w:rPr>
                        <w:t>portraits from a range of artistic styles (pop art/ contemporary/ classic)</w:t>
                      </w:r>
                    </w:p>
                    <w:p w:rsidR="00AB6085" w:rsidRPr="00AB6085" w:rsidRDefault="00AB6085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>2.I can look at mark making with sketch pencils, with a focus on shading and thickness of pencil and creating texture</w:t>
                      </w:r>
                    </w:p>
                    <w:p w:rsidR="00AB6085" w:rsidRPr="00AB6085" w:rsidRDefault="00AB6085" w:rsidP="00AB6085">
                      <w:pPr>
                        <w:rPr>
                          <w:rFonts w:cstheme="minorHAnsi"/>
                          <w:b/>
                          <w:sz w:val="16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>3.I can practice the skills used in these examples</w:t>
                      </w:r>
                      <w:r w:rsidRPr="00AB6085">
                        <w:rPr>
                          <w:rFonts w:cstheme="minorHAnsi"/>
                          <w:b/>
                          <w:sz w:val="16"/>
                        </w:rPr>
                        <w:t xml:space="preserve"> </w:t>
                      </w:r>
                    </w:p>
                    <w:p w:rsidR="00AB6085" w:rsidRDefault="00AB6085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 xml:space="preserve">4.I can draw the key features of a face using </w:t>
                      </w:r>
                      <w:proofErr w:type="spellStart"/>
                      <w:r w:rsidRPr="00AB6085">
                        <w:rPr>
                          <w:b/>
                          <w:sz w:val="16"/>
                          <w:szCs w:val="18"/>
                        </w:rPr>
                        <w:t>youtube</w:t>
                      </w:r>
                      <w:proofErr w:type="spellEnd"/>
                      <w:r w:rsidRPr="00AB6085">
                        <w:rPr>
                          <w:b/>
                          <w:sz w:val="16"/>
                          <w:szCs w:val="18"/>
                        </w:rPr>
                        <w:t xml:space="preserve"> videos as support</w:t>
                      </w:r>
                    </w:p>
                    <w:p w:rsidR="00AB6085" w:rsidRPr="00AB6085" w:rsidRDefault="00050466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>
                        <w:rPr>
                          <w:b/>
                          <w:sz w:val="16"/>
                          <w:szCs w:val="18"/>
                        </w:rPr>
                        <w:t xml:space="preserve">5.I can draw myself </w:t>
                      </w:r>
                      <w:r w:rsidR="00AB6085" w:rsidRPr="00AB6085">
                        <w:rPr>
                          <w:b/>
                          <w:sz w:val="16"/>
                          <w:szCs w:val="18"/>
                        </w:rPr>
                        <w:t>using shading and texture and exploring my own style</w:t>
                      </w:r>
                    </w:p>
                    <w:p w:rsidR="00AB6085" w:rsidRPr="0017507B" w:rsidRDefault="00AB6085" w:rsidP="00AB6085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EB240F" w:rsidRDefault="00EB240F" w:rsidP="00AB6085"/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14C90C3" wp14:editId="515A684C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276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276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FEF6" w14:textId="77777777" w:rsidR="005507FB" w:rsidRDefault="009F76D6" w:rsidP="005507FB">
                            <w:pPr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9F76D6">
                              <w:rPr>
                                <w:rFonts w:cs="Calibri"/>
                                <w:sz w:val="16"/>
                                <w:szCs w:val="16"/>
                              </w:rPr>
                              <w:t>Online Safety 2.2</w:t>
                            </w:r>
                          </w:p>
                          <w:p w14:paraId="7C71E108" w14:textId="77777777" w:rsidR="009F76D6" w:rsidRPr="009F76D6" w:rsidRDefault="00F77F6F" w:rsidP="005507F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Information Technology around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0C3" id="_x0000_s1028" type="#_x0000_t202" style="position:absolute;margin-left:406.8pt;margin-top:179.4pt;width:106.8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" fillcolor="#c9f" stroked="f">
                <v:textbox>
                  <w:txbxContent>
                    <w:p w:rsidR="005507FB" w:rsidRDefault="009F76D6" w:rsidP="005507FB">
                      <w:pPr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9F76D6">
                        <w:rPr>
                          <w:rFonts w:cs="Calibri"/>
                          <w:sz w:val="16"/>
                          <w:szCs w:val="16"/>
                        </w:rPr>
                        <w:t>Online Safety 2.2</w:t>
                      </w:r>
                    </w:p>
                    <w:p w:rsidR="009F76D6" w:rsidRPr="009F76D6" w:rsidRDefault="00F77F6F" w:rsidP="005507FB">
                      <w:pPr>
                        <w:rPr>
                          <w:sz w:val="20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>Information Technology around 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4BAB23A" wp14:editId="793CF75A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714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-understand foot and arm position</w:t>
                            </w:r>
                          </w:p>
                          <w:p w14:paraId="21708470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 xml:space="preserve">-aiming and </w:t>
                            </w:r>
                            <w:r>
                              <w:rPr>
                                <w:sz w:val="16"/>
                              </w:rPr>
                              <w:t>ball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AB23A" id="_x0000_s1031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" fillcolor="#92d050" stroked="f">
                <v:textbox>
                  <w:txbxContent>
                    <w:p w14:paraId="7F84B714" w14:textId="77777777"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-understand foot and arm position</w:t>
                      </w:r>
                    </w:p>
                    <w:p w14:paraId="21708470" w14:textId="77777777"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 xml:space="preserve">-aiming and </w:t>
                      </w:r>
                      <w:r>
                        <w:rPr>
                          <w:sz w:val="16"/>
                        </w:rPr>
                        <w:t>ball control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9F274B1" wp14:editId="65739718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C508E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1)Chest push, underarm throw, over arm</w:t>
                            </w:r>
                          </w:p>
                          <w:p w14:paraId="249B0B10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2) Target throwing</w:t>
                            </w:r>
                          </w:p>
                          <w:p w14:paraId="6B04367B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3) Catching</w:t>
                            </w:r>
                          </w:p>
                          <w:p w14:paraId="1BAB0C70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4) Rolling and stopping</w:t>
                            </w:r>
                          </w:p>
                          <w:p w14:paraId="0C08F2FE" w14:textId="77777777" w:rsidR="00EB240F" w:rsidRPr="00EB240F" w:rsidRDefault="00EB240F" w:rsidP="00EB240F">
                            <w:pPr>
                              <w:rPr>
                                <w:sz w:val="28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5) Bouncing and aiming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274B1" id="_x0000_s1032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8WkUaz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1)Chest push, underarm throw, over arm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2) Target throwing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3) Catching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4) Rolling and stopping</w:t>
                      </w:r>
                    </w:p>
                    <w:p w:rsidR="00EB240F" w:rsidRPr="00EB240F" w:rsidRDefault="00EB240F" w:rsidP="00EB240F">
                      <w:pPr>
                        <w:rPr>
                          <w:sz w:val="28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5) Bouncing and aiming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E786A08" wp14:editId="0C88877B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B5CB6" w14:textId="77777777" w:rsidR="00EB240F" w:rsidRPr="00EB240F" w:rsidRDefault="00EB240F">
                            <w:pPr>
                              <w:rPr>
                                <w:sz w:val="20"/>
                              </w:rPr>
                            </w:pPr>
                            <w:r w:rsidRPr="00EB240F">
                              <w:rPr>
                                <w:rFonts w:cs="Calibri"/>
                                <w:sz w:val="14"/>
                                <w:szCs w:val="16"/>
                              </w:rPr>
                              <w:t>Multi-skills (ARENA Scheme)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6A08" id="_x0000_s1033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5R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f90MZLz3ZQn5Bt&#10;B8PM447ipQX3g5IO572i/vuBOUGJ+mCwY6vxdBoXJAnT2aJAwd1adrcWZjhCVTRQMly3IS1VJNPA&#10;PXa2kYn0OAJDJueUcY4TNeedi4tyKyevX3+GzU8A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DJyc5R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EB240F" w:rsidRDefault="00EB240F">
                      <w:pPr>
                        <w:rPr>
                          <w:sz w:val="20"/>
                        </w:rPr>
                      </w:pPr>
                      <w:r w:rsidRPr="00EB240F">
                        <w:rPr>
                          <w:rFonts w:cs="Calibri"/>
                          <w:sz w:val="14"/>
                          <w:szCs w:val="16"/>
                        </w:rPr>
                        <w:t>Multi-skills (ARENA Scheme)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AE5116" wp14:editId="0A696906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DD16" w14:textId="77777777" w:rsidR="00EB240F" w:rsidRPr="00EB240F" w:rsidRDefault="0005046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Portrait of themselves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AE5116" id="_x0000_s1033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qfJAIAACQEAAAOAAAAZHJzL2Uyb0RvYy54bWysU11v2yAUfZ+0/4B4X+x4Ttp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Pg/Kp8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050466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Portrait of themselves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EECF38" wp14:editId="4C90481F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8FBA4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584AB152" w14:textId="77777777" w:rsidR="005507FB" w:rsidRDefault="005507FB" w:rsidP="00F77F6F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</w:t>
                            </w:r>
                            <w:r w:rsidR="00F77F6F">
                              <w:rPr>
                                <w:sz w:val="16"/>
                              </w:rPr>
                              <w:t>confident with IT around us and why we have it</w:t>
                            </w:r>
                          </w:p>
                          <w:p w14:paraId="4481829C" w14:textId="77777777" w:rsidR="00F77F6F" w:rsidRPr="005507FB" w:rsidRDefault="00F77F6F" w:rsidP="00F77F6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how IT impacts on our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CF38" id="_x0000_s1034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" fillcolor="#936" stroked="f">
                <v:textbox>
                  <w:txbxContent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:rsidR="005507FB" w:rsidRDefault="005507FB" w:rsidP="00F77F6F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</w:t>
                      </w:r>
                      <w:r w:rsidR="00F77F6F">
                        <w:rPr>
                          <w:sz w:val="16"/>
                        </w:rPr>
                        <w:t>confident with IT around us and why we have it</w:t>
                      </w:r>
                    </w:p>
                    <w:p w:rsidR="00F77F6F" w:rsidRPr="005507FB" w:rsidRDefault="00F77F6F" w:rsidP="00F77F6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how IT impacts on our </w:t>
                      </w:r>
                      <w:r>
                        <w:rPr>
                          <w:sz w:val="16"/>
                        </w:rPr>
                        <w:t>world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62BB09E" wp14:editId="652371B1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F1E0B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1)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What is IT?</w:t>
                            </w:r>
                          </w:p>
                          <w:p w14:paraId="44F06769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2)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IT in school</w:t>
                            </w:r>
                          </w:p>
                          <w:p w14:paraId="55BBF1B2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3)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IT in the world</w:t>
                            </w:r>
                          </w:p>
                          <w:p w14:paraId="26342F9A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4)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Benefits of IT</w:t>
                            </w:r>
                          </w:p>
                          <w:p w14:paraId="3B12FD0A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5)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Using IT safely</w:t>
                            </w:r>
                          </w:p>
                          <w:p w14:paraId="62823728" w14:textId="77777777" w:rsidR="005507FB" w:rsidRDefault="00F77F6F" w:rsidP="00F77F6F">
                            <w:r>
                              <w:rPr>
                                <w:bCs/>
                                <w:sz w:val="18"/>
                              </w:rPr>
                              <w:t>6)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Using IT in different 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BB09E" id="_x0000_s1035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" fillcolor="#ccf" stroked="f">
                <v:textbox>
                  <w:txbxContent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1)</w:t>
                      </w:r>
                      <w:r w:rsidRPr="002D58DE">
                        <w:rPr>
                          <w:bCs/>
                          <w:sz w:val="18"/>
                        </w:rPr>
                        <w:t>What is IT?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2)</w:t>
                      </w:r>
                      <w:r w:rsidRPr="002D58DE">
                        <w:rPr>
                          <w:bCs/>
                          <w:sz w:val="18"/>
                        </w:rPr>
                        <w:t>IT in school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3)</w:t>
                      </w:r>
                      <w:r w:rsidRPr="002D58DE">
                        <w:rPr>
                          <w:bCs/>
                          <w:sz w:val="18"/>
                        </w:rPr>
                        <w:t>IT in the world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4)</w:t>
                      </w:r>
                      <w:r w:rsidRPr="002D58DE">
                        <w:rPr>
                          <w:bCs/>
                          <w:sz w:val="18"/>
                        </w:rPr>
                        <w:t>Benefits of IT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5)</w:t>
                      </w:r>
                      <w:r w:rsidRPr="002D58DE">
                        <w:rPr>
                          <w:bCs/>
                          <w:sz w:val="18"/>
                        </w:rPr>
                        <w:t>Using IT safely</w:t>
                      </w:r>
                    </w:p>
                    <w:p w:rsidR="005507FB" w:rsidRDefault="00F77F6F" w:rsidP="00F77F6F">
                      <w:r>
                        <w:rPr>
                          <w:bCs/>
                          <w:sz w:val="18"/>
                        </w:rPr>
                        <w:t>6)</w:t>
                      </w:r>
                      <w:r w:rsidRPr="002D58DE">
                        <w:rPr>
                          <w:bCs/>
                          <w:sz w:val="18"/>
                        </w:rPr>
                        <w:t>Using IT in different ways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C9E251B" wp14:editId="0A0276F2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C9D63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-sorting activities</w:t>
                            </w:r>
                          </w:p>
                          <w:p w14:paraId="0A5EC159" w14:textId="77777777" w:rsidR="005507FB" w:rsidRPr="005507FB" w:rsidRDefault="005507FB" w:rsidP="009F76D6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</w:t>
                            </w:r>
                            <w:r w:rsidR="009F76D6">
                              <w:rPr>
                                <w:sz w:val="14"/>
                              </w:rPr>
                              <w:t>-design and carry out scientific enquiries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251B" id="_x0000_s1037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BWG0HwlAgAAIw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-sorting activities</w:t>
                      </w:r>
                    </w:p>
                    <w:p w:rsidR="005507FB" w:rsidRPr="005507FB" w:rsidRDefault="005507FB" w:rsidP="009F76D6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</w:t>
                      </w:r>
                      <w:r w:rsidR="009F76D6">
                        <w:rPr>
                          <w:sz w:val="14"/>
                        </w:rPr>
                        <w:t>-design and carry out scientific enquiries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CC9B631" wp14:editId="215F4FA4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0E426" w14:textId="77777777" w:rsidR="006A2FA1" w:rsidRPr="006A2FA1" w:rsidRDefault="009F76D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B631" id="_x0000_s1038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PgFMDS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9F76D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Materials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07F1840" wp14:editId="06D228A5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6D8E3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F1840" id="_x0000_s1039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" fillcolor="#00b050" stroked="f">
                <v:textbox>
                  <w:txbxContent>
                    <w:p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6DE9CE" wp14:editId="5EAF4F96">
                <wp:simplePos x="0" y="0"/>
                <wp:positionH relativeFrom="column">
                  <wp:posOffset>335280</wp:posOffset>
                </wp:positionH>
                <wp:positionV relativeFrom="paragraph">
                  <wp:posOffset>5836920</wp:posOffset>
                </wp:positionV>
                <wp:extent cx="1394460" cy="6172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A003" w14:textId="77777777" w:rsidR="00B615BF" w:rsidRPr="00B615BF" w:rsidRDefault="00B615B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DE9CE" id="_x0000_s1039" type="#_x0000_t202" style="position:absolute;margin-left:26.4pt;margin-top:459.6pt;width:109.8pt;height:48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" fillcolor="#bf8f00 [2407]" stroked="f">
                <v:textbox>
                  <w:txbxContent>
                    <w:p w:rsidR="00B615BF" w:rsidRPr="00B615BF" w:rsidRDefault="00B615B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8D1FD6" wp14:editId="6F0B0F42">
                <wp:simplePos x="0" y="0"/>
                <wp:positionH relativeFrom="column">
                  <wp:posOffset>1920240</wp:posOffset>
                </wp:positionH>
                <wp:positionV relativeFrom="paragraph">
                  <wp:posOffset>2240280</wp:posOffset>
                </wp:positionV>
                <wp:extent cx="1356360" cy="36576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65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0F74D" w14:textId="77777777" w:rsidR="009F76D6" w:rsidRDefault="009F76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1FD6" id="_x0000_s1041" type="#_x0000_t202" style="position:absolute;margin-left:151.2pt;margin-top:176.4pt;width:106.8pt;height:28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" fillcolor="#a8d08d [1945]" stroked="f">
                <v:textbox>
                  <w:txbxContent>
                    <w:p w:rsidR="009F76D6" w:rsidRDefault="009F76D6"/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5551DD" wp14:editId="62323A90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1CB63" w14:textId="77777777" w:rsidR="00B615BF" w:rsidRDefault="00B615BF" w:rsidP="00B61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51DD" id="_x0000_s1042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" fillcolor="#e2efd9 [665]" stroked="f">
                <v:textbox>
                  <w:txbxContent>
                    <w:p w:rsidR="00B615BF" w:rsidRDefault="00B615BF" w:rsidP="00B615BF"/>
                  </w:txbxContent>
                </v:textbox>
                <w10:wrap type="square"/>
              </v:shape>
            </w:pict>
          </mc:Fallback>
        </mc:AlternateContent>
      </w:r>
      <w:r w:rsidR="001F482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BFD97C1" wp14:editId="0AB3A11B">
                <wp:simplePos x="0" y="0"/>
                <wp:positionH relativeFrom="column">
                  <wp:posOffset>327660</wp:posOffset>
                </wp:positionH>
                <wp:positionV relativeFrom="paragraph">
                  <wp:posOffset>2270760</wp:posOffset>
                </wp:positionV>
                <wp:extent cx="1402080" cy="34290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498E3" w14:textId="77777777" w:rsidR="001F482F" w:rsidRPr="001F482F" w:rsidRDefault="001F482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D97C1" id="_x0000_s1042" type="#_x0000_t202" style="position:absolute;margin-left:25.8pt;margin-top:178.8pt;width:110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" fillcolor="#ffd966 [1943]" stroked="f">
                <v:textbox>
                  <w:txbxContent>
                    <w:p w:rsidR="001F482F" w:rsidRPr="001F482F" w:rsidRDefault="001F482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5A3667D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AC477" w14:textId="7EDBF97B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6B0954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Autumn Term 2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292FC0D4" w14:textId="77777777" w:rsidR="001F482F" w:rsidRP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4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k5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" fillcolor="#9cc2e5 [1940]" stroked="f">
                <v:textbox>
                  <w:txbxContent>
                    <w:p w14:paraId="045AC477" w14:textId="7EDBF97B"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6B0954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Autumn Term 2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14:paraId="292FC0D4" w14:textId="77777777" w:rsidR="001F482F" w:rsidRPr="001F482F" w:rsidRDefault="001F482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0A78" w14:textId="1F0F29A4" w:rsidR="00664821" w:rsidRDefault="000434AA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23BD4695" wp14:editId="4DAE07E1">
                <wp:simplePos x="0" y="0"/>
                <wp:positionH relativeFrom="column">
                  <wp:posOffset>5133703</wp:posOffset>
                </wp:positionH>
                <wp:positionV relativeFrom="paragraph">
                  <wp:posOffset>5807257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03A73" w14:textId="77777777" w:rsidR="000434AA" w:rsidRPr="00C60ED2" w:rsidRDefault="000434AA" w:rsidP="000434AA">
                            <w:pPr>
                              <w:rPr>
                                <w:sz w:val="20"/>
                              </w:rPr>
                            </w:pPr>
                            <w:r w:rsidRPr="00905B3D">
                              <w:rPr>
                                <w:b/>
                                <w:sz w:val="18"/>
                              </w:rPr>
                              <w:t>I know the stories that Jesus would tell and why they were 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D4695" id="_x0000_s1048" type="#_x0000_t202" style="position:absolute;margin-left:404.25pt;margin-top:457.25pt;width:113.4pt;height:49.2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" filled="f" stroked="f">
                <v:textbox>
                  <w:txbxContent>
                    <w:p w14:paraId="34403A73" w14:textId="77777777" w:rsidR="000434AA" w:rsidRPr="00C60ED2" w:rsidRDefault="000434AA" w:rsidP="000434AA">
                      <w:pPr>
                        <w:rPr>
                          <w:sz w:val="20"/>
                        </w:rPr>
                      </w:pPr>
                      <w:r w:rsidRPr="00905B3D">
                        <w:rPr>
                          <w:b/>
                          <w:sz w:val="18"/>
                        </w:rPr>
                        <w:t>I know the stories that Jesus would tell and why they were important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D182896" wp14:editId="16086FE7">
                <wp:simplePos x="0" y="0"/>
                <wp:positionH relativeFrom="column">
                  <wp:posOffset>5152753</wp:posOffset>
                </wp:positionH>
                <wp:positionV relativeFrom="paragraph">
                  <wp:posOffset>2916827</wp:posOffset>
                </wp:positionV>
                <wp:extent cx="1424940" cy="2583180"/>
                <wp:effectExtent l="0" t="0" r="0" b="0"/>
                <wp:wrapSquare wrapText="bothSides"/>
                <wp:docPr id="1854378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6500E" w14:textId="77777777" w:rsidR="000434AA" w:rsidRPr="00905B3D" w:rsidRDefault="000434AA" w:rsidP="000434A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who Jesus was and who his disciples were.</w:t>
                            </w:r>
                          </w:p>
                          <w:p w14:paraId="2F8A2565" w14:textId="77777777" w:rsidR="000434AA" w:rsidRPr="00905B3D" w:rsidRDefault="000434AA" w:rsidP="000434A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the importance of forgiveness in the Bible.</w:t>
                            </w:r>
                          </w:p>
                          <w:p w14:paraId="61C95447" w14:textId="77777777" w:rsidR="000434AA" w:rsidRPr="00905B3D" w:rsidRDefault="000434AA" w:rsidP="000434A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how Jesus spread the word of peace around the world.</w:t>
                            </w:r>
                          </w:p>
                          <w:p w14:paraId="03B317AA" w14:textId="77777777" w:rsidR="000434AA" w:rsidRPr="00905B3D" w:rsidRDefault="000434AA" w:rsidP="000434A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4.I know the importance and power of prayer in Christianity.</w:t>
                            </w:r>
                          </w:p>
                          <w:p w14:paraId="089F8F81" w14:textId="77777777" w:rsidR="000434AA" w:rsidRDefault="000434AA" w:rsidP="000434AA"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5.I know why Jesus is ‘Good News’.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82896" id="_x0000_s1049" type="#_x0000_t202" style="position:absolute;margin-left:405.75pt;margin-top:229.65pt;width:112.2pt;height:203.4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" filled="f" stroked="f">
                <v:textbox>
                  <w:txbxContent>
                    <w:p w14:paraId="6696500E" w14:textId="77777777" w:rsidR="000434AA" w:rsidRPr="00905B3D" w:rsidRDefault="000434AA" w:rsidP="000434A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1.I know who Jesus was and who his disciples were.</w:t>
                      </w:r>
                    </w:p>
                    <w:p w14:paraId="2F8A2565" w14:textId="77777777" w:rsidR="000434AA" w:rsidRPr="00905B3D" w:rsidRDefault="000434AA" w:rsidP="000434A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2.I know the importance of forgiveness in the Bible.</w:t>
                      </w:r>
                    </w:p>
                    <w:p w14:paraId="61C95447" w14:textId="77777777" w:rsidR="000434AA" w:rsidRPr="00905B3D" w:rsidRDefault="000434AA" w:rsidP="000434A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3.I know how Jesus spread the word of peace around the world.</w:t>
                      </w:r>
                    </w:p>
                    <w:p w14:paraId="03B317AA" w14:textId="77777777" w:rsidR="000434AA" w:rsidRPr="00905B3D" w:rsidRDefault="000434AA" w:rsidP="000434A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4.I know the importance and power of prayer in Christianity.</w:t>
                      </w:r>
                    </w:p>
                    <w:p w14:paraId="089F8F81" w14:textId="77777777" w:rsidR="000434AA" w:rsidRDefault="000434AA" w:rsidP="000434AA"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5.I know why Jesus is ‘Good News’.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4E96115" wp14:editId="7B1B1EED">
                <wp:simplePos x="0" y="0"/>
                <wp:positionH relativeFrom="column">
                  <wp:posOffset>5170714</wp:posOffset>
                </wp:positionH>
                <wp:positionV relativeFrom="paragraph">
                  <wp:posOffset>2269943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1920E" w14:textId="77777777" w:rsidR="000434AA" w:rsidRPr="00FF585A" w:rsidRDefault="000434AA" w:rsidP="000434AA">
                            <w:pPr>
                              <w:rPr>
                                <w:sz w:val="14"/>
                              </w:rPr>
                            </w:pPr>
                            <w:r w:rsidRPr="00905B3D">
                              <w:rPr>
                                <w:sz w:val="14"/>
                              </w:rPr>
                              <w:t xml:space="preserve">What is the good news </w:t>
                            </w:r>
                            <w:r>
                              <w:rPr>
                                <w:sz w:val="14"/>
                              </w:rPr>
                              <w:t xml:space="preserve">that Christians say </w:t>
                            </w:r>
                            <w:r w:rsidRPr="00905B3D">
                              <w:rPr>
                                <w:sz w:val="14"/>
                              </w:rPr>
                              <w:t>Jesus brings?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96115" id="_x0000_s1050" type="#_x0000_t202" style="position:absolute;margin-left:407.15pt;margin-top:178.75pt;width:105pt;height:24.6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" fillcolor="#c9f" stroked="f">
                <v:textbox>
                  <w:txbxContent>
                    <w:p w14:paraId="00A1920E" w14:textId="77777777" w:rsidR="000434AA" w:rsidRPr="00FF585A" w:rsidRDefault="000434AA" w:rsidP="000434AA">
                      <w:pPr>
                        <w:rPr>
                          <w:sz w:val="14"/>
                        </w:rPr>
                      </w:pPr>
                      <w:r w:rsidRPr="00905B3D">
                        <w:rPr>
                          <w:sz w:val="14"/>
                        </w:rPr>
                        <w:t xml:space="preserve">What is the good news </w:t>
                      </w:r>
                      <w:r>
                        <w:rPr>
                          <w:sz w:val="14"/>
                        </w:rPr>
                        <w:t xml:space="preserve">that Christians say </w:t>
                      </w:r>
                      <w:r w:rsidRPr="00905B3D">
                        <w:rPr>
                          <w:sz w:val="14"/>
                        </w:rPr>
                        <w:t>Jesus brings?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03A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F32546" wp14:editId="73E9EEB4">
                <wp:simplePos x="0" y="0"/>
                <wp:positionH relativeFrom="column">
                  <wp:posOffset>297180</wp:posOffset>
                </wp:positionH>
                <wp:positionV relativeFrom="paragraph">
                  <wp:posOffset>5715000</wp:posOffset>
                </wp:positionV>
                <wp:extent cx="1478280" cy="71628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76D6" w14:textId="2203D073" w:rsidR="00AB6085" w:rsidRDefault="00D24DB1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hygiene and sleep and their importance</w:t>
                            </w:r>
                          </w:p>
                          <w:p w14:paraId="1EFB4FE3" w14:textId="1486AAB1" w:rsidR="00D24DB1" w:rsidRDefault="00D24DB1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why CPR can save lives</w:t>
                            </w:r>
                          </w:p>
                          <w:p w14:paraId="5323D44C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2094384F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32546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margin-left:23.4pt;margin-top:450pt;width:116.4pt;height:5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" filled="f" stroked="f">
                <v:textbox>
                  <w:txbxContent>
                    <w:p w14:paraId="4AE876D6" w14:textId="2203D073" w:rsidR="00AB6085" w:rsidRDefault="00D24DB1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hygiene and sleep and their importance</w:t>
                      </w:r>
                    </w:p>
                    <w:p w14:paraId="1EFB4FE3" w14:textId="1486AAB1" w:rsidR="00D24DB1" w:rsidRDefault="00D24DB1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why CPR can save lives</w:t>
                      </w:r>
                    </w:p>
                    <w:p w14:paraId="5323D44C" w14:textId="77777777"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14:paraId="2094384F" w14:textId="77777777"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7E66C0F" wp14:editId="6A021CA0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606040"/>
                <wp:effectExtent l="0" t="0" r="24765" b="2286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60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CB552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02E4DFFD" w14:textId="77777777" w:rsidR="00103B1B" w:rsidRDefault="00103B1B"/>
                          <w:p w14:paraId="36486462" w14:textId="28F70ECC" w:rsidR="00C60ED2" w:rsidRDefault="000434AA" w:rsidP="00C60ED2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The Twits</w:t>
                            </w:r>
                          </w:p>
                          <w:p w14:paraId="6804942E" w14:textId="77777777" w:rsidR="000434AA" w:rsidRDefault="000434AA" w:rsidP="00C60ED2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5972207A" w14:textId="52B6BBCB" w:rsidR="000434AA" w:rsidRPr="000434AA" w:rsidRDefault="000434AA" w:rsidP="00C60ED2">
                            <w:pPr>
                              <w:rPr>
                                <w:sz w:val="24"/>
                              </w:rPr>
                            </w:pPr>
                            <w:r w:rsidRPr="000434AA">
                              <w:rPr>
                                <w:sz w:val="20"/>
                              </w:rPr>
                              <w:t>Persuasive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66C0F" id="_x0000_s1052" type="#_x0000_t202" style="position:absolute;margin-left:657pt;margin-top:285pt;width:89.55pt;height:205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" fillcolor="#2e74b5 [2404]">
                <v:textbox>
                  <w:txbxContent>
                    <w:p w14:paraId="5C9CB552" w14:textId="77777777" w:rsidR="00103B1B" w:rsidRDefault="00103B1B">
                      <w:r>
                        <w:t>Our books this term for English:</w:t>
                      </w:r>
                    </w:p>
                    <w:p w14:paraId="02E4DFFD" w14:textId="77777777" w:rsidR="00103B1B" w:rsidRDefault="00103B1B"/>
                    <w:p w14:paraId="36486462" w14:textId="28F70ECC" w:rsidR="00C60ED2" w:rsidRDefault="000434AA" w:rsidP="00C60ED2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The Twits</w:t>
                      </w:r>
                    </w:p>
                    <w:p w14:paraId="6804942E" w14:textId="77777777" w:rsidR="000434AA" w:rsidRDefault="000434AA" w:rsidP="00C60ED2">
                      <w:pPr>
                        <w:rPr>
                          <w:sz w:val="20"/>
                          <w:u w:val="single"/>
                        </w:rPr>
                      </w:pPr>
                    </w:p>
                    <w:p w14:paraId="5972207A" w14:textId="52B6BBCB" w:rsidR="000434AA" w:rsidRPr="000434AA" w:rsidRDefault="000434AA" w:rsidP="00C60ED2">
                      <w:pPr>
                        <w:rPr>
                          <w:sz w:val="24"/>
                        </w:rPr>
                      </w:pPr>
                      <w:r w:rsidRPr="000434AA">
                        <w:rPr>
                          <w:sz w:val="20"/>
                        </w:rPr>
                        <w:t>Persuasive letter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24CF0ED" wp14:editId="1CC39236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F8C41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395466CA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F830AA" w14:textId="4D55E0F3" w:rsidR="00C60ED2" w:rsidRPr="00C60ED2" w:rsidRDefault="00C60ED2" w:rsidP="00C60ED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D6FEF6E" w14:textId="77777777" w:rsidR="00103B1B" w:rsidRDefault="00C60ED2" w:rsidP="00C60ED2">
                            <w:pPr>
                              <w:rPr>
                                <w:sz w:val="20"/>
                              </w:rPr>
                            </w:pPr>
                            <w:r w:rsidRPr="00C60ED2">
                              <w:rPr>
                                <w:sz w:val="20"/>
                              </w:rPr>
                              <w:t>-The Twits</w:t>
                            </w:r>
                          </w:p>
                          <w:p w14:paraId="5A412A99" w14:textId="77777777" w:rsidR="00103B1B" w:rsidRDefault="00103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F0ED" id="_x0000_s1053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" fillcolor="#2e74b5 [2404]" stroked="f">
                <v:textbox>
                  <w:txbxContent>
                    <w:p w14:paraId="341F8C41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395466CA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75F830AA" w14:textId="4D55E0F3" w:rsidR="00C60ED2" w:rsidRPr="00C60ED2" w:rsidRDefault="00C60ED2" w:rsidP="00C60ED2">
                      <w:pPr>
                        <w:rPr>
                          <w:sz w:val="20"/>
                        </w:rPr>
                      </w:pPr>
                    </w:p>
                    <w:p w14:paraId="4D6FEF6E" w14:textId="77777777" w:rsidR="00103B1B" w:rsidRDefault="00C60ED2" w:rsidP="00C60ED2">
                      <w:pPr>
                        <w:rPr>
                          <w:sz w:val="20"/>
                        </w:rPr>
                      </w:pPr>
                      <w:r w:rsidRPr="00C60ED2">
                        <w:rPr>
                          <w:sz w:val="20"/>
                        </w:rPr>
                        <w:t>-The Twits</w:t>
                      </w:r>
                    </w:p>
                    <w:p w14:paraId="5A412A99" w14:textId="77777777" w:rsidR="00103B1B" w:rsidRDefault="00103B1B"/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5B05CD9" wp14:editId="14CFBD65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549EA" w14:textId="77777777" w:rsidR="002C5318" w:rsidRPr="002C5318" w:rsidRDefault="00AB6085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Ho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Ho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Ho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5CD9" id="_x0000_s1054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" fillcolor="#fcf" stroked="f">
                <v:textbox>
                  <w:txbxContent>
                    <w:p w14:paraId="5E2549EA" w14:textId="77777777" w:rsidR="002C5318" w:rsidRPr="002C5318" w:rsidRDefault="00AB6085">
                      <w:pPr>
                        <w:rPr>
                          <w:sz w:val="2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Ho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</w:rPr>
                        <w:t>Ho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</w:rPr>
                        <w:t>Ho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8A61BB" wp14:editId="31D41761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997FA" w14:textId="77777777" w:rsidR="00AB6085" w:rsidRPr="00AB6085" w:rsidRDefault="00AB60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D24B6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fALZSg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AB6085" w:rsidRPr="00AB6085" w:rsidRDefault="00AB6085">
                      <w:pPr>
                        <w:rPr>
                          <w:sz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91B2EA" wp14:editId="60898A35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F07F" w14:textId="77777777" w:rsidR="00455B13" w:rsidRDefault="00455B13" w:rsidP="00455B13"/>
                          <w:p w14:paraId="4C53242F" w14:textId="77777777" w:rsidR="00D81ABF" w:rsidRDefault="00D81AB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10C4" id="_x0000_s1051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" filled="f" stroked="f">
                <v:textbox>
                  <w:txbxContent>
                    <w:p w:rsidR="00455B13" w:rsidRDefault="00455B13" w:rsidP="00455B13"/>
                    <w:p w:rsidR="00D81ABF" w:rsidRDefault="00D81ABF" w:rsidP="00AB6085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787ECDF" wp14:editId="5496E3C7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57F57" w14:textId="77777777" w:rsidR="004A3280" w:rsidRPr="00AB6085" w:rsidRDefault="004A328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87D9" id="_x0000_s1052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" fillcolor="#d8d8d8 [2732]" stroked="f">
                <v:textbox>
                  <w:txbxContent>
                    <w:p w:rsidR="004A3280" w:rsidRPr="00AB6085" w:rsidRDefault="004A328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BAD2F0C" wp14:editId="7DF2AC75">
                <wp:simplePos x="0" y="0"/>
                <wp:positionH relativeFrom="column">
                  <wp:posOffset>350520</wp:posOffset>
                </wp:positionH>
                <wp:positionV relativeFrom="paragraph">
                  <wp:posOffset>2286000</wp:posOffset>
                </wp:positionV>
                <wp:extent cx="1356360" cy="2895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6A0DF" w14:textId="6D3C7D93" w:rsidR="004A3280" w:rsidRPr="004A3280" w:rsidRDefault="00D24DB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HYGIENE/ SLEEP/ CPR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2F0C" id="_x0000_s1054" type="#_x0000_t202" style="position:absolute;margin-left:27.6pt;margin-top:180pt;width:106.8pt;height:22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" fillcolor="#fcf" stroked="f">
                <v:textbox>
                  <w:txbxContent>
                    <w:p w14:paraId="59E6A0DF" w14:textId="6D3C7D93" w:rsidR="004A3280" w:rsidRPr="004A3280" w:rsidRDefault="00D24DB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HYGIENE/ SLEEP/ CPR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1CF012F" wp14:editId="5D6D4B81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C7F1C" w14:textId="6D719F78" w:rsidR="00FA03A9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Hygiene and Me- 1</w:t>
                            </w:r>
                          </w:p>
                          <w:p w14:paraId="00950672" w14:textId="29476BB4" w:rsidR="00D24DB1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Hygiene and Me- 2</w:t>
                            </w:r>
                          </w:p>
                          <w:p w14:paraId="5A309042" w14:textId="65AA0364" w:rsidR="00D24DB1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Getting enough sleep-1</w:t>
                            </w:r>
                          </w:p>
                          <w:p w14:paraId="2D1CB476" w14:textId="2A2CCA31" w:rsidR="00D24DB1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Getting enough sleep- 2</w:t>
                            </w:r>
                          </w:p>
                          <w:p w14:paraId="714806A6" w14:textId="6B468373" w:rsidR="00D24DB1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First Aid/ CPR- 1</w:t>
                            </w:r>
                          </w:p>
                          <w:p w14:paraId="73F8E77C" w14:textId="1711EF25" w:rsidR="00D24DB1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First Aid/ CPR- 2</w:t>
                            </w:r>
                          </w:p>
                          <w:p w14:paraId="51FFEF6D" w14:textId="77777777" w:rsidR="00D24DB1" w:rsidRDefault="00D24DB1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</w:p>
                          <w:p w14:paraId="2975420B" w14:textId="77777777" w:rsidR="00FA03A9" w:rsidRPr="00EB240F" w:rsidRDefault="00FA03A9" w:rsidP="00AB608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F012F" id="_x0000_s1055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" stroked="f">
                <v:textbox>
                  <w:txbxContent>
                    <w:p w14:paraId="7B0C7F1C" w14:textId="6D719F78" w:rsidR="00FA03A9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Hygiene and Me- 1</w:t>
                      </w:r>
                    </w:p>
                    <w:p w14:paraId="00950672" w14:textId="29476BB4" w:rsidR="00D24DB1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Hygiene and Me- 2</w:t>
                      </w:r>
                    </w:p>
                    <w:p w14:paraId="5A309042" w14:textId="65AA0364" w:rsidR="00D24DB1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Getting enough sleep-1</w:t>
                      </w:r>
                    </w:p>
                    <w:p w14:paraId="2D1CB476" w14:textId="2A2CCA31" w:rsidR="00D24DB1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Getting enough sleep- 2</w:t>
                      </w:r>
                    </w:p>
                    <w:p w14:paraId="714806A6" w14:textId="6B468373" w:rsidR="00D24DB1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First Aid/ CPR- 1</w:t>
                      </w:r>
                    </w:p>
                    <w:p w14:paraId="73F8E77C" w14:textId="1711EF25" w:rsidR="00D24DB1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First Aid/ CPR- 2</w:t>
                      </w:r>
                    </w:p>
                    <w:p w14:paraId="51FFEF6D" w14:textId="77777777" w:rsidR="00D24DB1" w:rsidRDefault="00D24DB1" w:rsidP="00AB6085">
                      <w:pPr>
                        <w:rPr>
                          <w:rFonts w:cs="Calibri"/>
                          <w:szCs w:val="16"/>
                        </w:rPr>
                      </w:pPr>
                    </w:p>
                    <w:p w14:paraId="2975420B" w14:textId="77777777" w:rsidR="00FA03A9" w:rsidRPr="00EB240F" w:rsidRDefault="00FA03A9" w:rsidP="00AB608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4F66F20" wp14:editId="3D12019B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89D53" w14:textId="63B24576" w:rsidR="00AB6085" w:rsidRDefault="00AB6085" w:rsidP="00AB6085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1E4DD6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Autumn Term 2 Sequence</w:t>
                            </w:r>
                          </w:p>
                          <w:p w14:paraId="49A87C0D" w14:textId="77777777" w:rsidR="00AB6085" w:rsidRDefault="00AB6085" w:rsidP="00AB6085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5FABE526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66F2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56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" fillcolor="#9cc2e5 [1940]" stroked="f">
                <v:textbox>
                  <w:txbxContent>
                    <w:p w14:paraId="72A89D53" w14:textId="63B24576" w:rsidR="00AB6085" w:rsidRDefault="00AB6085" w:rsidP="00AB6085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1E4DD6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Autumn Term 2 Sequence</w:t>
                      </w:r>
                    </w:p>
                    <w:p w14:paraId="49A87C0D" w14:textId="77777777" w:rsidR="00AB6085" w:rsidRDefault="00AB6085" w:rsidP="00AB6085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5FABE526" w14:textId="77777777"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76D46F1F" wp14:editId="4EB7F3F8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5AABA7" wp14:editId="23F62042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F624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67791A99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AABA7" id="_x0000_s1061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" filled="f" stroked="f">
                <v:textbox>
                  <w:txbxContent>
                    <w:p w14:paraId="134F6241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14:paraId="67791A99" w14:textId="77777777"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220075" wp14:editId="6D7831F0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6DC4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4EDE4505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400AC2D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77E236EE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3C622D77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1D770261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79A2F609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20075" id="_x0000_s1059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7A8586" wp14:editId="0C6116B0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CA49D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5644134B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0CA5129E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33C8003B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1ABDA031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77B7399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4B291BC3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031AF3D1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3C08429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023363">
    <w:abstractNumId w:val="1"/>
  </w:num>
  <w:num w:numId="2" w16cid:durableId="1382443896">
    <w:abstractNumId w:val="2"/>
  </w:num>
  <w:num w:numId="3" w16cid:durableId="1629773472">
    <w:abstractNumId w:val="5"/>
  </w:num>
  <w:num w:numId="4" w16cid:durableId="788932200">
    <w:abstractNumId w:val="3"/>
  </w:num>
  <w:num w:numId="5" w16cid:durableId="1824855113">
    <w:abstractNumId w:val="0"/>
  </w:num>
  <w:num w:numId="6" w16cid:durableId="109518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0434AA"/>
    <w:rsid w:val="00050466"/>
    <w:rsid w:val="00103B1B"/>
    <w:rsid w:val="0018609F"/>
    <w:rsid w:val="001961B3"/>
    <w:rsid w:val="001E4DD6"/>
    <w:rsid w:val="001F482F"/>
    <w:rsid w:val="002C5318"/>
    <w:rsid w:val="003A4382"/>
    <w:rsid w:val="0043214E"/>
    <w:rsid w:val="00455B13"/>
    <w:rsid w:val="004A3280"/>
    <w:rsid w:val="005507FB"/>
    <w:rsid w:val="00664821"/>
    <w:rsid w:val="006A2FA1"/>
    <w:rsid w:val="006B0954"/>
    <w:rsid w:val="006E3772"/>
    <w:rsid w:val="009F76D6"/>
    <w:rsid w:val="00A369C1"/>
    <w:rsid w:val="00AB6085"/>
    <w:rsid w:val="00B41E67"/>
    <w:rsid w:val="00B615BF"/>
    <w:rsid w:val="00C60ED2"/>
    <w:rsid w:val="00D24DB1"/>
    <w:rsid w:val="00D769B6"/>
    <w:rsid w:val="00D81ABF"/>
    <w:rsid w:val="00EB240F"/>
    <w:rsid w:val="00F77F6F"/>
    <w:rsid w:val="00FA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AE6E2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5</cp:revision>
  <cp:lastPrinted>2023-07-18T15:39:00Z</cp:lastPrinted>
  <dcterms:created xsi:type="dcterms:W3CDTF">2026-06-25T09:50:00Z</dcterms:created>
  <dcterms:modified xsi:type="dcterms:W3CDTF">2026-07-07T10:15:00Z</dcterms:modified>
</cp:coreProperties>
</file>