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4125D8" w14:textId="48BFA5B0" w:rsidR="00561899" w:rsidRDefault="00EE1E4A">
      <w:r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03296" behindDoc="0" locked="0" layoutInCell="1" allowOverlap="1" wp14:anchorId="7121A82C" wp14:editId="655B1118">
                <wp:simplePos x="0" y="0"/>
                <wp:positionH relativeFrom="page">
                  <wp:posOffset>7238637</wp:posOffset>
                </wp:positionH>
                <wp:positionV relativeFrom="paragraph">
                  <wp:posOffset>2331085</wp:posOffset>
                </wp:positionV>
                <wp:extent cx="1310640" cy="1404620"/>
                <wp:effectExtent l="0" t="0" r="3810" b="0"/>
                <wp:wrapSquare wrapText="bothSides"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0640" cy="1404620"/>
                        </a:xfrm>
                        <a:prstGeom prst="rect">
                          <a:avLst/>
                        </a:prstGeom>
                        <a:solidFill>
                          <a:srgbClr val="FFCCCC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9042C8" w14:textId="7B441AD0" w:rsidR="00EB240F" w:rsidRPr="00EB240F" w:rsidRDefault="00EE1E4A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Monet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121A82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69.95pt;margin-top:183.55pt;width:103.2pt;height:110.6pt;z-index:251703296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4w4LDwIAAPcDAAAOAAAAZHJzL2Uyb0RvYy54bWysk81u2zAMx+8D9g6C7ovtLMlaI07Rpcsw&#10;oPsAuj2ALMuxMFnUKCV29/Sj5DQNutswHwTJpP4kf6TWN2Nv2FGh12ArXsxyzpSV0Gi7r/iP77s3&#10;V5z5IGwjDFhV8Ufl+c3m9av14Eo1hw5Mo5CRiPXl4CreheDKLPOyU73wM3DKkrEF7EWgI+6zBsVA&#10;6r3J5nm+ygbAxiFI5T39vZuMfJP021bJ8LVtvQrMVJxyC2nFtNZxzTZrUe5RuE7LUxriH7LohbYU&#10;9Cx1J4JgB9R/SfVaInhow0xCn0HbaqlSDVRNkb+o5qETTqVaCI53Z0z+/8nKL8cH9w1ZGN/DSA1M&#10;RXh3D/KnZxa2nbB7dYsIQ6dEQ4GLiCwbnC9PVyNqX/ooUg+foaEmi0OAJDS22EcqVCcjdWrA4xm6&#10;GgOTMeTbIl8tyCTJVizyxWqe2pKJ8um6Qx8+KuhZ3FQcqatJXhzvfYjpiPLJJUbzYHSz08akA+7r&#10;rUF2FDQBu92WvlTBCzdj2VDx6+V8mZQtxPtpOHodaEKN7it+lcdvmpmI44NtkksQ2kx7ysTYE5+I&#10;ZIITxnokx8iphuaRSCFMk0gvhzYd4G/OBprCivtfB4GKM/PJEu3rYhHRhHRYLN8RGoaXlvrSIqwk&#10;qYoHzqbtNqRRTxzcLXVlpxOv50xOudJ0JYynlxDH9/KcvJ7f6+YPAAAA//8DAFBLAwQUAAYACAAA&#10;ACEA+6CFT+EAAAANAQAADwAAAGRycy9kb3ducmV2LnhtbEyPy07DMBBF90j8gzVI7KgdAiEJcSoe&#10;YoHUBbR8gBsPcag9jmK3DX+PuyrLqzm690yznJ1lB5zC4ElCthDAkDqvB+olfG3ebkpgISrSynpC&#10;Cb8YYNleXjSq1v5In3hYx56lEgq1kmBiHGvOQ2fQqbDwI1K6ffvJqZji1HM9qWMqd5bfClFwpwZK&#10;C0aN+GKw2633TsLqZ2NeRXivrKbuY1W58Cx2pZTXV/PTI7CIczzDcNJP6tAmp63fkw7MppzlVZVY&#10;CXnxkAE7IfldkQPbSrgvyxx42/D/X7R/AAAA//8DAFBLAQItABQABgAIAAAAIQC2gziS/gAAAOEB&#10;AAATAAAAAAAAAAAAAAAAAAAAAABbQ29udGVudF9UeXBlc10ueG1sUEsBAi0AFAAGAAgAAAAhADj9&#10;If/WAAAAlAEAAAsAAAAAAAAAAAAAAAAALwEAAF9yZWxzLy5yZWxzUEsBAi0AFAAGAAgAAAAhAPjj&#10;DgsPAgAA9wMAAA4AAAAAAAAAAAAAAAAALgIAAGRycy9lMm9Eb2MueG1sUEsBAi0AFAAGAAgAAAAh&#10;APughU/hAAAADQEAAA8AAAAAAAAAAAAAAAAAaQQAAGRycy9kb3ducmV2LnhtbFBLBQYAAAAABAAE&#10;APMAAAB3BQAAAAA=&#10;" fillcolor="#fcc" stroked="f">
                <v:textbox style="mso-fit-shape-to-text:t">
                  <w:txbxContent>
                    <w:p w14:paraId="6B9042C8" w14:textId="7B441AD0" w:rsidR="00EB240F" w:rsidRPr="00EB240F" w:rsidRDefault="00EE1E4A">
                      <w:pPr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Monet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40160" behindDoc="0" locked="0" layoutInCell="1" allowOverlap="1" wp14:anchorId="5161389F" wp14:editId="34D59377">
                <wp:simplePos x="0" y="0"/>
                <wp:positionH relativeFrom="column">
                  <wp:posOffset>345077</wp:posOffset>
                </wp:positionH>
                <wp:positionV relativeFrom="paragraph">
                  <wp:posOffset>5856242</wp:posOffset>
                </wp:positionV>
                <wp:extent cx="1394460" cy="617220"/>
                <wp:effectExtent l="0" t="0" r="0" b="0"/>
                <wp:wrapSquare wrapText="bothSides"/>
                <wp:docPr id="3705347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4460" cy="61722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7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5D48A4" w14:textId="77777777" w:rsidR="00EE1E4A" w:rsidRDefault="00EE1E4A" w:rsidP="00EE1E4A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-family tree</w:t>
                            </w:r>
                          </w:p>
                          <w:p w14:paraId="4DB86E87" w14:textId="77777777" w:rsidR="00EE1E4A" w:rsidRDefault="00EE1E4A" w:rsidP="00EE1E4A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- timeline</w:t>
                            </w:r>
                          </w:p>
                          <w:p w14:paraId="37751EAA" w14:textId="77777777" w:rsidR="00EE1E4A" w:rsidRPr="00B615BF" w:rsidRDefault="00EE1E4A" w:rsidP="00EE1E4A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-analysis of representations of the Kings </w:t>
                            </w:r>
                          </w:p>
                          <w:p w14:paraId="23262FA2" w14:textId="77777777" w:rsidR="00EE1E4A" w:rsidRPr="00B615BF" w:rsidRDefault="00EE1E4A" w:rsidP="00EE1E4A">
                            <w:pPr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61389F" id="_x0000_s1027" type="#_x0000_t202" style="position:absolute;margin-left:27.15pt;margin-top:461.1pt;width:109.8pt;height:48.6pt;z-index:2517401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zR4IwIAACQEAAAOAAAAZHJzL2Uyb0RvYy54bWysU9tu2zAMfR+wfxD0vtjJnKQx4hRdug4D&#10;ugvQ7QMUWY6FSaImKbGzry8lO2m2vQ17EUhRPCQPj9a3vVbkKJyXYCo6neSUCMOhlmZf0e/fHt7c&#10;UOIDMzVTYERFT8LT283rV+vOlmIGLahaOIIgxpedrWgbgi2zzPNWaOYnYIXBYANOs4Cu22e1Yx2i&#10;a5XN8nyRdeBq64AL7/H2fgjSTcJvGsHDl6bxIhBVUewtpNOlcxfPbLNm5d4x20o+tsH+oQvNpMGi&#10;F6h7Fhg5OPkXlJbcgYcmTDjoDJpGcpFmwGmm+R/TPLXMijQLkuPthSb//2D55+OT/epI6N9BjwtM&#10;Q3j7CPyHJwa2LTN7ceccdK1gNRaeRsqyzvpyTI1U+9JHkF33CWpcMjsESEB943RkBeckiI4LOF1I&#10;F30gPJZ8uyqKBYY4xhbT5WyWtpKx8pxtnQ8fBGgSjYo6XGpCZ8dHH2I3rDw/icU8KFk/SKWSE4Uk&#10;tsqRI0MJMM6FCUVKVweN7Q73y3men8sm7cWUhPwbmjKkq+hqPpsnBAOxTJKQlgF1rKSu6A1CDWCs&#10;jKS9N3V6EphUg40NKzOyGIkbKAz9rieyHimOpO6gPiGtDgbZ4jdDowX3i5IOJVtR//PAnKBEfTS4&#10;mtW0KKLGk1PMl0gkcdeR3XWEGY5QFQ2UDOY2pH8RWTNwhytsZGL3pZOxZZRiomb8NlHr13569fK5&#10;N88AAAD//wMAUEsDBBQABgAIAAAAIQDbFQsv4AAAAAsBAAAPAAAAZHJzL2Rvd25yZXYueG1sTI/L&#10;TsMwEEX3SPyDNUjsqFOnPBLiVAhaIZUVAbF24yGJiO1gOw/+nukKlqN7dO+ZYruYnk3oQ+eshPUq&#10;AYa2drqzjYT3t/3VHbAQldWqdxYl/GCAbXl+Vqhcu9m+4lTFhlGJDbmS0MY45JyHukWjwsoNaCn7&#10;dN6oSKdvuPZqpnLTc5EkN9yoztJCqwZ8bLH+qkYj4SPdpU/7KnueRvQ75ebD4WX+lvLyYnm4BxZx&#10;iX8wnPRJHUpyOrrR6sB6CdeblEgJmRACGAHiNs2AHYlM1tkGeFnw/z+UvwAAAP//AwBQSwECLQAU&#10;AAYACAAAACEAtoM4kv4AAADhAQAAEwAAAAAAAAAAAAAAAAAAAAAAW0NvbnRlbnRfVHlwZXNdLnht&#10;bFBLAQItABQABgAIAAAAIQA4/SH/1gAAAJQBAAALAAAAAAAAAAAAAAAAAC8BAABfcmVscy8ucmVs&#10;c1BLAQItABQABgAIAAAAIQC6bzR4IwIAACQEAAAOAAAAAAAAAAAAAAAAAC4CAABkcnMvZTJvRG9j&#10;LnhtbFBLAQItABQABgAIAAAAIQDbFQsv4AAAAAsBAAAPAAAAAAAAAAAAAAAAAH0EAABkcnMvZG93&#10;bnJldi54bWxQSwUGAAAAAAQABADzAAAAigUAAAAA&#10;" fillcolor="#bf8f00 [2407]" stroked="f">
                <v:textbox>
                  <w:txbxContent>
                    <w:p w14:paraId="185D48A4" w14:textId="77777777" w:rsidR="00EE1E4A" w:rsidRDefault="00EE1E4A" w:rsidP="00EE1E4A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-family tree</w:t>
                      </w:r>
                    </w:p>
                    <w:p w14:paraId="4DB86E87" w14:textId="77777777" w:rsidR="00EE1E4A" w:rsidRDefault="00EE1E4A" w:rsidP="00EE1E4A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- timeline</w:t>
                      </w:r>
                    </w:p>
                    <w:p w14:paraId="37751EAA" w14:textId="77777777" w:rsidR="00EE1E4A" w:rsidRPr="00B615BF" w:rsidRDefault="00EE1E4A" w:rsidP="00EE1E4A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-analysis of representations of the Kings </w:t>
                      </w:r>
                    </w:p>
                    <w:p w14:paraId="23262FA2" w14:textId="77777777" w:rsidR="00EE1E4A" w:rsidRPr="00B615BF" w:rsidRDefault="00EE1E4A" w:rsidP="00EE1E4A">
                      <w:pPr>
                        <w:rPr>
                          <w:sz w:val="1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9921F37" wp14:editId="639D0F3F">
                <wp:simplePos x="0" y="0"/>
                <wp:positionH relativeFrom="column">
                  <wp:posOffset>306977</wp:posOffset>
                </wp:positionH>
                <wp:positionV relativeFrom="paragraph">
                  <wp:posOffset>2925263</wp:posOffset>
                </wp:positionV>
                <wp:extent cx="1432560" cy="2621280"/>
                <wp:effectExtent l="0" t="0" r="0" b="7620"/>
                <wp:wrapSquare wrapText="bothSides"/>
                <wp:docPr id="113051690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2560" cy="262128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FAC506" w14:textId="77777777" w:rsidR="00EE1E4A" w:rsidRPr="009F76D6" w:rsidRDefault="00EE1E4A" w:rsidP="00EE1E4A">
                            <w:pPr>
                              <w:rPr>
                                <w:rFonts w:ascii="Century Gothic" w:hAnsi="Century Gothic" w:cstheme="minorHAnsi"/>
                                <w:b/>
                                <w:color w:val="000000" w:themeColor="text1"/>
                                <w:sz w:val="18"/>
                                <w:szCs w:val="16"/>
                              </w:rPr>
                            </w:pPr>
                            <w:r w:rsidRPr="009F76D6">
                              <w:rPr>
                                <w:rFonts w:ascii="Century Gothic" w:hAnsi="Century Gothic" w:cstheme="minorHAnsi"/>
                                <w:b/>
                                <w:color w:val="000000" w:themeColor="text1"/>
                                <w:sz w:val="18"/>
                                <w:szCs w:val="16"/>
                              </w:rPr>
                              <w:t>1.Who was King Charles II?</w:t>
                            </w:r>
                          </w:p>
                          <w:p w14:paraId="70653E22" w14:textId="77777777" w:rsidR="00EE1E4A" w:rsidRPr="009F76D6" w:rsidRDefault="00EE1E4A" w:rsidP="00EE1E4A">
                            <w:pPr>
                              <w:rPr>
                                <w:rFonts w:ascii="Century Gothic" w:hAnsi="Century Gothic" w:cstheme="minorHAnsi"/>
                                <w:b/>
                                <w:color w:val="000000" w:themeColor="text1"/>
                                <w:sz w:val="18"/>
                                <w:szCs w:val="16"/>
                              </w:rPr>
                            </w:pPr>
                            <w:r w:rsidRPr="009F76D6">
                              <w:rPr>
                                <w:rFonts w:ascii="Century Gothic" w:hAnsi="Century Gothic" w:cstheme="minorHAnsi"/>
                                <w:b/>
                                <w:color w:val="000000" w:themeColor="text1"/>
                                <w:sz w:val="18"/>
                                <w:szCs w:val="16"/>
                              </w:rPr>
                              <w:t>2.Who were the Stuarts?</w:t>
                            </w:r>
                          </w:p>
                          <w:p w14:paraId="770D9F13" w14:textId="77777777" w:rsidR="00EE1E4A" w:rsidRPr="009F76D6" w:rsidRDefault="00EE1E4A" w:rsidP="00EE1E4A">
                            <w:pPr>
                              <w:rPr>
                                <w:rFonts w:ascii="Century Gothic" w:hAnsi="Century Gothic" w:cstheme="minorHAnsi"/>
                                <w:b/>
                                <w:color w:val="000000" w:themeColor="text1"/>
                                <w:sz w:val="18"/>
                                <w:szCs w:val="16"/>
                              </w:rPr>
                            </w:pPr>
                            <w:r w:rsidRPr="009F76D6">
                              <w:rPr>
                                <w:rFonts w:ascii="Century Gothic" w:hAnsi="Century Gothic" w:cstheme="minorHAnsi"/>
                                <w:b/>
                                <w:color w:val="000000" w:themeColor="text1"/>
                                <w:sz w:val="18"/>
                                <w:szCs w:val="16"/>
                              </w:rPr>
                              <w:t>3.What were the causes of the Great Fire of London and what happened?</w:t>
                            </w:r>
                          </w:p>
                          <w:p w14:paraId="609C9E80" w14:textId="77777777" w:rsidR="00EE1E4A" w:rsidRPr="009F76D6" w:rsidRDefault="00EE1E4A" w:rsidP="00EE1E4A">
                            <w:pPr>
                              <w:rPr>
                                <w:rFonts w:ascii="Century Gothic" w:hAnsi="Century Gothic" w:cstheme="minorHAnsi"/>
                                <w:b/>
                                <w:color w:val="000000" w:themeColor="text1"/>
                                <w:sz w:val="18"/>
                                <w:szCs w:val="16"/>
                              </w:rPr>
                            </w:pPr>
                            <w:r w:rsidRPr="009F76D6">
                              <w:rPr>
                                <w:rFonts w:ascii="Century Gothic" w:hAnsi="Century Gothic" w:cstheme="minorHAnsi"/>
                                <w:b/>
                                <w:color w:val="000000" w:themeColor="text1"/>
                                <w:sz w:val="18"/>
                                <w:szCs w:val="16"/>
                              </w:rPr>
                              <w:t>4.What were the consequences of the fire?</w:t>
                            </w:r>
                          </w:p>
                          <w:p w14:paraId="7379856A" w14:textId="77777777" w:rsidR="00EE1E4A" w:rsidRPr="009F76D6" w:rsidRDefault="00EE1E4A" w:rsidP="00EE1E4A">
                            <w:pPr>
                              <w:rPr>
                                <w:rFonts w:ascii="Century Gothic" w:hAnsi="Century Gothic" w:cstheme="minorHAnsi"/>
                                <w:b/>
                                <w:color w:val="000000" w:themeColor="text1"/>
                                <w:sz w:val="18"/>
                                <w:szCs w:val="16"/>
                              </w:rPr>
                            </w:pPr>
                            <w:r w:rsidRPr="009F76D6">
                              <w:rPr>
                                <w:rFonts w:ascii="Century Gothic" w:hAnsi="Century Gothic" w:cstheme="minorHAnsi"/>
                                <w:b/>
                                <w:color w:val="000000" w:themeColor="text1"/>
                                <w:sz w:val="18"/>
                                <w:szCs w:val="16"/>
                              </w:rPr>
                              <w:t>5. Who is King Charles III and how is he linked to Charles II?</w:t>
                            </w:r>
                          </w:p>
                          <w:p w14:paraId="18002973" w14:textId="77777777" w:rsidR="00EE1E4A" w:rsidRPr="009F76D6" w:rsidRDefault="00EE1E4A" w:rsidP="00EE1E4A">
                            <w:pPr>
                              <w:rPr>
                                <w:rFonts w:ascii="Century Gothic" w:hAnsi="Century Gothic" w:cstheme="minorHAnsi"/>
                                <w:color w:val="000000" w:themeColor="text1"/>
                                <w:sz w:val="18"/>
                                <w:szCs w:val="16"/>
                              </w:rPr>
                            </w:pPr>
                            <w:r w:rsidRPr="009F76D6">
                              <w:rPr>
                                <w:rFonts w:ascii="Century Gothic" w:hAnsi="Century Gothic" w:cstheme="minorHAnsi"/>
                                <w:b/>
                                <w:color w:val="000000" w:themeColor="text1"/>
                                <w:sz w:val="18"/>
                                <w:szCs w:val="16"/>
                              </w:rPr>
                              <w:t>6. How is life different for us today compared to King Charles II’s time?</w:t>
                            </w:r>
                          </w:p>
                          <w:p w14:paraId="5942D0A8" w14:textId="77777777" w:rsidR="00EE1E4A" w:rsidRPr="001F482F" w:rsidRDefault="00EE1E4A" w:rsidP="00EE1E4A">
                            <w:pPr>
                              <w:rPr>
                                <w:sz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921F37" id="_x0000_s1028" type="#_x0000_t202" style="position:absolute;margin-left:24.15pt;margin-top:230.35pt;width:112.8pt;height:206.4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UjOLQIAADwEAAAOAAAAZHJzL2Uyb0RvYy54bWysU9uO0zAQfUfiHyy/06QhLd2o6Wrpsghp&#10;uUgLH+A6TmNhe4ztNilfz9hJuwXeEHmwPDPxmZkzZ9a3g1bkKJyXYGo6n+WUCMOhkWZf029fH16t&#10;KPGBmYYpMKKmJ+Hp7ebli3VvK1FAB6oRjiCI8VVva9qFYKss87wTmvkZWGEw2ILTLKDp9lnjWI/o&#10;WmVFni+zHlxjHXDhPXrvxyDdJPy2FTx8blsvAlE1xdpCOl06d/HMNmtW7R2zneRTGewfqtBMGkx6&#10;gbpngZGDk39BackdeGjDjIPOoG0lF6kH7Gae/9HNU8esSL0gOd5eaPL/D5Z/Oj7ZL46E4S0MOMDU&#10;hLePwL97YmDbMbMXd85B3wnWYOJ5pCzrra+mp5FqX/kIsus/QoNDZocACWhonY6sYJ8E0XEApwvp&#10;YgiEx5Tl62KxxBDHWLEs5sUqjSVj1fm5dT68F6BJvNTU4VQTPDs++hDLYdX5l5jNg5LNg1QqGVFJ&#10;YqscOTLUAONcmFCm5+qgsd7RX+b4jWpAN2pmdC/PbkyRNBmRUsLfkihD+preLIpFAjYQsydpaRlQ&#10;30rqmq4i1pQjkvnONOmXwKQa75hEmYndSOhIbRh2A5ENkhPri2TvoDkh3Q5GOeP64aUD95OSHqVc&#10;U//jwJygRH0wOLKbeVlG7SejXLwp0HDXkd11hBmOUDUNlIzXbUj7Esk0cIejbWUi/bmSqWSUaKJm&#10;Wqe4A9d2+ut56Te/AAAA//8DAFBLAwQUAAYACAAAACEAG1+U7+IAAAAKAQAADwAAAGRycy9kb3du&#10;cmV2LnhtbEyPwUrDQBCG74LvsIzgze7a1CTGbIoIUhR6sEqht212mw1mZ9Pspk3f3vGkp2GYj///&#10;plxOrmMnM4TWo4T7mQBmsPa6xUbC1+frXQ4sRIVadR6NhIsJsKyur0pVaH/GD3PaxIZRCIZCSbAx&#10;9gXnobbGqTDzvUG6HfzgVKR1aLge1JnCXcfnQqTcqRapwarevFhTf29GR73H43rk7+kqs/ytX+y2&#10;7UGsLlLe3kzPT8CimeIfDL/6pA4VOe39iDqwTsIiT4ikmYoMGAHzLHkEtpeQZ8kD8Krk/1+ofgAA&#10;AP//AwBQSwECLQAUAAYACAAAACEAtoM4kv4AAADhAQAAEwAAAAAAAAAAAAAAAAAAAAAAW0NvbnRl&#10;bnRfVHlwZXNdLnhtbFBLAQItABQABgAIAAAAIQA4/SH/1gAAAJQBAAALAAAAAAAAAAAAAAAAAC8B&#10;AABfcmVscy8ucmVsc1BLAQItABQABgAIAAAAIQDgBUjOLQIAADwEAAAOAAAAAAAAAAAAAAAAAC4C&#10;AABkcnMvZTJvRG9jLnhtbFBLAQItABQABgAIAAAAIQAbX5Tv4gAAAAoBAAAPAAAAAAAAAAAAAAAA&#10;AIcEAABkcnMvZG93bnJldi54bWxQSwUGAAAAAAQABADzAAAAlgUAAAAA&#10;" fillcolor="#ffe599 [1303]" stroked="f">
                <v:textbox>
                  <w:txbxContent>
                    <w:p w14:paraId="35FAC506" w14:textId="77777777" w:rsidR="00EE1E4A" w:rsidRPr="009F76D6" w:rsidRDefault="00EE1E4A" w:rsidP="00EE1E4A">
                      <w:pPr>
                        <w:rPr>
                          <w:rFonts w:ascii="Century Gothic" w:hAnsi="Century Gothic" w:cstheme="minorHAnsi"/>
                          <w:b/>
                          <w:color w:val="000000" w:themeColor="text1"/>
                          <w:sz w:val="18"/>
                          <w:szCs w:val="16"/>
                        </w:rPr>
                      </w:pPr>
                      <w:r w:rsidRPr="009F76D6">
                        <w:rPr>
                          <w:rFonts w:ascii="Century Gothic" w:hAnsi="Century Gothic" w:cstheme="minorHAnsi"/>
                          <w:b/>
                          <w:color w:val="000000" w:themeColor="text1"/>
                          <w:sz w:val="18"/>
                          <w:szCs w:val="16"/>
                        </w:rPr>
                        <w:t>1.Who was King Charles II?</w:t>
                      </w:r>
                    </w:p>
                    <w:p w14:paraId="70653E22" w14:textId="77777777" w:rsidR="00EE1E4A" w:rsidRPr="009F76D6" w:rsidRDefault="00EE1E4A" w:rsidP="00EE1E4A">
                      <w:pPr>
                        <w:rPr>
                          <w:rFonts w:ascii="Century Gothic" w:hAnsi="Century Gothic" w:cstheme="minorHAnsi"/>
                          <w:b/>
                          <w:color w:val="000000" w:themeColor="text1"/>
                          <w:sz w:val="18"/>
                          <w:szCs w:val="16"/>
                        </w:rPr>
                      </w:pPr>
                      <w:r w:rsidRPr="009F76D6">
                        <w:rPr>
                          <w:rFonts w:ascii="Century Gothic" w:hAnsi="Century Gothic" w:cstheme="minorHAnsi"/>
                          <w:b/>
                          <w:color w:val="000000" w:themeColor="text1"/>
                          <w:sz w:val="18"/>
                          <w:szCs w:val="16"/>
                        </w:rPr>
                        <w:t>2.Who were the Stuarts?</w:t>
                      </w:r>
                    </w:p>
                    <w:p w14:paraId="770D9F13" w14:textId="77777777" w:rsidR="00EE1E4A" w:rsidRPr="009F76D6" w:rsidRDefault="00EE1E4A" w:rsidP="00EE1E4A">
                      <w:pPr>
                        <w:rPr>
                          <w:rFonts w:ascii="Century Gothic" w:hAnsi="Century Gothic" w:cstheme="minorHAnsi"/>
                          <w:b/>
                          <w:color w:val="000000" w:themeColor="text1"/>
                          <w:sz w:val="18"/>
                          <w:szCs w:val="16"/>
                        </w:rPr>
                      </w:pPr>
                      <w:r w:rsidRPr="009F76D6">
                        <w:rPr>
                          <w:rFonts w:ascii="Century Gothic" w:hAnsi="Century Gothic" w:cstheme="minorHAnsi"/>
                          <w:b/>
                          <w:color w:val="000000" w:themeColor="text1"/>
                          <w:sz w:val="18"/>
                          <w:szCs w:val="16"/>
                        </w:rPr>
                        <w:t>3.What were the causes of the Great Fire of London and what happened?</w:t>
                      </w:r>
                    </w:p>
                    <w:p w14:paraId="609C9E80" w14:textId="77777777" w:rsidR="00EE1E4A" w:rsidRPr="009F76D6" w:rsidRDefault="00EE1E4A" w:rsidP="00EE1E4A">
                      <w:pPr>
                        <w:rPr>
                          <w:rFonts w:ascii="Century Gothic" w:hAnsi="Century Gothic" w:cstheme="minorHAnsi"/>
                          <w:b/>
                          <w:color w:val="000000" w:themeColor="text1"/>
                          <w:sz w:val="18"/>
                          <w:szCs w:val="16"/>
                        </w:rPr>
                      </w:pPr>
                      <w:r w:rsidRPr="009F76D6">
                        <w:rPr>
                          <w:rFonts w:ascii="Century Gothic" w:hAnsi="Century Gothic" w:cstheme="minorHAnsi"/>
                          <w:b/>
                          <w:color w:val="000000" w:themeColor="text1"/>
                          <w:sz w:val="18"/>
                          <w:szCs w:val="16"/>
                        </w:rPr>
                        <w:t>4.What were the consequences of the fire?</w:t>
                      </w:r>
                    </w:p>
                    <w:p w14:paraId="7379856A" w14:textId="77777777" w:rsidR="00EE1E4A" w:rsidRPr="009F76D6" w:rsidRDefault="00EE1E4A" w:rsidP="00EE1E4A">
                      <w:pPr>
                        <w:rPr>
                          <w:rFonts w:ascii="Century Gothic" w:hAnsi="Century Gothic" w:cstheme="minorHAnsi"/>
                          <w:b/>
                          <w:color w:val="000000" w:themeColor="text1"/>
                          <w:sz w:val="18"/>
                          <w:szCs w:val="16"/>
                        </w:rPr>
                      </w:pPr>
                      <w:r w:rsidRPr="009F76D6">
                        <w:rPr>
                          <w:rFonts w:ascii="Century Gothic" w:hAnsi="Century Gothic" w:cstheme="minorHAnsi"/>
                          <w:b/>
                          <w:color w:val="000000" w:themeColor="text1"/>
                          <w:sz w:val="18"/>
                          <w:szCs w:val="16"/>
                        </w:rPr>
                        <w:t>5. Who is King Charles III and how is he linked to Charles II?</w:t>
                      </w:r>
                    </w:p>
                    <w:p w14:paraId="18002973" w14:textId="77777777" w:rsidR="00EE1E4A" w:rsidRPr="009F76D6" w:rsidRDefault="00EE1E4A" w:rsidP="00EE1E4A">
                      <w:pPr>
                        <w:rPr>
                          <w:rFonts w:ascii="Century Gothic" w:hAnsi="Century Gothic" w:cstheme="minorHAnsi"/>
                          <w:color w:val="000000" w:themeColor="text1"/>
                          <w:sz w:val="18"/>
                          <w:szCs w:val="16"/>
                        </w:rPr>
                      </w:pPr>
                      <w:r w:rsidRPr="009F76D6">
                        <w:rPr>
                          <w:rFonts w:ascii="Century Gothic" w:hAnsi="Century Gothic" w:cstheme="minorHAnsi"/>
                          <w:b/>
                          <w:color w:val="000000" w:themeColor="text1"/>
                          <w:sz w:val="18"/>
                          <w:szCs w:val="16"/>
                        </w:rPr>
                        <w:t>6. How is life different for us today compared to King Charles II’s time?</w:t>
                      </w:r>
                    </w:p>
                    <w:p w14:paraId="5942D0A8" w14:textId="77777777" w:rsidR="00EE1E4A" w:rsidRPr="001F482F" w:rsidRDefault="00EE1E4A" w:rsidP="00EE1E4A">
                      <w:pPr>
                        <w:rPr>
                          <w:sz w:val="2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36064" behindDoc="0" locked="0" layoutInCell="1" allowOverlap="1" wp14:anchorId="7BC19880" wp14:editId="281E030C">
                <wp:simplePos x="0" y="0"/>
                <wp:positionH relativeFrom="column">
                  <wp:posOffset>337457</wp:posOffset>
                </wp:positionH>
                <wp:positionV relativeFrom="paragraph">
                  <wp:posOffset>2257969</wp:posOffset>
                </wp:positionV>
                <wp:extent cx="1402080" cy="342900"/>
                <wp:effectExtent l="0" t="0" r="7620" b="0"/>
                <wp:wrapSquare wrapText="bothSides"/>
                <wp:docPr id="4961181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2080" cy="3429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7282C0" w14:textId="77777777" w:rsidR="00EE1E4A" w:rsidRPr="001F482F" w:rsidRDefault="00EE1E4A" w:rsidP="00EE1E4A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The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GFoL</w:t>
                            </w:r>
                            <w:proofErr w:type="spellEnd"/>
                            <w:r>
                              <w:rPr>
                                <w:sz w:val="16"/>
                              </w:rPr>
                              <w:t>/ The 2 Kings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C19880" id="_x0000_s1029" type="#_x0000_t202" style="position:absolute;margin-left:26.55pt;margin-top:177.8pt;width:110.4pt;height:27pt;z-index:2517360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41MLAIAADsEAAAOAAAAZHJzL2Uyb0RvYy54bWysU9uO0zAQfUfiHyy/06QhXdqo6Wrpsghp&#10;uUgLH+A6TmNhe4ztNilfz9hJuwXeEHmwPDPxmZkzZ9a3g1bkKJyXYGo6n+WUCMOhkWZf029fH14t&#10;KfGBmYYpMKKmJ+Hp7ebli3VvK1FAB6oRjiCI8VVva9qFYKss87wTmvkZWGEw2ILTLKDp9lnjWI/o&#10;WmVFnt9kPbjGOuDCe/Tej0G6SfhtK3j43LZeBKJqirWFdLp07uKZbdas2jtmO8mnMtg/VKGZNJj0&#10;AnXPAiMHJ/+C0pI78NCGGQedQdtKLlIP2M08/6Obp45ZkXpBcry90OT/Hyz/dHyyXxwJw1sYcICp&#10;CW8fgX/3xMC2Y2Yv7pyDvhOswcTzSFnWW19NTyPVvvIRZNd/hAaHzA4BEtDQOh1ZwT4JouMAThfS&#10;xRAIjynLvMiXGOIYe10WqzxNJWPV+bV1PrwXoEm81NThUBM6Oz76EKth1fmXmMyDks2DVCoZUUhi&#10;qxw5MpQA41yYUKbn6qCx3NF/k+M3igHdKJnRXZ7dmCJJMiKlhL8lUYb0NV0tikUCNhCzJ2VpGVDe&#10;SuqaLiPWlCNy+c406ZfApBrvmESZidzI58hsGHYDkQ1yE+uLXO+gOSHbDkY14/bhpQP3k5IelVxT&#10;/+PAnKBEfTA4sdW8LKP0k1Eu3hRouOvI7jrCDEeomgZKxus2pHWJZBq4w8m2MpH+XMlUMio0UTNt&#10;U1yBazv99bzzm18AAAD//wMAUEsDBBQABgAIAAAAIQDGdpN54gAAAAoBAAAPAAAAZHJzL2Rvd25y&#10;ZXYueG1sTI/LTsMwEEX3SPyDNUhsEHXakLQNcSqEhEAIIfpYdOnGQxwRj6PYjcPfY1awHN2je8+U&#10;m8l0bMTBtZYEzGcJMKTaqpYaAYf90+0KmPOSlOwsoYBvdLCpLi9KWSgbaIvjzjcslpArpADtfV9w&#10;7mqNRrqZ7ZFi9mkHI308h4arQYZYbjq+SJKcG9lSXNCyx0eN9dfubAQ8a3p57T9uwrsMy/C298cR&#10;V0chrq+mh3tgHif/B8OvflSHKjqd7JmUY52ALJ1HUkCaZTmwCCyW6RrYScBdss6BVyX//0L1AwAA&#10;//8DAFBLAQItABQABgAIAAAAIQC2gziS/gAAAOEBAAATAAAAAAAAAAAAAAAAAAAAAABbQ29udGVu&#10;dF9UeXBlc10ueG1sUEsBAi0AFAAGAAgAAAAhADj9If/WAAAAlAEAAAsAAAAAAAAAAAAAAAAALwEA&#10;AF9yZWxzLy5yZWxzUEsBAi0AFAAGAAgAAAAhAIwbjUwsAgAAOwQAAA4AAAAAAAAAAAAAAAAALgIA&#10;AGRycy9lMm9Eb2MueG1sUEsBAi0AFAAGAAgAAAAhAMZ2k3niAAAACgEAAA8AAAAAAAAAAAAAAAAA&#10;hgQAAGRycy9kb3ducmV2LnhtbFBLBQYAAAAABAAEAPMAAACVBQAAAAA=&#10;" fillcolor="#ffd966 [1943]" stroked="f">
                <v:textbox>
                  <w:txbxContent>
                    <w:p w14:paraId="457282C0" w14:textId="77777777" w:rsidR="00EE1E4A" w:rsidRPr="001F482F" w:rsidRDefault="00EE1E4A" w:rsidP="00EE1E4A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The </w:t>
                      </w:r>
                      <w:proofErr w:type="spellStart"/>
                      <w:r>
                        <w:rPr>
                          <w:sz w:val="16"/>
                        </w:rPr>
                        <w:t>GFoL</w:t>
                      </w:r>
                      <w:proofErr w:type="spellEnd"/>
                      <w:r>
                        <w:rPr>
                          <w:sz w:val="16"/>
                        </w:rPr>
                        <w:t>/ The 2 Kings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9473F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34016" behindDoc="0" locked="0" layoutInCell="1" allowOverlap="1" wp14:anchorId="39890673" wp14:editId="4F310A34">
                <wp:simplePos x="0" y="0"/>
                <wp:positionH relativeFrom="column">
                  <wp:posOffset>3558540</wp:posOffset>
                </wp:positionH>
                <wp:positionV relativeFrom="paragraph">
                  <wp:posOffset>5812155</wp:posOffset>
                </wp:positionV>
                <wp:extent cx="1402080" cy="647700"/>
                <wp:effectExtent l="0" t="0" r="7620" b="0"/>
                <wp:wrapSquare wrapText="bothSides"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2080" cy="647700"/>
                        </a:xfrm>
                        <a:prstGeom prst="rect">
                          <a:avLst/>
                        </a:prstGeom>
                        <a:solidFill>
                          <a:srgbClr val="FF7C8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3F1384" w14:textId="77777777" w:rsidR="0009473F" w:rsidRPr="005507FB" w:rsidRDefault="0009473F" w:rsidP="0009473F">
                            <w:pPr>
                              <w:rPr>
                                <w:sz w:val="14"/>
                              </w:rPr>
                            </w:pPr>
                            <w:r w:rsidRPr="001554F0">
                              <w:rPr>
                                <w:sz w:val="18"/>
                              </w:rPr>
                              <w:t>To understand and classify different animals including humans</w:t>
                            </w:r>
                          </w:p>
                          <w:p w14:paraId="13DC8C18" w14:textId="77777777" w:rsidR="0009473F" w:rsidRPr="005507FB" w:rsidRDefault="0009473F" w:rsidP="0009473F">
                            <w:pPr>
                              <w:rPr>
                                <w:sz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89067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80.2pt;margin-top:457.65pt;width:110.4pt;height:51pt;z-index:2517340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YRYDwIAAPYDAAAOAAAAZHJzL2Uyb0RvYy54bWysU9tu2zAMfR+wfxD0vtgJkiY14hRdugwD&#10;ugvQ7QNkWY6FyaJGKbGzrx8lp2m2vQ3zgyCa5CF5eLS+GzrDjgq9Blvy6STnTFkJtbb7kn/7unuz&#10;4swHYWthwKqSn5Tnd5vXr9a9K9QMWjC1QkYg1he9K3kbgiuyzMtWdcJPwClLzgawE4FM3Gc1ip7Q&#10;O5PN8vwm6wFrhyCV9/T3YXTyTcJvGiXD56bxKjBTcuotpBPTWcUz26xFsUfhWi3PbYh/6KIT2lLR&#10;C9SDCIIdUP8F1WmJ4KEJEwldBk2jpUoz0DTT/I9pnlrhVJqFyPHuQpP/f7Dy0/HJfUEWhrcw0ALT&#10;EN49gvzumYVtK+xe3SNC3ypRU+FppCzrnS/OqZFqX/gIUvUfoaYli0OABDQ02EVWaE5G6LSA04V0&#10;NQQmY8l5PstX5JLku5kvl3naSiaK52yHPrxX0LF4KTnSUhO6OD76ELsRxXNILObB6HqnjUkG7qut&#10;QXYUJIDdbrmlSmPKb2HGsr7kt4vZIiFbiPlJG50OJFCju5Kv8viNkolsvLN1CglCm/FOnRh7picy&#10;MnIThmqgwEhTBfWJiEIYhUgPhy4t4E/OehJhyf2Pg0DFmflgiezb6XweVZuM+WI5IwOvPdW1R1hJ&#10;UCUPnI3XbUhKjzxYuKelNDrx9dLJuVcSV6Lx/BCieq/tFPXyXDe/AAAA//8DAFBLAwQUAAYACAAA&#10;ACEAm/mG2eEAAAAMAQAADwAAAGRycy9kb3ducmV2LnhtbEyPMU/DMBCFdyT+g3VIbNR2S5MS4lQI&#10;CTGgDk0ZGK/xNYmI7ch2m/DvMRMdT+/Te9+V29kM7EI+9M4qkAsBjGzjdG9bBZ+Ht4cNsBDRahyc&#10;JQU/FGBb3d6UWGg32T1d6tiyVGJDgQq6GMeC89B0ZDAs3Eg2ZSfnDcZ0+pZrj1MqNwNfCpFxg71N&#10;Cx2O9NpR812fjYJ5h7vpdPCSsq96evf40ep9rtT93fzyDCzSHP9h+NNP6lAlp6M7Wx3YoGCdiceE&#10;KniS6xWwROQbuQR2TKiQ+Qp4VfLrJ6pfAAAA//8DAFBLAQItABQABgAIAAAAIQC2gziS/gAAAOEB&#10;AAATAAAAAAAAAAAAAAAAAAAAAABbQ29udGVudF9UeXBlc10ueG1sUEsBAi0AFAAGAAgAAAAhADj9&#10;If/WAAAAlAEAAAsAAAAAAAAAAAAAAAAALwEAAF9yZWxzLy5yZWxzUEsBAi0AFAAGAAgAAAAhAPR5&#10;hFgPAgAA9gMAAA4AAAAAAAAAAAAAAAAALgIAAGRycy9lMm9Eb2MueG1sUEsBAi0AFAAGAAgAAAAh&#10;AJv5htnhAAAADAEAAA8AAAAAAAAAAAAAAAAAaQQAAGRycy9kb3ducmV2LnhtbFBLBQYAAAAABAAE&#10;APMAAAB3BQAAAAA=&#10;" fillcolor="#ff7c80" stroked="f">
                <v:textbox>
                  <w:txbxContent>
                    <w:p w14:paraId="493F1384" w14:textId="77777777" w:rsidR="0009473F" w:rsidRPr="005507FB" w:rsidRDefault="0009473F" w:rsidP="0009473F">
                      <w:pPr>
                        <w:rPr>
                          <w:sz w:val="14"/>
                        </w:rPr>
                      </w:pPr>
                      <w:r w:rsidRPr="001554F0">
                        <w:rPr>
                          <w:sz w:val="18"/>
                        </w:rPr>
                        <w:t>To understand and classify different animals including humans</w:t>
                      </w:r>
                    </w:p>
                    <w:p w14:paraId="13DC8C18" w14:textId="77777777" w:rsidR="0009473F" w:rsidRPr="005507FB" w:rsidRDefault="0009473F" w:rsidP="0009473F">
                      <w:pPr>
                        <w:rPr>
                          <w:sz w:val="1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9473F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31968" behindDoc="0" locked="0" layoutInCell="1" allowOverlap="1" wp14:anchorId="692DBB01" wp14:editId="3FF4AF03">
                <wp:simplePos x="0" y="0"/>
                <wp:positionH relativeFrom="column">
                  <wp:posOffset>3520440</wp:posOffset>
                </wp:positionH>
                <wp:positionV relativeFrom="paragraph">
                  <wp:posOffset>2947035</wp:posOffset>
                </wp:positionV>
                <wp:extent cx="1455420" cy="2621280"/>
                <wp:effectExtent l="0" t="0" r="0" b="7620"/>
                <wp:wrapSquare wrapText="bothSides"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5420" cy="262128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7664C7" w14:textId="77777777" w:rsidR="0009473F" w:rsidRPr="001554F0" w:rsidRDefault="0009473F" w:rsidP="0009473F">
                            <w:pPr>
                              <w:widowControl/>
                              <w:autoSpaceDE/>
                              <w:autoSpaceDN/>
                              <w:rPr>
                                <w:rFonts w:ascii="Century Gothic" w:hAnsi="Century Gothic" w:cstheme="minorHAnsi"/>
                                <w:b/>
                                <w:sz w:val="16"/>
                                <w:szCs w:val="16"/>
                              </w:rPr>
                            </w:pPr>
                            <w:r w:rsidRPr="001554F0">
                              <w:rPr>
                                <w:rFonts w:ascii="Century Gothic" w:hAnsi="Century Gothic" w:cstheme="minorHAnsi"/>
                                <w:b/>
                                <w:sz w:val="16"/>
                                <w:szCs w:val="16"/>
                              </w:rPr>
                              <w:t>How are different animals classified?</w:t>
                            </w:r>
                          </w:p>
                          <w:p w14:paraId="17050FDF" w14:textId="77777777" w:rsidR="0009473F" w:rsidRPr="001554F0" w:rsidRDefault="0009473F" w:rsidP="0009473F">
                            <w:pPr>
                              <w:widowControl/>
                              <w:autoSpaceDE/>
                              <w:autoSpaceDN/>
                              <w:rPr>
                                <w:rFonts w:ascii="Century Gothic" w:hAnsi="Century Gothic" w:cstheme="minorHAnsi"/>
                                <w:b/>
                                <w:sz w:val="16"/>
                                <w:szCs w:val="16"/>
                              </w:rPr>
                            </w:pPr>
                            <w:r w:rsidRPr="001554F0">
                              <w:rPr>
                                <w:rFonts w:ascii="Century Gothic" w:hAnsi="Century Gothic" w:cstheme="minorHAnsi"/>
                                <w:b/>
                                <w:sz w:val="16"/>
                                <w:szCs w:val="16"/>
                              </w:rPr>
                              <w:t>How can you identify vertebrates and invertebrates?</w:t>
                            </w:r>
                          </w:p>
                          <w:p w14:paraId="383E8EDE" w14:textId="77777777" w:rsidR="0009473F" w:rsidRPr="001554F0" w:rsidRDefault="0009473F" w:rsidP="0009473F">
                            <w:pPr>
                              <w:widowControl/>
                              <w:autoSpaceDE/>
                              <w:autoSpaceDN/>
                              <w:rPr>
                                <w:rFonts w:ascii="Century Gothic" w:hAnsi="Century Gothic" w:cstheme="minorHAnsi"/>
                                <w:b/>
                                <w:sz w:val="16"/>
                                <w:szCs w:val="16"/>
                              </w:rPr>
                            </w:pPr>
                            <w:r w:rsidRPr="001554F0">
                              <w:rPr>
                                <w:rFonts w:ascii="Century Gothic" w:hAnsi="Century Gothic" w:cstheme="minorHAnsi"/>
                                <w:b/>
                                <w:sz w:val="16"/>
                                <w:szCs w:val="16"/>
                              </w:rPr>
                              <w:t>How can you identify crustacean, arachnids and insects?</w:t>
                            </w:r>
                          </w:p>
                          <w:p w14:paraId="52FB9E9C" w14:textId="77777777" w:rsidR="0009473F" w:rsidRPr="001554F0" w:rsidRDefault="0009473F" w:rsidP="0009473F">
                            <w:pPr>
                              <w:widowControl/>
                              <w:autoSpaceDE/>
                              <w:autoSpaceDN/>
                              <w:rPr>
                                <w:rFonts w:ascii="Century Gothic" w:hAnsi="Century Gothic" w:cstheme="minorHAnsi"/>
                                <w:b/>
                                <w:sz w:val="16"/>
                                <w:szCs w:val="16"/>
                              </w:rPr>
                            </w:pPr>
                            <w:r w:rsidRPr="001554F0">
                              <w:rPr>
                                <w:rFonts w:ascii="Century Gothic" w:hAnsi="Century Gothic" w:cstheme="minorHAnsi"/>
                                <w:b/>
                                <w:sz w:val="16"/>
                                <w:szCs w:val="16"/>
                              </w:rPr>
                              <w:t>How can you identify a fish, amphibian and reptile?</w:t>
                            </w:r>
                          </w:p>
                          <w:p w14:paraId="1A0096D9" w14:textId="77777777" w:rsidR="0009473F" w:rsidRPr="001554F0" w:rsidRDefault="0009473F" w:rsidP="0009473F">
                            <w:pPr>
                              <w:widowControl/>
                              <w:autoSpaceDE/>
                              <w:autoSpaceDN/>
                              <w:rPr>
                                <w:rFonts w:ascii="Century Gothic" w:hAnsi="Century Gothic" w:cstheme="minorHAnsi"/>
                                <w:b/>
                                <w:sz w:val="16"/>
                                <w:szCs w:val="16"/>
                              </w:rPr>
                            </w:pPr>
                            <w:r w:rsidRPr="001554F0">
                              <w:rPr>
                                <w:rFonts w:ascii="Century Gothic" w:hAnsi="Century Gothic" w:cstheme="minorHAnsi"/>
                                <w:b/>
                                <w:sz w:val="16"/>
                                <w:szCs w:val="16"/>
                              </w:rPr>
                              <w:t>How can you identify birds and mammals?</w:t>
                            </w:r>
                          </w:p>
                          <w:p w14:paraId="23A7C3F2" w14:textId="77777777" w:rsidR="0009473F" w:rsidRPr="001554F0" w:rsidRDefault="0009473F" w:rsidP="0009473F">
                            <w:pPr>
                              <w:widowControl/>
                              <w:autoSpaceDE/>
                              <w:autoSpaceDN/>
                              <w:rPr>
                                <w:rFonts w:ascii="Century Gothic" w:hAnsi="Century Gothic" w:cstheme="minorHAnsi"/>
                                <w:b/>
                                <w:sz w:val="16"/>
                                <w:szCs w:val="16"/>
                              </w:rPr>
                            </w:pPr>
                            <w:r w:rsidRPr="001554F0">
                              <w:rPr>
                                <w:rFonts w:ascii="Century Gothic" w:hAnsi="Century Gothic" w:cstheme="minorHAnsi"/>
                                <w:b/>
                                <w:sz w:val="16"/>
                                <w:szCs w:val="16"/>
                              </w:rPr>
                              <w:t>Can you name different body parts?</w:t>
                            </w:r>
                          </w:p>
                          <w:p w14:paraId="7614EED5" w14:textId="77777777" w:rsidR="0009473F" w:rsidRPr="001554F0" w:rsidRDefault="0009473F" w:rsidP="0009473F">
                            <w:pPr>
                              <w:widowControl/>
                              <w:autoSpaceDE/>
                              <w:autoSpaceDN/>
                              <w:rPr>
                                <w:rFonts w:ascii="Century Gothic" w:hAnsi="Century Gothic" w:cstheme="minorHAnsi"/>
                                <w:b/>
                                <w:sz w:val="16"/>
                                <w:szCs w:val="16"/>
                              </w:rPr>
                            </w:pPr>
                            <w:r w:rsidRPr="001554F0">
                              <w:rPr>
                                <w:rFonts w:ascii="Century Gothic" w:hAnsi="Century Gothic" w:cstheme="minorHAnsi"/>
                                <w:b/>
                                <w:sz w:val="16"/>
                                <w:szCs w:val="16"/>
                              </w:rPr>
                              <w:t>How can you identify which part of the body helps us smell, taste, touch, see and hear?</w:t>
                            </w:r>
                          </w:p>
                          <w:p w14:paraId="1C1B4C01" w14:textId="77777777" w:rsidR="0009473F" w:rsidRPr="00AA19E4" w:rsidRDefault="0009473F" w:rsidP="0009473F">
                            <w:pPr>
                              <w:rPr>
                                <w:rFonts w:asciiTheme="minorHAnsi" w:hAnsiTheme="minorHAnsi" w:cstheme="minorHAnsi"/>
                                <w:sz w:val="20"/>
                              </w:rPr>
                            </w:pPr>
                          </w:p>
                          <w:p w14:paraId="5E3F881F" w14:textId="77777777" w:rsidR="0009473F" w:rsidRPr="00AA19E4" w:rsidRDefault="0009473F" w:rsidP="0009473F">
                            <w:pPr>
                              <w:rPr>
                                <w:rFonts w:asciiTheme="minorHAnsi" w:hAnsiTheme="minorHAnsi" w:cstheme="minorHAnsi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2DBB01" id="_x0000_s1027" type="#_x0000_t202" style="position:absolute;margin-left:277.2pt;margin-top:232.05pt;width:114.6pt;height:206.4pt;z-index:2517319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2t3QKQIAADwEAAAOAAAAZHJzL2Uyb0RvYy54bWysU8FuEzEQvSPxD5bvZJNVUtpVN1VJKUIq&#10;BanwAROvN2the4ztZLd8PWPvJg1wQ1wse8Z+b+bN8/XNYDQ7SB8U2povZnPOpBXYKLur+bev928u&#10;OQsRbAMaraz5swz8Zv361XXvKllih7qRnhGIDVXvat7F6KqiCKKTBsIMnbSUbNEbiHT0u6Lx0BO6&#10;0UU5n18UPfrGeRQyBIrejUm+zvhtK0X83LZBRqZrTrXFvPq8btNarK+h2nlwnRJTGfAPVRhQlkhP&#10;UHcQge29+gvKKOExYBtnAk2BbauEzD1QN4v5H908deBk7oXECe4kU/h/sOLx8OS+eBaHdzjQAHMT&#10;wT2g+B6YxU0Hdidvvce+k9AQ8SJJVvQuVNPTJHWoQgLZ9p+woSHDPmIGGlpvkirUJyN0GsDzSXQ5&#10;RCYS5XK1WpaUEpQrL8pFeZnHUkB1fO58iB8kGpY2Nfc01QwPh4cQUzlQHa8ktoBaNfdK63xITpIb&#10;7dkByAMghLSxzM/13lC9Y5y8NJ/cQGHyzBi+PIaJInsyIWXC30i0ZX3Nr1blKgNbTOzZWkZF8rdW&#10;puYZa+JIYr63Tb4SQelxTyTaTuomQUdp47AdmGom6ZPYW2yeSW6Po53p+9GmQ/+Ts56sXPPwYw9e&#10;cqY/WhrZ1WK5TN7Ph+XqbRLbn2e25xmwgqBqHjkbt5uY/0sS0+ItjbZVWfSXSqaSyaJZmuk7pT9w&#10;fs63Xj79+hcAAAD//wMAUEsDBBQABgAIAAAAIQBlppt/4wAAAAsBAAAPAAAAZHJzL2Rvd25yZXYu&#10;eG1sTI8xT8MwEIV3JP6DdUhs1AmkbprmUqGiDjBUonRgdBM3jhqfo9hJ0/56zATj6X1677t8PZmW&#10;jap3jSWEeBYBU1TaqqEa4fC1fUqBOS+pkq0lhXBVDtbF/V0us8pe6FONe1+zUEIukwja+y7j3JVa&#10;GelmtlMUspPtjfTh7Gte9fISyk3Ln6NIcCMbCgtadmqjVXneDwahGb+vbxtxuMUfYqnPt+37sBs6&#10;xMeH6XUFzKvJ/8Hwqx/UoQhORztQ5ViLMJ8nSUAREpHEwAKxSF8EsCNCuhBL4EXO//9Q/AAAAP//&#10;AwBQSwECLQAUAAYACAAAACEAtoM4kv4AAADhAQAAEwAAAAAAAAAAAAAAAAAAAAAAW0NvbnRlbnRf&#10;VHlwZXNdLnhtbFBLAQItABQABgAIAAAAIQA4/SH/1gAAAJQBAAALAAAAAAAAAAAAAAAAAC8BAABf&#10;cmVscy8ucmVsc1BLAQItABQABgAIAAAAIQB32t3QKQIAADwEAAAOAAAAAAAAAAAAAAAAAC4CAABk&#10;cnMvZTJvRG9jLnhtbFBLAQItABQABgAIAAAAIQBlppt/4wAAAAsBAAAPAAAAAAAAAAAAAAAAAIME&#10;AABkcnMvZG93bnJldi54bWxQSwUGAAAAAAQABADzAAAAkwUAAAAA&#10;" fillcolor="#fbe4d5 [661]" stroked="f">
                <v:textbox>
                  <w:txbxContent>
                    <w:p w14:paraId="567664C7" w14:textId="77777777" w:rsidR="0009473F" w:rsidRPr="001554F0" w:rsidRDefault="0009473F" w:rsidP="0009473F">
                      <w:pPr>
                        <w:widowControl/>
                        <w:autoSpaceDE/>
                        <w:autoSpaceDN/>
                        <w:rPr>
                          <w:rFonts w:ascii="Century Gothic" w:hAnsi="Century Gothic" w:cstheme="minorHAnsi"/>
                          <w:b/>
                          <w:sz w:val="16"/>
                          <w:szCs w:val="16"/>
                        </w:rPr>
                      </w:pPr>
                      <w:r w:rsidRPr="001554F0">
                        <w:rPr>
                          <w:rFonts w:ascii="Century Gothic" w:hAnsi="Century Gothic" w:cstheme="minorHAnsi"/>
                          <w:b/>
                          <w:sz w:val="16"/>
                          <w:szCs w:val="16"/>
                        </w:rPr>
                        <w:t>How are different animals classified?</w:t>
                      </w:r>
                    </w:p>
                    <w:p w14:paraId="17050FDF" w14:textId="77777777" w:rsidR="0009473F" w:rsidRPr="001554F0" w:rsidRDefault="0009473F" w:rsidP="0009473F">
                      <w:pPr>
                        <w:widowControl/>
                        <w:autoSpaceDE/>
                        <w:autoSpaceDN/>
                        <w:rPr>
                          <w:rFonts w:ascii="Century Gothic" w:hAnsi="Century Gothic" w:cstheme="minorHAnsi"/>
                          <w:b/>
                          <w:sz w:val="16"/>
                          <w:szCs w:val="16"/>
                        </w:rPr>
                      </w:pPr>
                      <w:r w:rsidRPr="001554F0">
                        <w:rPr>
                          <w:rFonts w:ascii="Century Gothic" w:hAnsi="Century Gothic" w:cstheme="minorHAnsi"/>
                          <w:b/>
                          <w:sz w:val="16"/>
                          <w:szCs w:val="16"/>
                        </w:rPr>
                        <w:t>How can you identify vertebrates and invertebrates?</w:t>
                      </w:r>
                    </w:p>
                    <w:p w14:paraId="383E8EDE" w14:textId="77777777" w:rsidR="0009473F" w:rsidRPr="001554F0" w:rsidRDefault="0009473F" w:rsidP="0009473F">
                      <w:pPr>
                        <w:widowControl/>
                        <w:autoSpaceDE/>
                        <w:autoSpaceDN/>
                        <w:rPr>
                          <w:rFonts w:ascii="Century Gothic" w:hAnsi="Century Gothic" w:cstheme="minorHAnsi"/>
                          <w:b/>
                          <w:sz w:val="16"/>
                          <w:szCs w:val="16"/>
                        </w:rPr>
                      </w:pPr>
                      <w:r w:rsidRPr="001554F0">
                        <w:rPr>
                          <w:rFonts w:ascii="Century Gothic" w:hAnsi="Century Gothic" w:cstheme="minorHAnsi"/>
                          <w:b/>
                          <w:sz w:val="16"/>
                          <w:szCs w:val="16"/>
                        </w:rPr>
                        <w:t>How can you identify crustacean, arachnids and insects?</w:t>
                      </w:r>
                    </w:p>
                    <w:p w14:paraId="52FB9E9C" w14:textId="77777777" w:rsidR="0009473F" w:rsidRPr="001554F0" w:rsidRDefault="0009473F" w:rsidP="0009473F">
                      <w:pPr>
                        <w:widowControl/>
                        <w:autoSpaceDE/>
                        <w:autoSpaceDN/>
                        <w:rPr>
                          <w:rFonts w:ascii="Century Gothic" w:hAnsi="Century Gothic" w:cstheme="minorHAnsi"/>
                          <w:b/>
                          <w:sz w:val="16"/>
                          <w:szCs w:val="16"/>
                        </w:rPr>
                      </w:pPr>
                      <w:r w:rsidRPr="001554F0">
                        <w:rPr>
                          <w:rFonts w:ascii="Century Gothic" w:hAnsi="Century Gothic" w:cstheme="minorHAnsi"/>
                          <w:b/>
                          <w:sz w:val="16"/>
                          <w:szCs w:val="16"/>
                        </w:rPr>
                        <w:t>How can you identify a fish, amphibian and reptile?</w:t>
                      </w:r>
                    </w:p>
                    <w:p w14:paraId="1A0096D9" w14:textId="77777777" w:rsidR="0009473F" w:rsidRPr="001554F0" w:rsidRDefault="0009473F" w:rsidP="0009473F">
                      <w:pPr>
                        <w:widowControl/>
                        <w:autoSpaceDE/>
                        <w:autoSpaceDN/>
                        <w:rPr>
                          <w:rFonts w:ascii="Century Gothic" w:hAnsi="Century Gothic" w:cstheme="minorHAnsi"/>
                          <w:b/>
                          <w:sz w:val="16"/>
                          <w:szCs w:val="16"/>
                        </w:rPr>
                      </w:pPr>
                      <w:r w:rsidRPr="001554F0">
                        <w:rPr>
                          <w:rFonts w:ascii="Century Gothic" w:hAnsi="Century Gothic" w:cstheme="minorHAnsi"/>
                          <w:b/>
                          <w:sz w:val="16"/>
                          <w:szCs w:val="16"/>
                        </w:rPr>
                        <w:t>How can you identify birds and mammals?</w:t>
                      </w:r>
                    </w:p>
                    <w:p w14:paraId="23A7C3F2" w14:textId="77777777" w:rsidR="0009473F" w:rsidRPr="001554F0" w:rsidRDefault="0009473F" w:rsidP="0009473F">
                      <w:pPr>
                        <w:widowControl/>
                        <w:autoSpaceDE/>
                        <w:autoSpaceDN/>
                        <w:rPr>
                          <w:rFonts w:ascii="Century Gothic" w:hAnsi="Century Gothic" w:cstheme="minorHAnsi"/>
                          <w:b/>
                          <w:sz w:val="16"/>
                          <w:szCs w:val="16"/>
                        </w:rPr>
                      </w:pPr>
                      <w:r w:rsidRPr="001554F0">
                        <w:rPr>
                          <w:rFonts w:ascii="Century Gothic" w:hAnsi="Century Gothic" w:cstheme="minorHAnsi"/>
                          <w:b/>
                          <w:sz w:val="16"/>
                          <w:szCs w:val="16"/>
                        </w:rPr>
                        <w:t>Can you name different body parts?</w:t>
                      </w:r>
                    </w:p>
                    <w:p w14:paraId="7614EED5" w14:textId="77777777" w:rsidR="0009473F" w:rsidRPr="001554F0" w:rsidRDefault="0009473F" w:rsidP="0009473F">
                      <w:pPr>
                        <w:widowControl/>
                        <w:autoSpaceDE/>
                        <w:autoSpaceDN/>
                        <w:rPr>
                          <w:rFonts w:ascii="Century Gothic" w:hAnsi="Century Gothic" w:cstheme="minorHAnsi"/>
                          <w:b/>
                          <w:sz w:val="16"/>
                          <w:szCs w:val="16"/>
                        </w:rPr>
                      </w:pPr>
                      <w:r w:rsidRPr="001554F0">
                        <w:rPr>
                          <w:rFonts w:ascii="Century Gothic" w:hAnsi="Century Gothic" w:cstheme="minorHAnsi"/>
                          <w:b/>
                          <w:sz w:val="16"/>
                          <w:szCs w:val="16"/>
                        </w:rPr>
                        <w:t>How can you identify which part of the body helps us smell, taste, touch, see and hear?</w:t>
                      </w:r>
                    </w:p>
                    <w:p w14:paraId="1C1B4C01" w14:textId="77777777" w:rsidR="0009473F" w:rsidRPr="00AA19E4" w:rsidRDefault="0009473F" w:rsidP="0009473F">
                      <w:pPr>
                        <w:rPr>
                          <w:rFonts w:asciiTheme="minorHAnsi" w:hAnsiTheme="minorHAnsi" w:cstheme="minorHAnsi"/>
                          <w:sz w:val="20"/>
                        </w:rPr>
                      </w:pPr>
                    </w:p>
                    <w:p w14:paraId="5E3F881F" w14:textId="77777777" w:rsidR="0009473F" w:rsidRPr="00AA19E4" w:rsidRDefault="0009473F" w:rsidP="0009473F">
                      <w:pPr>
                        <w:rPr>
                          <w:rFonts w:asciiTheme="minorHAnsi" w:hAnsiTheme="minorHAnsi" w:cstheme="minorHAnsi"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473C0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05344" behindDoc="0" locked="0" layoutInCell="1" allowOverlap="1" wp14:anchorId="12FB6888" wp14:editId="51E5F2C3">
                <wp:simplePos x="0" y="0"/>
                <wp:positionH relativeFrom="column">
                  <wp:posOffset>6728460</wp:posOffset>
                </wp:positionH>
                <wp:positionV relativeFrom="paragraph">
                  <wp:posOffset>2933700</wp:posOffset>
                </wp:positionV>
                <wp:extent cx="1447800" cy="2567940"/>
                <wp:effectExtent l="0" t="0" r="0" b="3810"/>
                <wp:wrapSquare wrapText="bothSides"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0" cy="2567940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C15282" w14:textId="77777777" w:rsidR="00D473C0" w:rsidRPr="00D473C0" w:rsidRDefault="00D473C0" w:rsidP="00D473C0">
                            <w:pPr>
                              <w:rPr>
                                <w:b/>
                                <w:sz w:val="16"/>
                                <w:szCs w:val="18"/>
                              </w:rPr>
                            </w:pPr>
                            <w:r w:rsidRPr="00D473C0">
                              <w:rPr>
                                <w:b/>
                                <w:sz w:val="16"/>
                                <w:szCs w:val="18"/>
                              </w:rPr>
                              <w:t>1.I can look at other drawings of plants around us by selecting plants from my local area</w:t>
                            </w:r>
                          </w:p>
                          <w:p w14:paraId="00871A20" w14:textId="77777777" w:rsidR="00D473C0" w:rsidRPr="00D473C0" w:rsidRDefault="00D473C0" w:rsidP="00D473C0">
                            <w:pPr>
                              <w:rPr>
                                <w:b/>
                                <w:sz w:val="16"/>
                                <w:szCs w:val="18"/>
                              </w:rPr>
                            </w:pPr>
                            <w:r w:rsidRPr="00D473C0">
                              <w:rPr>
                                <w:b/>
                                <w:sz w:val="16"/>
                                <w:szCs w:val="18"/>
                              </w:rPr>
                              <w:t xml:space="preserve">2.I can </w:t>
                            </w:r>
                            <w:proofErr w:type="spellStart"/>
                            <w:r w:rsidRPr="00D473C0">
                              <w:rPr>
                                <w:b/>
                                <w:sz w:val="16"/>
                                <w:szCs w:val="18"/>
                              </w:rPr>
                              <w:t>analyse</w:t>
                            </w:r>
                            <w:proofErr w:type="spellEnd"/>
                            <w:r w:rsidRPr="00D473C0">
                              <w:rPr>
                                <w:b/>
                                <w:sz w:val="16"/>
                                <w:szCs w:val="18"/>
                              </w:rPr>
                              <w:t xml:space="preserve"> and describe other artists who have drawn plants (Monet; Van Gogh </w:t>
                            </w:r>
                            <w:proofErr w:type="spellStart"/>
                            <w:r w:rsidRPr="00D473C0">
                              <w:rPr>
                                <w:b/>
                                <w:sz w:val="16"/>
                                <w:szCs w:val="18"/>
                              </w:rPr>
                              <w:t>etc</w:t>
                            </w:r>
                            <w:proofErr w:type="spellEnd"/>
                            <w:r w:rsidRPr="00D473C0">
                              <w:rPr>
                                <w:b/>
                                <w:sz w:val="16"/>
                                <w:szCs w:val="18"/>
                              </w:rPr>
                              <w:t xml:space="preserve">) and express my </w:t>
                            </w:r>
                            <w:proofErr w:type="gramStart"/>
                            <w:r w:rsidRPr="00D473C0">
                              <w:rPr>
                                <w:b/>
                                <w:sz w:val="16"/>
                                <w:szCs w:val="18"/>
                              </w:rPr>
                              <w:t>personal opinion</w:t>
                            </w:r>
                            <w:proofErr w:type="gramEnd"/>
                          </w:p>
                          <w:p w14:paraId="5A01E962" w14:textId="77777777" w:rsidR="00D473C0" w:rsidRPr="00D473C0" w:rsidRDefault="00D473C0" w:rsidP="00D473C0">
                            <w:pPr>
                              <w:rPr>
                                <w:b/>
                                <w:sz w:val="16"/>
                                <w:szCs w:val="18"/>
                              </w:rPr>
                            </w:pPr>
                            <w:r w:rsidRPr="00D473C0">
                              <w:rPr>
                                <w:b/>
                                <w:sz w:val="16"/>
                                <w:szCs w:val="18"/>
                              </w:rPr>
                              <w:t>3.I can try out making different tones with pencils, chalk and charcoal.</w:t>
                            </w:r>
                          </w:p>
                          <w:p w14:paraId="16633171" w14:textId="77777777" w:rsidR="00D473C0" w:rsidRPr="00D473C0" w:rsidRDefault="00D473C0" w:rsidP="00D473C0">
                            <w:pPr>
                              <w:rPr>
                                <w:b/>
                                <w:sz w:val="16"/>
                                <w:szCs w:val="18"/>
                              </w:rPr>
                            </w:pPr>
                            <w:r w:rsidRPr="00D473C0">
                              <w:rPr>
                                <w:b/>
                                <w:sz w:val="16"/>
                                <w:szCs w:val="18"/>
                              </w:rPr>
                              <w:t xml:space="preserve">4.I can create </w:t>
                            </w:r>
                            <w:proofErr w:type="gramStart"/>
                            <w:r w:rsidRPr="00D473C0">
                              <w:rPr>
                                <w:b/>
                                <w:sz w:val="16"/>
                                <w:szCs w:val="18"/>
                              </w:rPr>
                              <w:t>close up</w:t>
                            </w:r>
                            <w:proofErr w:type="gramEnd"/>
                            <w:r w:rsidRPr="00D473C0">
                              <w:rPr>
                                <w:b/>
                                <w:sz w:val="16"/>
                                <w:szCs w:val="18"/>
                              </w:rPr>
                              <w:t xml:space="preserve"> studies of Monet images</w:t>
                            </w:r>
                          </w:p>
                          <w:p w14:paraId="766C7D03" w14:textId="77777777" w:rsidR="00D473C0" w:rsidRPr="00D473C0" w:rsidRDefault="00D473C0" w:rsidP="00D473C0">
                            <w:pPr>
                              <w:rPr>
                                <w:b/>
                                <w:sz w:val="16"/>
                                <w:szCs w:val="18"/>
                              </w:rPr>
                            </w:pPr>
                            <w:r w:rsidRPr="00D473C0">
                              <w:rPr>
                                <w:b/>
                                <w:sz w:val="16"/>
                                <w:szCs w:val="18"/>
                              </w:rPr>
                              <w:t xml:space="preserve">5.I can create my own observational plant drawing </w:t>
                            </w:r>
                            <w:r w:rsidRPr="00D473C0">
                              <w:rPr>
                                <w:rFonts w:cstheme="minorHAnsi"/>
                                <w:b/>
                                <w:sz w:val="16"/>
                              </w:rPr>
                              <w:t>using inspiration and compare with their own</w:t>
                            </w:r>
                            <w:r w:rsidRPr="00D473C0">
                              <w:rPr>
                                <w:b/>
                                <w:sz w:val="16"/>
                                <w:szCs w:val="18"/>
                              </w:rPr>
                              <w:t xml:space="preserve"> with pencils, chalk and charcoal.</w:t>
                            </w:r>
                          </w:p>
                          <w:p w14:paraId="3B04C870" w14:textId="77777777" w:rsidR="00D473C0" w:rsidRPr="0017507B" w:rsidRDefault="00D473C0" w:rsidP="00D473C0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FB688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29.8pt;margin-top:231pt;width:114pt;height:202.2pt;z-index:251705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E6AIwIAACQEAAAOAAAAZHJzL2Uyb0RvYy54bWysU9uO2yAQfa/Uf0C8N06sZLOxQlbbbFNV&#10;2l6k3X4AxjhGBYYCib39+g44SaPtW1UeEMPMHM6cGdZ3g9HkKH1QYBmdTaaUSCugUXbP6Pfn3btb&#10;SkLktuEarGT0RQZ6t3n7Zt27SpbQgW6kJwhiQ9U7RrsYXVUUQXTS8DABJy06W/CGRzT9vmg87xHd&#10;6KKcTm+KHnzjPAgZAt4+jE66yfhtK0X82rZBRqIZRW4x7z7vddqLzZpXe89dp8SJBv8HFoYri49e&#10;oB545OTg1V9QRgkPAdo4EWAKaFslZK4Bq5lNX1Xz1HEncy0oTnAXmcL/gxVfjt88UQ2j5YISyw32&#10;6FkOkbyHgZRJnt6FCqOeHMbFAa+xzbnU4B5B/AjEwrbjdi/vvYe+k7xBerOUWVyljjghgdT9Z2jw&#10;GX6IkIGG1pukHapBEB3b9HJpTaIi0pPz+fJ2ii6BvnJxs1zNc/MKXp3TnQ/xowRD0oFRj73P8Pz4&#10;GGKiw6tzSHotgFbNTmmdDb+vt9qTI8c52eHabnMFr8K0JT2jqwVqlbIspPw8QkZFnGOtDKNIE9c4&#10;WUmOD7bJIZErPZ6RibYnfZIkozhxqIfciflZ9hqaFxTMwzi2+M3w0IH/RUmPI8to+HngXlKiP1kU&#10;fYUipRnPxnyxLNHw15762sOtQChGIyXjcRvzvxgLu8fmtCrLlro4MjlRxlHMap6+TZr1aztH/fnc&#10;m98AAAD//wMAUEsDBBQABgAIAAAAIQBj+r174gAAAA0BAAAPAAAAZHJzL2Rvd25yZXYueG1sTI/B&#10;TsMwEETvSPyDtUjcqNOouGkap0KVECAupVTiuondJBDbke206d+zPcFxZp9mZ4rNZHp20j50zkqY&#10;zxJg2tZOdbaRcPh8fsiAhYhWYe+slnDRATbl7U2BuXJn+6FP+9gwCrEhRwltjEPOeahbbTDM3KAt&#10;3Y7OG4wkfcOVxzOFm56nSSK4wc7ShxYHvW11/bMfjYQtf9sN+JXVy8vL6vswn/xYvb5LeX83Pa2B&#10;RT3FPxiu9ak6lNSpcqNVgfWkk8eVIFbCQqS06oqk2ZKsSkImxAJ4WfD/K8pfAAAA//8DAFBLAQIt&#10;ABQABgAIAAAAIQC2gziS/gAAAOEBAAATAAAAAAAAAAAAAAAAAAAAAABbQ29udGVudF9UeXBlc10u&#10;eG1sUEsBAi0AFAAGAAgAAAAhADj9If/WAAAAlAEAAAsAAAAAAAAAAAAAAAAALwEAAF9yZWxzLy5y&#10;ZWxzUEsBAi0AFAAGAAgAAAAhAPHwToAjAgAAJAQAAA4AAAAAAAAAAAAAAAAALgIAAGRycy9lMm9E&#10;b2MueG1sUEsBAi0AFAAGAAgAAAAhAGP6vXviAAAADQEAAA8AAAAAAAAAAAAAAAAAfQQAAGRycy9k&#10;b3ducmV2LnhtbFBLBQYAAAAABAAEAPMAAACMBQAAAAA=&#10;" fillcolor="#ffc" stroked="f">
                <v:textbox>
                  <w:txbxContent>
                    <w:p w:rsidR="00D473C0" w:rsidRPr="00D473C0" w:rsidRDefault="00D473C0" w:rsidP="00D473C0">
                      <w:pPr>
                        <w:rPr>
                          <w:b/>
                          <w:sz w:val="16"/>
                          <w:szCs w:val="18"/>
                        </w:rPr>
                      </w:pPr>
                      <w:r w:rsidRPr="00D473C0">
                        <w:rPr>
                          <w:b/>
                          <w:sz w:val="16"/>
                          <w:szCs w:val="18"/>
                        </w:rPr>
                        <w:t>1.I can look at other drawings of plants around us by selecting plants from my local area</w:t>
                      </w:r>
                    </w:p>
                    <w:p w:rsidR="00D473C0" w:rsidRPr="00D473C0" w:rsidRDefault="00D473C0" w:rsidP="00D473C0">
                      <w:pPr>
                        <w:rPr>
                          <w:b/>
                          <w:sz w:val="16"/>
                          <w:szCs w:val="18"/>
                        </w:rPr>
                      </w:pPr>
                      <w:r w:rsidRPr="00D473C0">
                        <w:rPr>
                          <w:b/>
                          <w:sz w:val="16"/>
                          <w:szCs w:val="18"/>
                        </w:rPr>
                        <w:t xml:space="preserve">2.I can </w:t>
                      </w:r>
                      <w:proofErr w:type="spellStart"/>
                      <w:r w:rsidRPr="00D473C0">
                        <w:rPr>
                          <w:b/>
                          <w:sz w:val="16"/>
                          <w:szCs w:val="18"/>
                        </w:rPr>
                        <w:t>analyse</w:t>
                      </w:r>
                      <w:proofErr w:type="spellEnd"/>
                      <w:r w:rsidRPr="00D473C0">
                        <w:rPr>
                          <w:b/>
                          <w:sz w:val="16"/>
                          <w:szCs w:val="18"/>
                        </w:rPr>
                        <w:t xml:space="preserve"> and describe other artists who have drawn plants (Monet; Van Gogh </w:t>
                      </w:r>
                      <w:proofErr w:type="spellStart"/>
                      <w:r w:rsidRPr="00D473C0">
                        <w:rPr>
                          <w:b/>
                          <w:sz w:val="16"/>
                          <w:szCs w:val="18"/>
                        </w:rPr>
                        <w:t>etc</w:t>
                      </w:r>
                      <w:proofErr w:type="spellEnd"/>
                      <w:r w:rsidRPr="00D473C0">
                        <w:rPr>
                          <w:b/>
                          <w:sz w:val="16"/>
                          <w:szCs w:val="18"/>
                        </w:rPr>
                        <w:t>) and express my personal opinion</w:t>
                      </w:r>
                    </w:p>
                    <w:p w:rsidR="00D473C0" w:rsidRPr="00D473C0" w:rsidRDefault="00D473C0" w:rsidP="00D473C0">
                      <w:pPr>
                        <w:rPr>
                          <w:b/>
                          <w:sz w:val="16"/>
                          <w:szCs w:val="18"/>
                        </w:rPr>
                      </w:pPr>
                      <w:r w:rsidRPr="00D473C0">
                        <w:rPr>
                          <w:b/>
                          <w:sz w:val="16"/>
                          <w:szCs w:val="18"/>
                        </w:rPr>
                        <w:t>3.I can try out making different tones with pencils, chalk and charcoal.</w:t>
                      </w:r>
                    </w:p>
                    <w:p w:rsidR="00D473C0" w:rsidRPr="00D473C0" w:rsidRDefault="00D473C0" w:rsidP="00D473C0">
                      <w:pPr>
                        <w:rPr>
                          <w:b/>
                          <w:sz w:val="16"/>
                          <w:szCs w:val="18"/>
                        </w:rPr>
                      </w:pPr>
                      <w:r w:rsidRPr="00D473C0">
                        <w:rPr>
                          <w:b/>
                          <w:sz w:val="16"/>
                          <w:szCs w:val="18"/>
                        </w:rPr>
                        <w:t>4.I can create close up studies of Monet images</w:t>
                      </w:r>
                    </w:p>
                    <w:p w:rsidR="00D473C0" w:rsidRPr="00D473C0" w:rsidRDefault="00D473C0" w:rsidP="00D473C0">
                      <w:pPr>
                        <w:rPr>
                          <w:b/>
                          <w:sz w:val="16"/>
                          <w:szCs w:val="18"/>
                        </w:rPr>
                      </w:pPr>
                      <w:r w:rsidRPr="00D473C0">
                        <w:rPr>
                          <w:b/>
                          <w:sz w:val="16"/>
                          <w:szCs w:val="18"/>
                        </w:rPr>
                        <w:t xml:space="preserve">5.I can create my own observational plant drawing </w:t>
                      </w:r>
                      <w:r w:rsidRPr="00D473C0">
                        <w:rPr>
                          <w:rFonts w:cstheme="minorHAnsi"/>
                          <w:b/>
                          <w:sz w:val="16"/>
                        </w:rPr>
                        <w:t>using inspiration and compare with their own</w:t>
                      </w:r>
                      <w:r w:rsidRPr="00D473C0">
                        <w:rPr>
                          <w:b/>
                          <w:sz w:val="16"/>
                          <w:szCs w:val="18"/>
                        </w:rPr>
                        <w:t xml:space="preserve"> </w:t>
                      </w:r>
                      <w:r w:rsidRPr="00D473C0">
                        <w:rPr>
                          <w:b/>
                          <w:sz w:val="16"/>
                          <w:szCs w:val="18"/>
                        </w:rPr>
                        <w:t>with pencils, chalk and charcoal.</w:t>
                      </w:r>
                    </w:p>
                    <w:p w:rsidR="00D473C0" w:rsidRPr="0017507B" w:rsidRDefault="00D473C0" w:rsidP="00D473C0">
                      <w:pPr>
                        <w:rPr>
                          <w:b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473C0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7336F1B5" wp14:editId="1DE3B307">
                <wp:simplePos x="0" y="0"/>
                <wp:positionH relativeFrom="column">
                  <wp:posOffset>1920240</wp:posOffset>
                </wp:positionH>
                <wp:positionV relativeFrom="paragraph">
                  <wp:posOffset>2255520</wp:posOffset>
                </wp:positionV>
                <wp:extent cx="1356360" cy="350520"/>
                <wp:effectExtent l="0" t="0" r="0" b="0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6360" cy="35052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600579" w14:textId="79534212" w:rsidR="00D473C0" w:rsidRPr="00D473C0" w:rsidRDefault="00D473C0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36F1B5" id="_x0000_s1033" type="#_x0000_t202" style="position:absolute;margin-left:151.2pt;margin-top:177.6pt;width:106.8pt;height:27.6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Wu1LgIAADsEAAAOAAAAZHJzL2Uyb0RvYy54bWysU8tu2zAQvBfoPxC815IfchLBcpA6TVEg&#10;fQBJP4CmKIsoyWVJ2pL79V1SsuM2t6I6EOSuOLM7O1zd9lqRg3BegqnodJJTIgyHWppdRb8/P7y7&#10;psQHZmqmwIiKHoWnt+u3b1adLcUMWlC1cARBjC87W9E2BFtmmeet0MxPwAqDyQacZgGPbpfVjnWI&#10;rlU2y/Nl1oGrrQMuvMfo/ZCk64TfNIKHr03jRSCqolhbSKtL6zau2XrFyp1jtpV8LIP9QxWaSYOk&#10;Z6h7FhjZO/kKSkvuwEMTJhx0Bk0juUg9YDfT/K9unlpmReoFxfH2LJP/f7D8y+HJfnMk9O+hxwGm&#10;Jrx9BP7DEwOblpmduHMOulawGomnUbKss74cr0apfekjyLb7DDUOme0DJKC+cTqqgn0SRMcBHM+i&#10;iz4QHinnxXK+xBTH3LzIi1maSsbK023rfPgoQJO4qajDoSZ0dnj0IVbDytMvkcyDkvWDVCodopHE&#10;RjlyYGgBxrkwYZmuq73Gcof4MsdvMAOG0TJDeHEKI0WyZERKhH+QKEO6it4UsyIBG4jsyVlaBrS3&#10;krqi1xFr5IhafjB1+iUwqYY9kigzihv1HJQN/bYnsq7oVawvar2F+ohqOxjcjK8PNy24X5R06OSK&#10;+p975gQl6pPBid1MF4to/XRYFFeoL3GXme1lhhmOUBUNlAzbTUjPJYpp4A4n28gk+kslY8no0CTN&#10;+JriE7g8p79e3vz6NwAAAP//AwBQSwMEFAAGAAgAAAAhABq98/rhAAAACwEAAA8AAABkcnMvZG93&#10;bnJldi54bWxMj8FOwzAMhu9IvENkJC5oS1raDUrTaZq0A3CiTOKaNKGtaJzSZFv39pgT3Gz50+/v&#10;LzezG9jJTqH3KCFZCmAWG296bCUc3veLB2AhKjRq8GglXGyATXV9VarC+DO+2VMdW0YhGAoloYtx&#10;LDgPTWedCks/WqTbp5+cirROLTeTOlO4G3gqxIo71SN96NRod51tvuqjk/CB82N80Xdrvd9d9PBd&#10;T9vn17WUtzfz9glYtHP8g+FXn9ShIiftj2gCGyTcizQjlIY8T4ERkScraqclZInIgFcl/9+h+gEA&#10;AP//AwBQSwECLQAUAAYACAAAACEAtoM4kv4AAADhAQAAEwAAAAAAAAAAAAAAAAAAAAAAW0NvbnRl&#10;bnRfVHlwZXNdLnhtbFBLAQItABQABgAIAAAAIQA4/SH/1gAAAJQBAAALAAAAAAAAAAAAAAAAAC8B&#10;AABfcmVscy8ucmVsc1BLAQItABQABgAIAAAAIQCMjWu1LgIAADsEAAAOAAAAAAAAAAAAAAAAAC4C&#10;AABkcnMvZTJvRG9jLnhtbFBLAQItABQABgAIAAAAIQAavfP64QAAAAsBAAAPAAAAAAAAAAAAAAAA&#10;AIgEAABkcnMvZG93bnJldi54bWxQSwUGAAAAAAQABADzAAAAlgUAAAAA&#10;" fillcolor="#a8d08d [1945]" stroked="f">
                <v:textbox>
                  <w:txbxContent>
                    <w:p w14:paraId="6F600579" w14:textId="79534212" w:rsidR="00D473C0" w:rsidRPr="00D473C0" w:rsidRDefault="00D473C0">
                      <w:pPr>
                        <w:rPr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B6085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07392" behindDoc="0" locked="0" layoutInCell="1" allowOverlap="1" wp14:anchorId="03FD8B6F" wp14:editId="269261B2">
                <wp:simplePos x="0" y="0"/>
                <wp:positionH relativeFrom="column">
                  <wp:posOffset>6781800</wp:posOffset>
                </wp:positionH>
                <wp:positionV relativeFrom="paragraph">
                  <wp:posOffset>5852160</wp:posOffset>
                </wp:positionV>
                <wp:extent cx="1386840" cy="601980"/>
                <wp:effectExtent l="0" t="0" r="3810" b="7620"/>
                <wp:wrapSquare wrapText="bothSides"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6840" cy="601980"/>
                        </a:xfrm>
                        <a:prstGeom prst="rect">
                          <a:avLst/>
                        </a:prstGeom>
                        <a:solidFill>
                          <a:srgbClr val="FF7C8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E804A0" w14:textId="77777777" w:rsidR="00FF585A" w:rsidRDefault="00D473C0" w:rsidP="00FF585A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-use of water </w:t>
                            </w:r>
                            <w:proofErr w:type="spellStart"/>
                            <w:r>
                              <w:rPr>
                                <w:sz w:val="16"/>
                              </w:rPr>
                              <w:t>colours</w:t>
                            </w:r>
                            <w:proofErr w:type="spellEnd"/>
                          </w:p>
                          <w:p w14:paraId="740646D6" w14:textId="77777777" w:rsidR="00D473C0" w:rsidRDefault="00D473C0" w:rsidP="00FF585A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-exploring brushes</w:t>
                            </w:r>
                          </w:p>
                          <w:p w14:paraId="2FD88258" w14:textId="77777777" w:rsidR="00D473C0" w:rsidRPr="00AB6085" w:rsidRDefault="00D473C0" w:rsidP="00FF585A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-exploring using water and blending</w:t>
                            </w:r>
                          </w:p>
                          <w:p w14:paraId="200D3486" w14:textId="77777777" w:rsidR="00EB240F" w:rsidRPr="00AB6085" w:rsidRDefault="00EB240F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FD8B6F" id="_x0000_s1034" type="#_x0000_t202" style="position:absolute;margin-left:534pt;margin-top:460.8pt;width:109.2pt;height:47.4pt;z-index:251707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ppuEgIAAP0DAAAOAAAAZHJzL2Uyb0RvYy54bWysU9tu2zAMfR+wfxD0vtjJkjQx4hRdugwD&#10;ugvQ7QMUWY6FyaJGKbGzry8lp2m2vQ3zgyCa5CF5eLS67VvDjgq9Blvy8SjnTFkJlbb7kn//tn2z&#10;4MwHYSthwKqSn5Tnt+vXr1adK9QEGjCVQkYg1hedK3kTgiuyzMtGtcKPwClLzhqwFYFM3GcVio7Q&#10;W5NN8nyedYCVQ5DKe/p7Pzj5OuHXtZLhS117FZgpOfUW0onp3MUzW69EsUfhGi3PbYh/6KIV2lLR&#10;C9S9CIIdUP8F1WqJ4KEOIwltBnWtpUoz0DTj/I9pHhvhVJqFyPHuQpP/f7Dy8/HRfUUW+nfQ0wLT&#10;EN49gPzhmYVNI+xe3SFC1yhRUeFxpCzrnC/OqZFqX/gIsus+QUVLFocACaivsY2s0JyM0GkBpwvp&#10;qg9MxpJvF/PFlFySfPN8vFykrWSieM526MMHBS2Ll5IjLTWhi+ODD7EbUTyHxGIejK622phk4H63&#10;MciOggSw3d5sLui/hRnLupIvZ5NZQrYQ85M2Wh1IoEa3JV/k8RskE9l4b6sUEoQ2w506MfZMT2Rk&#10;4Cb0u57pigBibmRrB9WJ+EIY9Ejvhy4N4C/OOtJiyf3Pg0DFmfloifPleBoJCsmYzm4mZOC1Z3ft&#10;EVYSVMkDZ8N1E5LgIx0W7mg3tU60vXRybpk0ltg8v4co4ms7Rb282vUTAAAA//8DAFBLAwQUAAYA&#10;CAAAACEAWmIgn+AAAAAOAQAADwAAAGRycy9kb3ducmV2LnhtbEyPwU7DMBBE70j8g7VI3KiTCIUQ&#10;4lQICXFAPTTtgeM23iYRsR3ZbhP+ns0Jbjua0eybaruYUVzJh8FZBekmAUG2dXqwnYLj4f2hABEi&#10;Wo2js6TghwJs69ubCkvtZrunaxM7wSU2lKigj3EqpQxtTwbDxk1k2Ts7bzCy9J3UHmcuN6PMkiSX&#10;BgfLH3qc6K2n9ru5GAXLDnfz+eBTyr+a+cPjZ6f3T0rd3y2vLyAiLfEvDCs+o0PNTCd3sTqIkXWS&#10;FzwmKnjO0hzEGsmK/BHEaTVTvmRdyf8z6l8AAAD//wMAUEsBAi0AFAAGAAgAAAAhALaDOJL+AAAA&#10;4QEAABMAAAAAAAAAAAAAAAAAAAAAAFtDb250ZW50X1R5cGVzXS54bWxQSwECLQAUAAYACAAAACEA&#10;OP0h/9YAAACUAQAACwAAAAAAAAAAAAAAAAAvAQAAX3JlbHMvLnJlbHNQSwECLQAUAAYACAAAACEA&#10;ta6abhICAAD9AwAADgAAAAAAAAAAAAAAAAAuAgAAZHJzL2Uyb0RvYy54bWxQSwECLQAUAAYACAAA&#10;ACEAWmIgn+AAAAAOAQAADwAAAAAAAAAAAAAAAABsBAAAZHJzL2Rvd25yZXYueG1sUEsFBgAAAAAE&#10;AAQA8wAAAHkFAAAAAA==&#10;" fillcolor="#ff7c80" stroked="f">
                <v:textbox>
                  <w:txbxContent>
                    <w:p w14:paraId="24E804A0" w14:textId="77777777" w:rsidR="00FF585A" w:rsidRDefault="00D473C0" w:rsidP="00FF585A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-use of water </w:t>
                      </w:r>
                      <w:proofErr w:type="spellStart"/>
                      <w:r>
                        <w:rPr>
                          <w:sz w:val="16"/>
                        </w:rPr>
                        <w:t>colours</w:t>
                      </w:r>
                      <w:proofErr w:type="spellEnd"/>
                    </w:p>
                    <w:p w14:paraId="740646D6" w14:textId="77777777" w:rsidR="00D473C0" w:rsidRDefault="00D473C0" w:rsidP="00FF585A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-exploring brushes</w:t>
                      </w:r>
                    </w:p>
                    <w:p w14:paraId="2FD88258" w14:textId="77777777" w:rsidR="00D473C0" w:rsidRPr="00AB6085" w:rsidRDefault="00D473C0" w:rsidP="00FF585A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-exploring using water and blending</w:t>
                      </w:r>
                    </w:p>
                    <w:p w14:paraId="200D3486" w14:textId="77777777" w:rsidR="00EB240F" w:rsidRPr="00AB6085" w:rsidRDefault="00EB240F">
                      <w:pPr>
                        <w:rPr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F76D6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97152" behindDoc="0" locked="0" layoutInCell="1" allowOverlap="1" wp14:anchorId="53AFEA56" wp14:editId="1EBDCEAB">
                <wp:simplePos x="0" y="0"/>
                <wp:positionH relativeFrom="column">
                  <wp:posOffset>5166360</wp:posOffset>
                </wp:positionH>
                <wp:positionV relativeFrom="paragraph">
                  <wp:posOffset>2278380</wp:posOffset>
                </wp:positionV>
                <wp:extent cx="1356360" cy="327660"/>
                <wp:effectExtent l="0" t="0" r="0" b="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6360" cy="327660"/>
                        </a:xfrm>
                        <a:prstGeom prst="rect">
                          <a:avLst/>
                        </a:prstGeom>
                        <a:solidFill>
                          <a:srgbClr val="CC99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A33BB6" w14:textId="2F6D05E5" w:rsidR="009F76D6" w:rsidRPr="009F76D6" w:rsidRDefault="00470127" w:rsidP="005507FB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cs="Calibri"/>
                                <w:sz w:val="16"/>
                                <w:szCs w:val="16"/>
                              </w:rPr>
                              <w:t>Coding/</w:t>
                            </w:r>
                            <w:r w:rsidR="00EE1E4A">
                              <w:rPr>
                                <w:rFonts w:cs="Calibri"/>
                                <w:sz w:val="16"/>
                                <w:szCs w:val="16"/>
                              </w:rPr>
                              <w:t xml:space="preserve">Dance Mat Typing/ </w:t>
                            </w:r>
                            <w:proofErr w:type="spellStart"/>
                            <w:r w:rsidR="00EE1E4A">
                              <w:rPr>
                                <w:rFonts w:cs="Calibri"/>
                                <w:sz w:val="16"/>
                                <w:szCs w:val="16"/>
                              </w:rPr>
                              <w:t>Powerpoints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AFEA56" id="_x0000_s1035" type="#_x0000_t202" style="position:absolute;margin-left:406.8pt;margin-top:179.4pt;width:106.8pt;height:25.8pt;z-index:251697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fRHEAIAAP0DAAAOAAAAZHJzL2Uyb0RvYy54bWysU9tu2zAMfR+wfxD0vjj3NkacokuXYUB3&#10;Abp9gCLLsTBZ1Cgldvb1o2Q3zba3YX4QSJM6JA+P1nddY9hJoddgCz4ZjTlTVkKp7aHg377u3txy&#10;5oOwpTBgVcHPyvO7zetX69blago1mFIhIxDr89YVvA7B5VnmZa0a4UfglKVgBdiIQC4eshJFS+iN&#10;yabj8TJrAUuHIJX39PehD/JNwq8qJcPnqvIqMFNw6i2kE9O5j2e2WYv8gMLVWg5tiH/oohHaUtEL&#10;1IMIgh1R/wXVaIngoQojCU0GVaWlSjPQNJPxH9M81cKpNAuR492FJv//YOWn05P7gix0b6GjBaYh&#10;vHsE+d0zC9ta2IO6R4S2VqKkwpNIWdY6nw9XI9U+9xFk336EkpYsjgESUFdhE1mhORmh0wLOF9JV&#10;F5iMJWeL5WxJIUmx2fRmSXYsIfLn2w59eK+gYdEoONJSE7o4PfrQpz6nxGIejC532pjk4GG/NchO&#10;ggSw3a5Wu92A/luasawt+GoxXSRkC/F+0kajAwnU6Kbgt+P49ZKJbLyzZUoJQpvepqaNHeiJjPTc&#10;hG7fMV0Sfrwb2dpDeSa+EHo90vshowb8yVlLWiy4/3EUqDgzHyxxvprM51G8yZkvbqbk4HVkfx0R&#10;VhJUwQNnvbkNSfCRDgv3tJtKJ9peOhlaJo0l4of3EEV87aesl1e7+QUAAP//AwBQSwMEFAAGAAgA&#10;AAAhAOuSzj3hAAAADAEAAA8AAABkcnMvZG93bnJldi54bWxMj0FOwzAQRfdI3MGaSuyonaS0UYhT&#10;oSIEm0hQeoBp7CZR43EUu0ng9LgruhzN0//v59vZdGzUg2stSYiWApimyqqWagmH77fHFJjzSAo7&#10;S1rCj3awLe7vcsyUnehLj3tfsxBCLkMJjfd9xrmrGm3QLW2vKfxOdjDowznUXA04hXDT8ViINTfY&#10;UmhosNe7Rlfn/cWE3s3opzR5P3ye8CPaTeVrWeKvlA+L+eUZmNez/4fhqh/UoQhOR3sh5VgnIY2S&#10;dUAlJE9p2HAlRLyJgR0lrCKxAl7k/HZE8QcAAP//AwBQSwECLQAUAAYACAAAACEAtoM4kv4AAADh&#10;AQAAEwAAAAAAAAAAAAAAAAAAAAAAW0NvbnRlbnRfVHlwZXNdLnhtbFBLAQItABQABgAIAAAAIQA4&#10;/SH/1gAAAJQBAAALAAAAAAAAAAAAAAAAAC8BAABfcmVscy8ucmVsc1BLAQItABQABgAIAAAAIQBm&#10;pfRHEAIAAP0DAAAOAAAAAAAAAAAAAAAAAC4CAABkcnMvZTJvRG9jLnhtbFBLAQItABQABgAIAAAA&#10;IQDrks494QAAAAwBAAAPAAAAAAAAAAAAAAAAAGoEAABkcnMvZG93bnJldi54bWxQSwUGAAAAAAQA&#10;BADzAAAAeAUAAAAA&#10;" fillcolor="#c9f" stroked="f">
                <v:textbox>
                  <w:txbxContent>
                    <w:p w14:paraId="0DA33BB6" w14:textId="2F6D05E5" w:rsidR="009F76D6" w:rsidRPr="009F76D6" w:rsidRDefault="00470127" w:rsidP="005507FB">
                      <w:pPr>
                        <w:rPr>
                          <w:sz w:val="20"/>
                        </w:rPr>
                      </w:pPr>
                      <w:r>
                        <w:rPr>
                          <w:rFonts w:cs="Calibri"/>
                          <w:sz w:val="16"/>
                          <w:szCs w:val="16"/>
                        </w:rPr>
                        <w:t>Coding/</w:t>
                      </w:r>
                      <w:r w:rsidR="00EE1E4A">
                        <w:rPr>
                          <w:rFonts w:cs="Calibri"/>
                          <w:sz w:val="16"/>
                          <w:szCs w:val="16"/>
                        </w:rPr>
                        <w:t xml:space="preserve">Dance Mat Typing/ </w:t>
                      </w:r>
                      <w:proofErr w:type="spellStart"/>
                      <w:r w:rsidR="00EE1E4A">
                        <w:rPr>
                          <w:rFonts w:cs="Calibri"/>
                          <w:sz w:val="16"/>
                          <w:szCs w:val="16"/>
                        </w:rPr>
                        <w:t>Powerpoints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 w:rsidR="009F76D6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557A8942" wp14:editId="3726617A">
                <wp:simplePos x="0" y="0"/>
                <wp:positionH relativeFrom="column">
                  <wp:posOffset>327660</wp:posOffset>
                </wp:positionH>
                <wp:positionV relativeFrom="paragraph">
                  <wp:posOffset>2918460</wp:posOffset>
                </wp:positionV>
                <wp:extent cx="1432560" cy="2621280"/>
                <wp:effectExtent l="0" t="0" r="0" b="7620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2560" cy="262128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699710" w14:textId="77777777" w:rsidR="00944086" w:rsidRPr="001F482F" w:rsidRDefault="00944086" w:rsidP="0029408A">
                            <w:pPr>
                              <w:rPr>
                                <w:sz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7A8942" id="_x0000_s1032" type="#_x0000_t202" style="position:absolute;margin-left:25.8pt;margin-top:229.8pt;width:112.8pt;height:206.4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hChLQIAADwEAAAOAAAAZHJzL2Uyb0RvYy54bWysU9uO0zAQfUfiHyy/06QhLd2o6Wrpsghp&#10;uUgLH+A6TmNhe4ztNilfz9hJuwXeEHmwPDPxmZkzZ9a3g1bkKJyXYGo6n+WUCMOhkWZf029fH16t&#10;KPGBmYYpMKKmJ+Hp7ebli3VvK1FAB6oRjiCI8VVva9qFYKss87wTmvkZWGEw2ILTLKDp9lnjWI/o&#10;WmVFni+zHlxjHXDhPXrvxyDdJPy2FTx8blsvAlE1xdpCOl06d/HMNmtW7R2zneRTGewfqtBMGkx6&#10;gbpngZGDk39BackdeGjDjIPOoG0lF6kH7Gae/9HNU8esSL0gOd5eaPL/D5Z/Oj7ZL46E4S0MOMDU&#10;hLePwL97YmDbMbMXd85B3wnWYOJ5pCzrra+mp5FqX/kIsus/QoNDZocACWhonY6sYJ8E0XEApwvp&#10;YgiEx5Tl62KxxBDHWLEs5sUqjSVj1fm5dT68F6BJvNTU4VQTPDs++hDLYdX5l5jNg5LNg1QqGVFJ&#10;YqscOTLUAONcmFCm5+qgsd7RX+b4jWpAN2pmdC/PbkyRNBmRUsLfkihD+preLIpFAjYQsydpaRlQ&#10;30rqmq4i1pQjkvnONOmXwKQa75hEmYndSOhIbRh2A5FNTZexvkj2DpoT0u1glDOuH146cD8p6VHK&#10;NfU/DswJStQHgyO7mZdl1H4yysWbAg13HdldR5jhCFXTQMl43Ya0L5FMA3c42lYm0p8rmUpGiSZq&#10;pnWKO3Btp7+el37zCwAA//8DAFBLAwQUAAYACAAAACEABibwnuEAAAAKAQAADwAAAGRycy9kb3du&#10;cmV2LnhtbEyPwUrDQBCG74LvsIzgzW4a0qSN2RQRpCh4aBWht212mgSzs2l206Zv73jS2wzz8f/f&#10;FOvJduKMg28dKZjPIhBIlTMt1Qo+P14eliB80GR05wgVXNHDury9KXRu3IW2eN6FWnAI+VwraELo&#10;cyl91aDVfuZ6JL4d3WB14HWopRn0hcNtJ+MoSqXVLXFDo3t8brD63o2We0+n91G+pZuska99sv9q&#10;j9HmqtT93fT0CCLgFP5g+NVndSjZ6eBGMl50ChbzlEkFyWLFAwNxlsUgDgqWWZyALAv5/4XyBwAA&#10;//8DAFBLAQItABQABgAIAAAAIQC2gziS/gAAAOEBAAATAAAAAAAAAAAAAAAAAAAAAABbQ29udGVu&#10;dF9UeXBlc10ueG1sUEsBAi0AFAAGAAgAAAAhADj9If/WAAAAlAEAAAsAAAAAAAAAAAAAAAAALwEA&#10;AF9yZWxzLy5yZWxzUEsBAi0AFAAGAAgAAAAhACrWEKEtAgAAPAQAAA4AAAAAAAAAAAAAAAAALgIA&#10;AGRycy9lMm9Eb2MueG1sUEsBAi0AFAAGAAgAAAAhAAYm8J7hAAAACgEAAA8AAAAAAAAAAAAAAAAA&#10;hwQAAGRycy9kb3ducmV2LnhtbFBLBQYAAAAABAAEAPMAAACVBQAAAAA=&#10;" fillcolor="#ffe599 [1303]" stroked="f">
                <v:textbox>
                  <w:txbxContent>
                    <w:p w14:paraId="5C699710" w14:textId="77777777" w:rsidR="00944086" w:rsidRPr="001F482F" w:rsidRDefault="00944086" w:rsidP="0029408A">
                      <w:pPr>
                        <w:rPr>
                          <w:sz w:val="2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B240F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13536" behindDoc="0" locked="0" layoutInCell="1" allowOverlap="1" wp14:anchorId="21FC0DE1" wp14:editId="5DAD31A0">
                <wp:simplePos x="0" y="0"/>
                <wp:positionH relativeFrom="column">
                  <wp:posOffset>8336280</wp:posOffset>
                </wp:positionH>
                <wp:positionV relativeFrom="paragraph">
                  <wp:posOffset>5897880</wp:posOffset>
                </wp:positionV>
                <wp:extent cx="1394460" cy="541020"/>
                <wp:effectExtent l="0" t="0" r="0" b="0"/>
                <wp:wrapSquare wrapText="bothSides"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4460" cy="54102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C591D7" w14:textId="77777777" w:rsidR="00EB240F" w:rsidRPr="00EB240F" w:rsidRDefault="00FF585A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-understanding balance and travelling</w:t>
                            </w:r>
                          </w:p>
                          <w:p w14:paraId="5C78C756" w14:textId="77777777" w:rsidR="00EB240F" w:rsidRPr="00EB240F" w:rsidRDefault="00EB240F">
                            <w:pPr>
                              <w:rPr>
                                <w:sz w:val="16"/>
                              </w:rPr>
                            </w:pPr>
                            <w:r w:rsidRPr="00EB240F">
                              <w:rPr>
                                <w:sz w:val="16"/>
                              </w:rPr>
                              <w:t>-</w:t>
                            </w:r>
                            <w:r w:rsidR="00FF585A">
                              <w:rPr>
                                <w:sz w:val="16"/>
                              </w:rPr>
                              <w:t>using climbing frames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FC0DE1" id="_x0000_s1032" type="#_x0000_t202" style="position:absolute;margin-left:656.4pt;margin-top:464.4pt;width:109.8pt;height:42.6pt;z-index:2517135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P5PIQIAABwEAAAOAAAAZHJzL2Uyb0RvYy54bWysU9uO2yAQfa/Uf0C8N3ZcZ7ux4qy2Sbeq&#10;tL1Iu/0AjHGMCgwFEnv79TvgJJu2b1X9gMAzczhz5rC6GbUiB+G8BFPT+SynRBgOrTS7mn5/vHtz&#10;TYkPzLRMgRE1fRKe3qxfv1oNthIF9KBa4QiCGF8NtqZ9CLbKMs97oZmfgRUGgx04zQIe3S5rHRsQ&#10;XausyPOrbADXWgdceI9/t1OQrhN+1wkevnadF4GomiK3kFaX1iau2XrFqp1jtpf8SIP9AwvNpMFL&#10;z1BbFhjZO/kXlJbcgYcuzDjoDLpOcpF6wG7m+R/dPPTMitQLiuPtWSb//2D5l8M3R2Rb02JJiWEa&#10;Z/QoxkDew0iKKM9gfYVZDxbzwoi/ccypVW/vgf/wxMCmZ2Ynbp2DoResRXrzWJldlE44PoI0w2do&#10;8Rq2D5CAxs7pqB2qQRAdx/R0Hk2kwuOVb5dleYUhjrFFOc+LNLuMVadq63z4KECTuKmpw9EndHa4&#10;9yGyYdUpJV7mQcn2TiqVDm7XbJQjB4Y2WRbbfHFC/y1NGTJgfFEsErKBWJ8cpGVAGyupa3qdx28y&#10;VlTjg2lTSmBSTXtkosxRnqjIpE0YmxETo2YNtE8olIPJrvi8cNOD+0XJgFatqf+5Z05Qoj4ZFHs5&#10;L8vo7XQoF+9QGuIuI81lhBmOUDUNlEzbTUjvIepg4BaH0smk1wuTI1e0YJLx+Fyixy/PKevlUa+f&#10;AQAA//8DAFBLAwQUAAYACAAAACEAl7GZl+IAAAAOAQAADwAAAGRycy9kb3ducmV2LnhtbEyPzU7D&#10;MBCE70i8g7VI3KidNKA2jVMhJFSEkKClF25uvE0s/BPFThvenu0JbjPa0ew31Xpylp1wiCZ4CdlM&#10;AEPfBG18K2H/+Xy3ABaT8lrZ4FHCD0ZY19dXlSp1OPstnnapZVTiY6kkdCn1Jeex6dCpOAs9erod&#10;w+BUIju0XA/qTOXO8lyIB+6U8fShUz0+ddh870YnwWxwuYlm/7V9ebU6/yjGt/cRpby9mR5XwBJO&#10;6S8MF3xCh5qYDmH0OjJLfp7lxJ4kLPMFiUvkfp4XwA6kRFYI4HXF/8+ofwEAAP//AwBQSwECLQAU&#10;AAYACAAAACEAtoM4kv4AAADhAQAAEwAAAAAAAAAAAAAAAAAAAAAAW0NvbnRlbnRfVHlwZXNdLnht&#10;bFBLAQItABQABgAIAAAAIQA4/SH/1gAAAJQBAAALAAAAAAAAAAAAAAAAAC8BAABfcmVscy8ucmVs&#10;c1BLAQItABQABgAIAAAAIQDDWP5PIQIAABwEAAAOAAAAAAAAAAAAAAAAAC4CAABkcnMvZTJvRG9j&#10;LnhtbFBLAQItABQABgAIAAAAIQCXsZmX4gAAAA4BAAAPAAAAAAAAAAAAAAAAAHsEAABkcnMvZG93&#10;bnJldi54bWxQSwUGAAAAAAQABADzAAAAigUAAAAA&#10;" fillcolor="#92d050" stroked="f">
                <v:textbox>
                  <w:txbxContent>
                    <w:p w:rsidR="00EB240F" w:rsidRPr="00EB240F" w:rsidRDefault="00FF585A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-understanding balance and travelling</w:t>
                      </w:r>
                    </w:p>
                    <w:p w:rsidR="00EB240F" w:rsidRPr="00EB240F" w:rsidRDefault="00EB240F">
                      <w:pPr>
                        <w:rPr>
                          <w:sz w:val="16"/>
                        </w:rPr>
                      </w:pPr>
                      <w:r w:rsidRPr="00EB240F">
                        <w:rPr>
                          <w:sz w:val="16"/>
                        </w:rPr>
                        <w:t>-</w:t>
                      </w:r>
                      <w:r w:rsidR="00FF585A">
                        <w:rPr>
                          <w:sz w:val="16"/>
                        </w:rPr>
                        <w:t>using climbing frames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B240F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11488" behindDoc="0" locked="0" layoutInCell="1" allowOverlap="1" wp14:anchorId="5855AC80" wp14:editId="69C7A17C">
                <wp:simplePos x="0" y="0"/>
                <wp:positionH relativeFrom="column">
                  <wp:posOffset>8305800</wp:posOffset>
                </wp:positionH>
                <wp:positionV relativeFrom="paragraph">
                  <wp:posOffset>3009900</wp:posOffset>
                </wp:positionV>
                <wp:extent cx="1402080" cy="2324100"/>
                <wp:effectExtent l="0" t="0" r="7620" b="0"/>
                <wp:wrapSquare wrapText="bothSides"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2080" cy="23241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F776A4" w14:textId="77777777" w:rsidR="00EB240F" w:rsidRDefault="00EB240F" w:rsidP="00FF585A">
                            <w:pPr>
                              <w:rPr>
                                <w:rFonts w:cs="Calibri"/>
                                <w:szCs w:val="16"/>
                              </w:rPr>
                            </w:pPr>
                            <w:r w:rsidRPr="00EB240F">
                              <w:rPr>
                                <w:rFonts w:cs="Calibri"/>
                                <w:szCs w:val="16"/>
                              </w:rPr>
                              <w:t>1)</w:t>
                            </w:r>
                            <w:r w:rsidR="00FF585A">
                              <w:rPr>
                                <w:rFonts w:cs="Calibri"/>
                                <w:szCs w:val="16"/>
                              </w:rPr>
                              <w:t>Using the equipment safely</w:t>
                            </w:r>
                          </w:p>
                          <w:p w14:paraId="248F1D0A" w14:textId="77777777" w:rsidR="00FF585A" w:rsidRDefault="00FF585A" w:rsidP="00FF585A">
                            <w:pPr>
                              <w:rPr>
                                <w:rFonts w:cs="Calibri"/>
                                <w:szCs w:val="16"/>
                              </w:rPr>
                            </w:pPr>
                            <w:r>
                              <w:rPr>
                                <w:rFonts w:cs="Calibri"/>
                                <w:szCs w:val="16"/>
                              </w:rPr>
                              <w:t>2)Balancing effectively solo and with partner</w:t>
                            </w:r>
                          </w:p>
                          <w:p w14:paraId="2159C999" w14:textId="77777777" w:rsidR="00FF585A" w:rsidRDefault="00FF585A" w:rsidP="00FF585A">
                            <w:pPr>
                              <w:rPr>
                                <w:rFonts w:cs="Calibri"/>
                                <w:szCs w:val="16"/>
                              </w:rPr>
                            </w:pPr>
                            <w:r>
                              <w:rPr>
                                <w:rFonts w:cs="Calibri"/>
                                <w:szCs w:val="16"/>
                              </w:rPr>
                              <w:t>3)Travelling from one balance to another</w:t>
                            </w:r>
                          </w:p>
                          <w:p w14:paraId="0C97B892" w14:textId="77777777" w:rsidR="00FF585A" w:rsidRDefault="00FF585A" w:rsidP="00FF585A">
                            <w:pPr>
                              <w:rPr>
                                <w:rFonts w:cs="Calibri"/>
                                <w:szCs w:val="16"/>
                              </w:rPr>
                            </w:pPr>
                            <w:r>
                              <w:rPr>
                                <w:rFonts w:cs="Calibri"/>
                                <w:szCs w:val="16"/>
                              </w:rPr>
                              <w:t>4)Exploring equipment in different ways</w:t>
                            </w:r>
                          </w:p>
                          <w:p w14:paraId="33905F2E" w14:textId="77777777" w:rsidR="00FF585A" w:rsidRPr="00EB240F" w:rsidRDefault="00FF585A" w:rsidP="00FF585A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cs="Calibri"/>
                                <w:szCs w:val="16"/>
                              </w:rPr>
                              <w:t>5)Creating sequences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C80" id="_x0000_s1033" type="#_x0000_t202" style="position:absolute;margin-left:654pt;margin-top:237pt;width:110.4pt;height:183pt;z-index:2517114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RRrPgIAAGIEAAAOAAAAZHJzL2Uyb0RvYy54bWysVNtu2zAMfR+wfxD0vtjxki414hRdug4D&#10;ugvQ7gMYWY6FSaInKbGzry8lJ2m2vQ17MSSSOoc8JL28GYxme+m8Qlvx6STnTFqBtbLbin9/un+z&#10;4MwHsDVotLLiB+n5zer1q2XflbLAFnUtHSMQ68u+q3gbQldmmRetNOAn2ElLzgadgUBXt81qBz2h&#10;G50VeX6V9ejqzqGQ3pP1bnTyVcJvGinC16bxMjBdccotpK9L3038ZqsllFsHXavEMQ34hywMKEuk&#10;Z6g7CMB2Tv0FZZRw6LEJE4Emw6ZRQqYaqJpp/kc1jy10MtVC4vjuLJP/f7Diy/6bY6queEGdsmCo&#10;R09yCOw9DqyI8vSdLynqsaO4MJCZ2pxK9d0Dih+eWVy3YLfy1jnsWwk1pTeNL7OLpyOOjyCb/jPW&#10;RAO7gAloaJyJ2pEajNCpTYdza2IqIlLO8iJfkEuQr3hbzKZ5al4G5el553z4KNGweKi4o94neNg/&#10;+BDTgfIUEtk8alXfK63TJc6bXGvH9kCTAkJIG67Sc70zlO9op4kbaaEkM03WaF6czESRJjciJcLf&#10;SLRlfcWv58U8AVuM7GkAjQq0BVqZiies41xGMT/YOoUEUHo8E4m2R3WjoKO0YdgMqY9J+qj8BusD&#10;ye1wHHpaUjq06H5x1tPAV9z/3IGTnOlPllp2PZ3N4oaky2z+rqCLu/RsLj1gBUFVPHA2HtchbVUU&#10;0+IttbZRSfSXTI4p0yAnaY5LFzfl8p6iXn4Nq2cAAAD//wMAUEsDBBQABgAIAAAAIQCVxlKw4QAA&#10;AA0BAAAPAAAAZHJzL2Rvd25yZXYueG1sTI8xT8MwFIR3JP6D9ZDYqE0w1KRxKoTExFCaMpTNid04&#10;amxHsduk/57XCbZ3eqe7+4r17HpyNmPsgpfwuGBAjG+C7nwr4Xv38SCAxKS8Vn3wRsLFRFiXtzeF&#10;ynWY/Nacq9QSDPExVxJsSkNOaWyscSouwmA8/g5hdCqhHFuqRzVhuOtpxtgLdarz2GDVYN6taY7V&#10;yUn4ycRuuuyHI+dfdl+9burlZv6U8v5uflsBSWZOf2a4zsfpUOKmOpy8jqRH/cQEwiQJfMnxuFqe&#10;M4E4tQTBGQNaFvQ/RfkLAAD//wMAUEsBAi0AFAAGAAgAAAAhALaDOJL+AAAA4QEAABMAAAAAAAAA&#10;AAAAAAAAAAAAAFtDb250ZW50X1R5cGVzXS54bWxQSwECLQAUAAYACAAAACEAOP0h/9YAAACUAQAA&#10;CwAAAAAAAAAAAAAAAAAvAQAAX3JlbHMvLnJlbHNQSwECLQAUAAYACAAAACEA8WkUaz4CAABiBAAA&#10;DgAAAAAAAAAAAAAAAAAuAgAAZHJzL2Uyb0RvYy54bWxQSwECLQAUAAYACAAAACEAlcZSsOEAAAAN&#10;AQAADwAAAAAAAAAAAAAAAACYBAAAZHJzL2Rvd25yZXYueG1sUEsFBgAAAAAEAAQA8wAAAKYFAAAA&#10;AA==&#10;" fillcolor="#e2efd9 [665]" stroked="f">
                <v:textbox>
                  <w:txbxContent>
                    <w:p w:rsidR="00EB240F" w:rsidRDefault="00EB240F" w:rsidP="00FF585A">
                      <w:pPr>
                        <w:rPr>
                          <w:rFonts w:cs="Calibri"/>
                          <w:szCs w:val="16"/>
                        </w:rPr>
                      </w:pPr>
                      <w:r w:rsidRPr="00EB240F">
                        <w:rPr>
                          <w:rFonts w:cs="Calibri"/>
                          <w:szCs w:val="16"/>
                        </w:rPr>
                        <w:t>1)</w:t>
                      </w:r>
                      <w:r w:rsidR="00FF585A">
                        <w:rPr>
                          <w:rFonts w:cs="Calibri"/>
                          <w:szCs w:val="16"/>
                        </w:rPr>
                        <w:t>Using the equipment safely</w:t>
                      </w:r>
                    </w:p>
                    <w:p w:rsidR="00FF585A" w:rsidRDefault="00FF585A" w:rsidP="00FF585A">
                      <w:pPr>
                        <w:rPr>
                          <w:rFonts w:cs="Calibri"/>
                          <w:szCs w:val="16"/>
                        </w:rPr>
                      </w:pPr>
                      <w:r>
                        <w:rPr>
                          <w:rFonts w:cs="Calibri"/>
                          <w:szCs w:val="16"/>
                        </w:rPr>
                        <w:t>2)Balancing effectively solo and with partner</w:t>
                      </w:r>
                    </w:p>
                    <w:p w:rsidR="00FF585A" w:rsidRDefault="00FF585A" w:rsidP="00FF585A">
                      <w:pPr>
                        <w:rPr>
                          <w:rFonts w:cs="Calibri"/>
                          <w:szCs w:val="16"/>
                        </w:rPr>
                      </w:pPr>
                      <w:r>
                        <w:rPr>
                          <w:rFonts w:cs="Calibri"/>
                          <w:szCs w:val="16"/>
                        </w:rPr>
                        <w:t>3)Travelling from one balance to another</w:t>
                      </w:r>
                    </w:p>
                    <w:p w:rsidR="00FF585A" w:rsidRDefault="00FF585A" w:rsidP="00FF585A">
                      <w:pPr>
                        <w:rPr>
                          <w:rFonts w:cs="Calibri"/>
                          <w:szCs w:val="16"/>
                        </w:rPr>
                      </w:pPr>
                      <w:r>
                        <w:rPr>
                          <w:rFonts w:cs="Calibri"/>
                          <w:szCs w:val="16"/>
                        </w:rPr>
                        <w:t>4)Exploring equipment in different ways</w:t>
                      </w:r>
                    </w:p>
                    <w:p w:rsidR="00FF585A" w:rsidRPr="00EB240F" w:rsidRDefault="00FF585A" w:rsidP="00FF585A">
                      <w:pPr>
                        <w:rPr>
                          <w:sz w:val="28"/>
                        </w:rPr>
                      </w:pPr>
                      <w:r>
                        <w:rPr>
                          <w:rFonts w:cs="Calibri"/>
                          <w:szCs w:val="16"/>
                        </w:rPr>
                        <w:t>5)Creating sequences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B240F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09440" behindDoc="0" locked="0" layoutInCell="1" allowOverlap="1" wp14:anchorId="2A8AFCF9" wp14:editId="131CDEAC">
                <wp:simplePos x="0" y="0"/>
                <wp:positionH relativeFrom="margin">
                  <wp:posOffset>8328660</wp:posOffset>
                </wp:positionH>
                <wp:positionV relativeFrom="paragraph">
                  <wp:posOffset>2278380</wp:posOffset>
                </wp:positionV>
                <wp:extent cx="1333500" cy="297180"/>
                <wp:effectExtent l="0" t="0" r="0" b="7620"/>
                <wp:wrapSquare wrapText="bothSides"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0" cy="29718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DD93FA" w14:textId="77777777" w:rsidR="00EB240F" w:rsidRPr="009403E6" w:rsidRDefault="009403E6">
                            <w:pPr>
                              <w:rPr>
                                <w:sz w:val="26"/>
                              </w:rPr>
                            </w:pPr>
                            <w:r w:rsidRPr="009403E6">
                              <w:rPr>
                                <w:rFonts w:cs="Calibri"/>
                                <w:sz w:val="20"/>
                                <w:szCs w:val="16"/>
                              </w:rPr>
                              <w:t>Dance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8AFCF9" id="_x0000_s1039" type="#_x0000_t202" style="position:absolute;margin-left:655.8pt;margin-top:179.4pt;width:105pt;height:23.4pt;z-index:2517094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hoDLAIAADwEAAAOAAAAZHJzL2Uyb0RvYy54bWysU9tu2zAMfR+wfxD0vti5NjHiFF26DgO6&#10;C9DuAxRZjoVJoiYpsbOvHyU7aba+DfODIJLWIXl4uL7ttCJH4bwEU9LxKKdEGA6VNPuSfn9+eLek&#10;xAdmKqbAiJKehKe3m7dv1q0txAQaUJVwBEGML1pb0iYEW2SZ543QzI/ACoPBGpxmAU23zyrHWkTX&#10;Kpvk+SJrwVXWARfeo/e+D9JNwq9rwcPXuvYiEFVSrC2k06VzF89ss2bF3jHbSD6Uwf6hCs2kwaQX&#10;qHsWGDk4+QpKS+7AQx1GHHQGdS25SD1gN+P8r26eGmZF6gXJ8fZCk/9/sPzL8cl+cyR076HDAaYm&#10;vH0E/sMTA9uGmb24cw7aRrAKE48jZVlrfTE8jVT7wkeQXfsZKhwyOwRIQF3tdGQF+ySIjgM4XUgX&#10;XSA8ppxOp/McQxxjk9XNeJmmkrHi/No6Hz4K0CReSupwqAmdHR99iNWw4vxLTOZByepBKpWMKCSx&#10;VY4cGUqAcS5MWKTn6qCx3N4/y/HrxYBulEzvXpzdmCJJMiKlhH8kUYa0JV3NJ/MEbCBmT8rSMqC8&#10;ldQlXUasIUfk8oOp0i+BSdXfMYkyA7mRz57Z0O06IqtIVCwwkr2D6oR0O+jljOuHlwbcL0palHJJ&#10;/c8Dc4IS9cngyFbj2SxqPxmz+c0EDXcd2V1HmOEIVdJASX/dhrQvkU0DdzjaWibWXyoZakaJJm6G&#10;dYo7cG2nv16WfvMbAAD//wMAUEsDBBQABgAIAAAAIQD00rex4AAAAA0BAAAPAAAAZHJzL2Rvd25y&#10;ZXYueG1sTI9BT4QwEIXvJv6HZky8uaUguEHKRk32YMweFo3nLq2A0imhXcB/73Baj+/NlzfvFbvF&#10;9mwyo+8cShCbCJjB2ukOGwkf7/u7LTAfFGrVOzQSfo2HXXl9VahcuxmPZqpCwygEfa4ktCEMOee+&#10;bo1VfuMGg3T7cqNVgeTYcD2qmcJtz+MoyrhVHdKHVg3mpTX1T3W2EkL/KZLqsH8T3/H8cJhek+P0&#10;jFLe3ixPj8CCWcIFhrU+VYeSOp3cGbVnPelEiIxYCUm6pRErksardZJwH6UZ8LLg/1eUfwAAAP//&#10;AwBQSwECLQAUAAYACAAAACEAtoM4kv4AAADhAQAAEwAAAAAAAAAAAAAAAAAAAAAAW0NvbnRlbnRf&#10;VHlwZXNdLnhtbFBLAQItABQABgAIAAAAIQA4/SH/1gAAAJQBAAALAAAAAAAAAAAAAAAAAC8BAABf&#10;cmVscy8ucmVsc1BLAQItABQABgAIAAAAIQCTDhoDLAIAADwEAAAOAAAAAAAAAAAAAAAAAC4CAABk&#10;cnMvZTJvRG9jLnhtbFBLAQItABQABgAIAAAAIQD00rex4AAAAA0BAAAPAAAAAAAAAAAAAAAAAIYE&#10;AABkcnMvZG93bnJldi54bWxQSwUGAAAAAAQABADzAAAAkwUAAAAA&#10;" fillcolor="#c5e0b3 [1305]" stroked="f">
                <v:textbox>
                  <w:txbxContent>
                    <w:p w14:paraId="4FDD93FA" w14:textId="77777777" w:rsidR="00EB240F" w:rsidRPr="009403E6" w:rsidRDefault="009403E6">
                      <w:pPr>
                        <w:rPr>
                          <w:sz w:val="26"/>
                        </w:rPr>
                      </w:pPr>
                      <w:r w:rsidRPr="009403E6">
                        <w:rPr>
                          <w:rFonts w:cs="Calibri"/>
                          <w:sz w:val="20"/>
                          <w:szCs w:val="16"/>
                        </w:rPr>
                        <w:t>Dance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507FB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01248" behindDoc="0" locked="0" layoutInCell="1" allowOverlap="1" wp14:anchorId="5DC70827" wp14:editId="3790A0D4">
                <wp:simplePos x="0" y="0"/>
                <wp:positionH relativeFrom="column">
                  <wp:posOffset>5151120</wp:posOffset>
                </wp:positionH>
                <wp:positionV relativeFrom="paragraph">
                  <wp:posOffset>5829300</wp:posOffset>
                </wp:positionV>
                <wp:extent cx="1470660" cy="601980"/>
                <wp:effectExtent l="0" t="0" r="0" b="7620"/>
                <wp:wrapSquare wrapText="bothSides"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0660" cy="601980"/>
                        </a:xfrm>
                        <a:prstGeom prst="rect">
                          <a:avLst/>
                        </a:prstGeom>
                        <a:solidFill>
                          <a:srgbClr val="993366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3F5CB9" w14:textId="77777777" w:rsidR="005507FB" w:rsidRPr="005507FB" w:rsidRDefault="005507FB" w:rsidP="005507FB">
                            <w:pPr>
                              <w:rPr>
                                <w:sz w:val="16"/>
                              </w:rPr>
                            </w:pPr>
                            <w:r w:rsidRPr="005507FB">
                              <w:rPr>
                                <w:sz w:val="16"/>
                              </w:rPr>
                              <w:t>-log on and off</w:t>
                            </w:r>
                          </w:p>
                          <w:p w14:paraId="5ED4EC16" w14:textId="77777777" w:rsidR="005507FB" w:rsidRPr="005507FB" w:rsidRDefault="005507FB" w:rsidP="005507FB">
                            <w:pPr>
                              <w:rPr>
                                <w:sz w:val="16"/>
                              </w:rPr>
                            </w:pPr>
                            <w:r w:rsidRPr="005507FB">
                              <w:rPr>
                                <w:sz w:val="16"/>
                              </w:rPr>
                              <w:t>-confident with Purple Mash</w:t>
                            </w:r>
                          </w:p>
                          <w:p w14:paraId="297201C1" w14:textId="77777777" w:rsidR="005507FB" w:rsidRPr="005507FB" w:rsidRDefault="00944086" w:rsidP="005507FB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-understanding how to </w:t>
                            </w:r>
                            <w:r w:rsidR="00D473C0">
                              <w:rPr>
                                <w:sz w:val="16"/>
                              </w:rPr>
                              <w:t xml:space="preserve">create a presentation using </w:t>
                            </w:r>
                            <w:proofErr w:type="spellStart"/>
                            <w:r w:rsidR="00D473C0">
                              <w:rPr>
                                <w:sz w:val="16"/>
                              </w:rPr>
                              <w:t>powerpoint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C70827" id="_x0000_s1036" type="#_x0000_t202" style="position:absolute;margin-left:405.6pt;margin-top:459pt;width:115.8pt;height:47.4pt;z-index:251701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pT7JAIAACMEAAAOAAAAZHJzL2Uyb0RvYy54bWysU9tu2zAMfR+wfxD0vthxLk2MOEWXrsOA&#10;7gK0+wBZlmNhkqhJSuzu60vJaRp0b8P8IIgmdUgeHm6uB63IUTgvwVR0OskpEYZDI82+oj8f7z6s&#10;KPGBmYYpMKKiT8LT6+37d5velqKADlQjHEEQ48veVrQLwZZZ5nknNPMTsMKgswWnWUDT7bPGsR7R&#10;tcqKPF9mPbjGOuDCe/x7OzrpNuG3reDhe9t6EYiqKNYW0unSWccz225YuXfMdpKfymD/UIVm0mDS&#10;M9QtC4wcnPwLSkvuwEMbJhx0Bm0ruUg9YDfT/E03Dx2zIvWC5Hh7psn/P1j+7fjDEdlUtJhRYpjG&#10;GT2KIZCPMJAi0tNbX2LUg8W4MOBvHHNq1dt74L88MbDrmNmLG+eg7wRrsLxpfJldPB1xfASp+6/Q&#10;YBp2CJCAhtbpyB2yQRAdx/R0Hk0shceU86t8uUQXR98yn65XaXYZK19eW+fDZwGaxEtFHY4+obPj&#10;vQ+xGla+hMRkHpRs7qRSyXD7eqccOTKUyXo9my2XqYE3YcqQHv2LYpGQDcT3SUFaBpSxkrqiqzx+&#10;o7AiG59Mk0ICk2q8YyXKnOiJjIzchKEe0iBS6khdDc0T8uVgVC1uGV46cH8o6VGxFfW/D8wJStQX&#10;g5yvp/N5lHgy5ourAg136akvPcxwhKpooGS87kJai0iHgRucTSsTba+VnEpGJSY2T1sTpX5pp6jX&#10;3d4+AwAA//8DAFBLAwQUAAYACAAAACEA0BQGruEAAAANAQAADwAAAGRycy9kb3ducmV2LnhtbEyP&#10;S0/DMBCE70j8B2uRuFHHEa1CGqdCSDwulWhB7XWbOA8Rr6PYbQK/ns0JbjPaT7Mz2WaynbiYwbeO&#10;NKhFBMJQ4cqWag2fH893CQgfkErsHBkN38bDJr++yjAt3Ug7c9mHWnAI+RQ1NCH0qZS+aIxFv3C9&#10;Ib5VbrAY2A61LAccOdx2Mo6ilbTYEn9osDdPjSm+9merYYvHt/51Vf3QUg2HZbU9vOP4ovXtzfS4&#10;BhHMFP5gmOtzdci508mdqfSi05AoFTOq4UElPGomovuY15xmpVjJPJP/V+S/AAAA//8DAFBLAQIt&#10;ABQABgAIAAAAIQC2gziS/gAAAOEBAAATAAAAAAAAAAAAAAAAAAAAAABbQ29udGVudF9UeXBlc10u&#10;eG1sUEsBAi0AFAAGAAgAAAAhADj9If/WAAAAlAEAAAsAAAAAAAAAAAAAAAAALwEAAF9yZWxzLy5y&#10;ZWxzUEsBAi0AFAAGAAgAAAAhAG0OlPskAgAAIwQAAA4AAAAAAAAAAAAAAAAALgIAAGRycy9lMm9E&#10;b2MueG1sUEsBAi0AFAAGAAgAAAAhANAUBq7hAAAADQEAAA8AAAAAAAAAAAAAAAAAfgQAAGRycy9k&#10;b3ducmV2LnhtbFBLBQYAAAAABAAEAPMAAACMBQAAAAA=&#10;" fillcolor="#936" stroked="f">
                <v:textbox>
                  <w:txbxContent>
                    <w:p w:rsidR="005507FB" w:rsidRPr="005507FB" w:rsidRDefault="005507FB" w:rsidP="005507FB">
                      <w:pPr>
                        <w:rPr>
                          <w:sz w:val="16"/>
                        </w:rPr>
                      </w:pPr>
                      <w:r w:rsidRPr="005507FB">
                        <w:rPr>
                          <w:sz w:val="16"/>
                        </w:rPr>
                        <w:t>-log on and off</w:t>
                      </w:r>
                    </w:p>
                    <w:p w:rsidR="005507FB" w:rsidRPr="005507FB" w:rsidRDefault="005507FB" w:rsidP="005507FB">
                      <w:pPr>
                        <w:rPr>
                          <w:sz w:val="16"/>
                        </w:rPr>
                      </w:pPr>
                      <w:r w:rsidRPr="005507FB">
                        <w:rPr>
                          <w:sz w:val="16"/>
                        </w:rPr>
                        <w:t>-confident with Purple Mash</w:t>
                      </w:r>
                    </w:p>
                    <w:p w:rsidR="005507FB" w:rsidRPr="005507FB" w:rsidRDefault="00944086" w:rsidP="005507FB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-understanding how to </w:t>
                      </w:r>
                      <w:r w:rsidR="00D473C0">
                        <w:rPr>
                          <w:sz w:val="16"/>
                        </w:rPr>
                        <w:t xml:space="preserve">create a presentation using </w:t>
                      </w:r>
                      <w:proofErr w:type="spellStart"/>
                      <w:r w:rsidR="00D473C0">
                        <w:rPr>
                          <w:sz w:val="16"/>
                        </w:rPr>
                        <w:t>powerpoint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 w:rsidR="005507FB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 wp14:anchorId="4276A4A1" wp14:editId="5C96967E">
                <wp:simplePos x="0" y="0"/>
                <wp:positionH relativeFrom="column">
                  <wp:posOffset>5151120</wp:posOffset>
                </wp:positionH>
                <wp:positionV relativeFrom="paragraph">
                  <wp:posOffset>3017520</wp:posOffset>
                </wp:positionV>
                <wp:extent cx="1447800" cy="2430780"/>
                <wp:effectExtent l="0" t="0" r="0" b="7620"/>
                <wp:wrapSquare wrapText="bothSides"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0" cy="2430780"/>
                        </a:xfrm>
                        <a:prstGeom prst="rect">
                          <a:avLst/>
                        </a:prstGeom>
                        <a:solidFill>
                          <a:srgbClr val="CCCC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10538A" w14:textId="77777777" w:rsidR="009F76D6" w:rsidRDefault="00470127" w:rsidP="009F76D6">
                            <w:pPr>
                              <w:rPr>
                                <w:rFonts w:ascii="Century Gothic" w:hAnsi="Century Gothic" w:cstheme="minorHAnsi"/>
                                <w:sz w:val="18"/>
                                <w:szCs w:val="16"/>
                              </w:rPr>
                            </w:pPr>
                            <w:r>
                              <w:rPr>
                                <w:rFonts w:ascii="Century Gothic" w:hAnsi="Century Gothic" w:cstheme="minorHAnsi"/>
                                <w:sz w:val="18"/>
                                <w:szCs w:val="16"/>
                              </w:rPr>
                              <w:t>1</w:t>
                            </w:r>
                            <w:r w:rsidR="009F76D6">
                              <w:rPr>
                                <w:rFonts w:ascii="Century Gothic" w:hAnsi="Century Gothic" w:cstheme="minorHAnsi"/>
                                <w:sz w:val="18"/>
                                <w:szCs w:val="16"/>
                              </w:rPr>
                              <w:t xml:space="preserve">)Using </w:t>
                            </w:r>
                            <w:r w:rsidR="00D473C0">
                              <w:rPr>
                                <w:rFonts w:ascii="Century Gothic" w:hAnsi="Century Gothic" w:cstheme="minorHAnsi"/>
                                <w:sz w:val="18"/>
                                <w:szCs w:val="16"/>
                              </w:rPr>
                              <w:t>PowerPoint</w:t>
                            </w:r>
                            <w:r w:rsidR="00AB6085">
                              <w:rPr>
                                <w:rFonts w:ascii="Century Gothic" w:hAnsi="Century Gothic" w:cstheme="minorHAnsi"/>
                                <w:sz w:val="18"/>
                                <w:szCs w:val="16"/>
                              </w:rPr>
                              <w:t xml:space="preserve">- </w:t>
                            </w:r>
                            <w:r w:rsidR="009F76D6">
                              <w:rPr>
                                <w:rFonts w:ascii="Century Gothic" w:hAnsi="Century Gothic" w:cstheme="minorHAnsi"/>
                                <w:sz w:val="18"/>
                                <w:szCs w:val="16"/>
                              </w:rPr>
                              <w:t>Font style and size</w:t>
                            </w:r>
                          </w:p>
                          <w:p w14:paraId="39618324" w14:textId="77777777" w:rsidR="00D473C0" w:rsidRDefault="00470127" w:rsidP="009F76D6">
                            <w:pPr>
                              <w:rPr>
                                <w:rFonts w:ascii="Century Gothic" w:hAnsi="Century Gothic" w:cstheme="minorHAnsi"/>
                                <w:sz w:val="18"/>
                                <w:szCs w:val="16"/>
                              </w:rPr>
                            </w:pPr>
                            <w:r>
                              <w:rPr>
                                <w:rFonts w:ascii="Century Gothic" w:hAnsi="Century Gothic" w:cstheme="minorHAnsi"/>
                                <w:sz w:val="18"/>
                                <w:szCs w:val="16"/>
                              </w:rPr>
                              <w:t>2</w:t>
                            </w:r>
                            <w:r w:rsidR="00D473C0">
                              <w:rPr>
                                <w:rFonts w:ascii="Century Gothic" w:hAnsi="Century Gothic" w:cstheme="minorHAnsi"/>
                                <w:sz w:val="18"/>
                                <w:szCs w:val="16"/>
                              </w:rPr>
                              <w:t>)Animating images on PowerPoint</w:t>
                            </w:r>
                          </w:p>
                          <w:p w14:paraId="6CF0C3C8" w14:textId="77777777" w:rsidR="009F76D6" w:rsidRDefault="00470127" w:rsidP="009F76D6">
                            <w:pPr>
                              <w:rPr>
                                <w:rFonts w:ascii="Century Gothic" w:hAnsi="Century Gothic" w:cstheme="minorHAnsi"/>
                                <w:sz w:val="18"/>
                                <w:szCs w:val="16"/>
                              </w:rPr>
                            </w:pPr>
                            <w:r>
                              <w:rPr>
                                <w:rFonts w:ascii="Century Gothic" w:hAnsi="Century Gothic" w:cstheme="minorHAnsi"/>
                                <w:sz w:val="18"/>
                                <w:szCs w:val="16"/>
                              </w:rPr>
                              <w:t>3</w:t>
                            </w:r>
                            <w:r w:rsidR="009F76D6">
                              <w:rPr>
                                <w:rFonts w:ascii="Century Gothic" w:hAnsi="Century Gothic" w:cstheme="minorHAnsi"/>
                                <w:sz w:val="18"/>
                                <w:szCs w:val="16"/>
                              </w:rPr>
                              <w:t>)</w:t>
                            </w:r>
                            <w:r w:rsidR="00AB6085">
                              <w:rPr>
                                <w:rFonts w:ascii="Century Gothic" w:hAnsi="Century Gothic" w:cstheme="minorHAnsi"/>
                                <w:sz w:val="18"/>
                                <w:szCs w:val="16"/>
                              </w:rPr>
                              <w:t>Saving</w:t>
                            </w:r>
                          </w:p>
                          <w:p w14:paraId="6B93C956" w14:textId="77777777" w:rsidR="00470127" w:rsidRDefault="00470127" w:rsidP="009F76D6">
                            <w:pPr>
                              <w:rPr>
                                <w:rFonts w:ascii="Century Gothic" w:hAnsi="Century Gothic" w:cstheme="minorHAnsi"/>
                                <w:sz w:val="18"/>
                                <w:szCs w:val="16"/>
                              </w:rPr>
                            </w:pPr>
                          </w:p>
                          <w:p w14:paraId="1F9FE7D9" w14:textId="77777777" w:rsidR="00470127" w:rsidRDefault="00470127" w:rsidP="009F76D6">
                            <w:pPr>
                              <w:rPr>
                                <w:rFonts w:ascii="Century Gothic" w:hAnsi="Century Gothic" w:cstheme="minorHAnsi"/>
                                <w:sz w:val="18"/>
                                <w:szCs w:val="16"/>
                              </w:rPr>
                            </w:pPr>
                            <w:r>
                              <w:rPr>
                                <w:rFonts w:ascii="Century Gothic" w:hAnsi="Century Gothic" w:cstheme="minorHAnsi"/>
                                <w:sz w:val="18"/>
                                <w:szCs w:val="16"/>
                              </w:rPr>
                              <w:t>4) What is coding?</w:t>
                            </w:r>
                          </w:p>
                          <w:p w14:paraId="548E3032" w14:textId="77777777" w:rsidR="00470127" w:rsidRDefault="00470127" w:rsidP="009F76D6">
                            <w:pPr>
                              <w:rPr>
                                <w:rFonts w:ascii="Century Gothic" w:hAnsi="Century Gothic" w:cstheme="minorHAnsi"/>
                                <w:sz w:val="18"/>
                                <w:szCs w:val="16"/>
                              </w:rPr>
                            </w:pPr>
                            <w:r>
                              <w:rPr>
                                <w:rFonts w:ascii="Century Gothic" w:hAnsi="Century Gothic" w:cstheme="minorHAnsi"/>
                                <w:sz w:val="18"/>
                                <w:szCs w:val="16"/>
                              </w:rPr>
                              <w:t>5) Giving instructions</w:t>
                            </w:r>
                          </w:p>
                          <w:p w14:paraId="6DDBC920" w14:textId="77777777" w:rsidR="00470127" w:rsidRPr="005507FB" w:rsidRDefault="00470127" w:rsidP="009F76D6">
                            <w:pPr>
                              <w:rPr>
                                <w:rFonts w:ascii="Century Gothic" w:eastAsiaTheme="minorHAnsi" w:hAnsi="Century Gothic" w:cstheme="minorHAnsi"/>
                                <w:sz w:val="18"/>
                                <w:szCs w:val="16"/>
                                <w:lang w:val="en-GB"/>
                              </w:rPr>
                            </w:pPr>
                            <w:r>
                              <w:rPr>
                                <w:rFonts w:ascii="Century Gothic" w:hAnsi="Century Gothic" w:cstheme="minorHAnsi"/>
                                <w:sz w:val="18"/>
                                <w:szCs w:val="16"/>
                              </w:rPr>
                              <w:t>6) Maps and routes</w:t>
                            </w:r>
                          </w:p>
                          <w:p w14:paraId="23BFBE19" w14:textId="77777777" w:rsidR="005507FB" w:rsidRDefault="005507F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76A4A1" id="_x0000_s1037" type="#_x0000_t202" style="position:absolute;margin-left:405.6pt;margin-top:237.6pt;width:114pt;height:191.4pt;z-index:251699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+qbIwIAACUEAAAOAAAAZHJzL2Uyb0RvYy54bWysU9tu2zAMfR+wfxD0vtjxkrU14hRdugwD&#10;ugvQ7gNoWY6FSaInKbG7ry8lp2m2vQ3zgyCa5OHhIbW6Ho1mB+m8Qlvx+SznTFqBjbK7in9/2L65&#10;5MwHsA1otLLij9Lz6/XrV6uhL2WBHepGOkYg1pdDX/EuhL7MMi86acDPsJeWnC06A4FMt8saBwOh&#10;G50Vef4uG9A1vUMhvae/t5OTrxN+20oRvratl4HpihO3kE6Xzjqe2XoF5c5B3ylxpAH/wMKAslT0&#10;BHULAdjeqb+gjBIOPbZhJtBk2LZKyNQDdTPP/+jmvoNepl5IHN+fZPL/D1Z8OXxzTDUVLwrOLBia&#10;0YMcA3uPIyuiPEPvS4q67ykujPSbxpxa9f0dih+eWdx0YHfyxjkcOgkN0ZvHzOwsdcLxEaQePmND&#10;ZWAfMAGNrTNRO1KDETqN6fE0mkhFxJKLxcVlTi5BvmLxNicr1YDyOb13PnyUaFi8VNzR7BM8HO58&#10;iHSgfA6J1Txq1WyV1slwu3qjHTsA7cmGvu32iP5bmLZsqPjVslgmZIsxP62QUYH2WCtTcaJJX0yH&#10;MsrxwTbpHkDp6U5MtD3qEyWZxAljPaZJzJN6Ubwam0dSzOG0t/TO6NKh+8XZQDtbcf9zD05ypj9Z&#10;Uv2KVIpLnozF8qIgw5176nMPWEFQFQ+cTddNSA8j8rZ4Q9NpVdLthcmRM+1ikvP4buKyn9sp6uV1&#10;r58AAAD//wMAUEsDBBQABgAIAAAAIQCRjYLr3gAAAAwBAAAPAAAAZHJzL2Rvd25yZXYueG1sTI/B&#10;TsMwEETvSPyDtUjcqJ1C2xDiVAiE4IZo+QA3XpKIeB1sNwl8PdsT3GY1T7Mz5XZ2vRgxxM6Thmyh&#10;QCDV3nbUaHjfP13lIGIyZE3vCTV8Y4RtdX5WmsL6id5w3KVGcAjFwmhoUxoKKWPdojNx4Qck9j58&#10;cCbxGRppg5k43PVyqdRaOtMRf2jNgA8t1p+7o9Mg/cuYTT/r56/HedqEuJdutq9aX17M93cgEs7p&#10;D4ZTfa4OFXc6+CPZKHoNeZYtGdVws1mxOBHq+pbVgb1VrkBWpfw/ovoFAAD//wMAUEsBAi0AFAAG&#10;AAgAAAAhALaDOJL+AAAA4QEAABMAAAAAAAAAAAAAAAAAAAAAAFtDb250ZW50X1R5cGVzXS54bWxQ&#10;SwECLQAUAAYACAAAACEAOP0h/9YAAACUAQAACwAAAAAAAAAAAAAAAAAvAQAAX3JlbHMvLnJlbHNQ&#10;SwECLQAUAAYACAAAACEAKOfqmyMCAAAlBAAADgAAAAAAAAAAAAAAAAAuAgAAZHJzL2Uyb0RvYy54&#10;bWxQSwECLQAUAAYACAAAACEAkY2C694AAAAMAQAADwAAAAAAAAAAAAAAAAB9BAAAZHJzL2Rvd25y&#10;ZXYueG1sUEsFBgAAAAAEAAQA8wAAAIgFAAAAAA==&#10;" fillcolor="#ccf" stroked="f">
                <v:textbox>
                  <w:txbxContent>
                    <w:p w:rsidR="009F76D6" w:rsidRDefault="00470127" w:rsidP="009F76D6">
                      <w:pPr>
                        <w:rPr>
                          <w:rFonts w:ascii="Century Gothic" w:hAnsi="Century Gothic" w:cstheme="minorHAnsi"/>
                          <w:sz w:val="18"/>
                          <w:szCs w:val="16"/>
                        </w:rPr>
                      </w:pPr>
                      <w:r>
                        <w:rPr>
                          <w:rFonts w:ascii="Century Gothic" w:hAnsi="Century Gothic" w:cstheme="minorHAnsi"/>
                          <w:sz w:val="18"/>
                          <w:szCs w:val="16"/>
                        </w:rPr>
                        <w:t>1</w:t>
                      </w:r>
                      <w:r w:rsidR="009F76D6">
                        <w:rPr>
                          <w:rFonts w:ascii="Century Gothic" w:hAnsi="Century Gothic" w:cstheme="minorHAnsi"/>
                          <w:sz w:val="18"/>
                          <w:szCs w:val="16"/>
                        </w:rPr>
                        <w:t xml:space="preserve">)Using </w:t>
                      </w:r>
                      <w:r w:rsidR="00D473C0">
                        <w:rPr>
                          <w:rFonts w:ascii="Century Gothic" w:hAnsi="Century Gothic" w:cstheme="minorHAnsi"/>
                          <w:sz w:val="18"/>
                          <w:szCs w:val="16"/>
                        </w:rPr>
                        <w:t>PowerPoint</w:t>
                      </w:r>
                      <w:r w:rsidR="00AB6085">
                        <w:rPr>
                          <w:rFonts w:ascii="Century Gothic" w:hAnsi="Century Gothic" w:cstheme="minorHAnsi"/>
                          <w:sz w:val="18"/>
                          <w:szCs w:val="16"/>
                        </w:rPr>
                        <w:t xml:space="preserve">- </w:t>
                      </w:r>
                      <w:r w:rsidR="009F76D6">
                        <w:rPr>
                          <w:rFonts w:ascii="Century Gothic" w:hAnsi="Century Gothic" w:cstheme="minorHAnsi"/>
                          <w:sz w:val="18"/>
                          <w:szCs w:val="16"/>
                        </w:rPr>
                        <w:t>Font style and size</w:t>
                      </w:r>
                    </w:p>
                    <w:p w:rsidR="00D473C0" w:rsidRDefault="00470127" w:rsidP="009F76D6">
                      <w:pPr>
                        <w:rPr>
                          <w:rFonts w:ascii="Century Gothic" w:hAnsi="Century Gothic" w:cstheme="minorHAnsi"/>
                          <w:sz w:val="18"/>
                          <w:szCs w:val="16"/>
                        </w:rPr>
                      </w:pPr>
                      <w:r>
                        <w:rPr>
                          <w:rFonts w:ascii="Century Gothic" w:hAnsi="Century Gothic" w:cstheme="minorHAnsi"/>
                          <w:sz w:val="18"/>
                          <w:szCs w:val="16"/>
                        </w:rPr>
                        <w:t>2</w:t>
                      </w:r>
                      <w:r w:rsidR="00D473C0">
                        <w:rPr>
                          <w:rFonts w:ascii="Century Gothic" w:hAnsi="Century Gothic" w:cstheme="minorHAnsi"/>
                          <w:sz w:val="18"/>
                          <w:szCs w:val="16"/>
                        </w:rPr>
                        <w:t>)Animating images on PowerPoint</w:t>
                      </w:r>
                    </w:p>
                    <w:p w:rsidR="009F76D6" w:rsidRDefault="00470127" w:rsidP="009F76D6">
                      <w:pPr>
                        <w:rPr>
                          <w:rFonts w:ascii="Century Gothic" w:hAnsi="Century Gothic" w:cstheme="minorHAnsi"/>
                          <w:sz w:val="18"/>
                          <w:szCs w:val="16"/>
                        </w:rPr>
                      </w:pPr>
                      <w:r>
                        <w:rPr>
                          <w:rFonts w:ascii="Century Gothic" w:hAnsi="Century Gothic" w:cstheme="minorHAnsi"/>
                          <w:sz w:val="18"/>
                          <w:szCs w:val="16"/>
                        </w:rPr>
                        <w:t>3</w:t>
                      </w:r>
                      <w:r w:rsidR="009F76D6">
                        <w:rPr>
                          <w:rFonts w:ascii="Century Gothic" w:hAnsi="Century Gothic" w:cstheme="minorHAnsi"/>
                          <w:sz w:val="18"/>
                          <w:szCs w:val="16"/>
                        </w:rPr>
                        <w:t>)</w:t>
                      </w:r>
                      <w:r w:rsidR="00AB6085">
                        <w:rPr>
                          <w:rFonts w:ascii="Century Gothic" w:hAnsi="Century Gothic" w:cstheme="minorHAnsi"/>
                          <w:sz w:val="18"/>
                          <w:szCs w:val="16"/>
                        </w:rPr>
                        <w:t>Saving</w:t>
                      </w:r>
                    </w:p>
                    <w:p w:rsidR="00470127" w:rsidRDefault="00470127" w:rsidP="009F76D6">
                      <w:pPr>
                        <w:rPr>
                          <w:rFonts w:ascii="Century Gothic" w:hAnsi="Century Gothic" w:cstheme="minorHAnsi"/>
                          <w:sz w:val="18"/>
                          <w:szCs w:val="16"/>
                        </w:rPr>
                      </w:pPr>
                    </w:p>
                    <w:p w:rsidR="00470127" w:rsidRDefault="00470127" w:rsidP="009F76D6">
                      <w:pPr>
                        <w:rPr>
                          <w:rFonts w:ascii="Century Gothic" w:hAnsi="Century Gothic" w:cstheme="minorHAnsi"/>
                          <w:sz w:val="18"/>
                          <w:szCs w:val="16"/>
                        </w:rPr>
                      </w:pPr>
                      <w:r>
                        <w:rPr>
                          <w:rFonts w:ascii="Century Gothic" w:hAnsi="Century Gothic" w:cstheme="minorHAnsi"/>
                          <w:sz w:val="18"/>
                          <w:szCs w:val="16"/>
                        </w:rPr>
                        <w:t>4) What is coding?</w:t>
                      </w:r>
                    </w:p>
                    <w:p w:rsidR="00470127" w:rsidRDefault="00470127" w:rsidP="009F76D6">
                      <w:pPr>
                        <w:rPr>
                          <w:rFonts w:ascii="Century Gothic" w:hAnsi="Century Gothic" w:cstheme="minorHAnsi"/>
                          <w:sz w:val="18"/>
                          <w:szCs w:val="16"/>
                        </w:rPr>
                      </w:pPr>
                      <w:r>
                        <w:rPr>
                          <w:rFonts w:ascii="Century Gothic" w:hAnsi="Century Gothic" w:cstheme="minorHAnsi"/>
                          <w:sz w:val="18"/>
                          <w:szCs w:val="16"/>
                        </w:rPr>
                        <w:t>5) Giving instructions</w:t>
                      </w:r>
                    </w:p>
                    <w:p w:rsidR="00470127" w:rsidRPr="005507FB" w:rsidRDefault="00470127" w:rsidP="009F76D6">
                      <w:pPr>
                        <w:rPr>
                          <w:rFonts w:ascii="Century Gothic" w:eastAsiaTheme="minorHAnsi" w:hAnsi="Century Gothic" w:cstheme="minorHAnsi"/>
                          <w:sz w:val="18"/>
                          <w:szCs w:val="16"/>
                          <w:lang w:val="en-GB"/>
                        </w:rPr>
                      </w:pPr>
                      <w:r>
                        <w:rPr>
                          <w:rFonts w:ascii="Century Gothic" w:hAnsi="Century Gothic" w:cstheme="minorHAnsi"/>
                          <w:sz w:val="18"/>
                          <w:szCs w:val="16"/>
                        </w:rPr>
                        <w:t>6) Maps and routes</w:t>
                      </w:r>
                    </w:p>
                    <w:p w:rsidR="005507FB" w:rsidRDefault="005507FB"/>
                  </w:txbxContent>
                </v:textbox>
                <w10:wrap type="square"/>
              </v:shape>
            </w:pict>
          </mc:Fallback>
        </mc:AlternateContent>
      </w:r>
      <w:r w:rsidR="006A2FA1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6B09C957" wp14:editId="5DF98A64">
                <wp:simplePos x="0" y="0"/>
                <wp:positionH relativeFrom="column">
                  <wp:posOffset>3581400</wp:posOffset>
                </wp:positionH>
                <wp:positionV relativeFrom="paragraph">
                  <wp:posOffset>2255520</wp:posOffset>
                </wp:positionV>
                <wp:extent cx="1371600" cy="327660"/>
                <wp:effectExtent l="0" t="0" r="0" b="0"/>
                <wp:wrapSquare wrapText="bothSides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327660"/>
                        </a:xfrm>
                        <a:prstGeom prst="rect">
                          <a:avLst/>
                        </a:prstGeom>
                        <a:solidFill>
                          <a:srgbClr val="FF7C8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E67C0D" w14:textId="77C8AA76" w:rsidR="006A2FA1" w:rsidRPr="006A2FA1" w:rsidRDefault="0009473F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</w:t>
                            </w:r>
                            <w:r w:rsidR="00D473C0">
                              <w:rPr>
                                <w:sz w:val="20"/>
                              </w:rPr>
                              <w:t xml:space="preserve">lants </w:t>
                            </w:r>
                            <w:r>
                              <w:rPr>
                                <w:sz w:val="20"/>
                              </w:rPr>
                              <w:t>and living things</w:t>
                            </w:r>
                            <w:r w:rsidR="00D473C0">
                              <w:rPr>
                                <w:sz w:val="20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09C957" id="_x0000_s1039" type="#_x0000_t202" style="position:absolute;margin-left:282pt;margin-top:177.6pt;width:108pt;height:25.8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33MEwIAAP4DAAAOAAAAZHJzL2Uyb0RvYy54bWysU9tu2zAMfR+wfxD0vthJc6sRp+jSZRjQ&#10;XYBuHyDLcixMFjVKid19/Sjl0mx7G+YHQTTJQ/LwaHU3dIYdFHoNtuTjUc6ZshJqbXcl//Z1+2bJ&#10;mQ/C1sKAVSV/Vp7frV+/WvWuUBNowdQKGYFYX/Su5G0IrsgyL1vVCT8Cpyw5G8BOBDJxl9UoekLv&#10;TDbJ83nWA9YOQSrv6e/D0cnXCb9plAyfm8arwEzJqbeQTkxnFc9svRLFDoVrtTy1If6hi05oS0Uv&#10;UA8iCLZH/RdUpyWChyaMJHQZNI2WKs1A04zzP6Z5aoVTaRYix7sLTf7/wcpPhyf3BVkY3sJAC0xD&#10;ePcI8rtnFjatsDt1jwh9q0RNhceRsqx3vjilRqp94SNI1X+EmpYs9gES0NBgF1mhORmh0wKeL6Sr&#10;ITAZS94sxvOcXJJ8N5PFfJ62koninO3Qh/cKOhYvJUdaakIXh0cfYjeiOIfEYh6MrrfamGTgrtoY&#10;ZAdBAthuF5vlGf23MGNZX/Lb2WSWkC3E/KSNTgcSqNFdyZd5/I6SiWy8s3UKCUKb4506MfZET2Tk&#10;yE0YqoHpOo4akyNdFdTPRBjCUZD0gOjSAv7krCcxltz/2AtUnJkPlki/HU+nUb3JmM4WEzLw2lNd&#10;e4SVBFXywNnxuglJ8ZEPC/e0nEYn3l46OfVMIkt0nh5EVPG1naJenu36FwAAAP//AwBQSwMEFAAG&#10;AAgAAAAhAM1UQh/hAAAACwEAAA8AAABkcnMvZG93bnJldi54bWxMj8FOwzAQRO9I/IO1SNyo09Kk&#10;UYhTISTEAfXQlAPHbbxNImI7st0m/fsuJzjOzmj2TbmdzSAu5EPvrILlIgFBtnG6t62Cr8P7Uw4i&#10;RLQaB2dJwZUCbKv7uxIL7Sa7p0sdW8ElNhSooItxLKQMTUcGw8KNZNk7OW8wsvSt1B4nLjeDXCVJ&#10;Jg32lj90ONJbR81PfTYK5h3uptPBLyn7rqcPj5+t3m+UenyYX19ARJrjXxh+8RkdKmY6urPVQQwK&#10;0mzNW6KC5zRdgeDEJk/4clSwTrIcZFXK/xuqGwAAAP//AwBQSwECLQAUAAYACAAAACEAtoM4kv4A&#10;AADhAQAAEwAAAAAAAAAAAAAAAAAAAAAAW0NvbnRlbnRfVHlwZXNdLnhtbFBLAQItABQABgAIAAAA&#10;IQA4/SH/1gAAAJQBAAALAAAAAAAAAAAAAAAAAC8BAABfcmVscy8ucmVsc1BLAQItABQABgAIAAAA&#10;IQAXu33MEwIAAP4DAAAOAAAAAAAAAAAAAAAAAC4CAABkcnMvZTJvRG9jLnhtbFBLAQItABQABgAI&#10;AAAAIQDNVEIf4QAAAAsBAAAPAAAAAAAAAAAAAAAAAG0EAABkcnMvZG93bnJldi54bWxQSwUGAAAA&#10;AAQABADzAAAAewUAAAAA&#10;" fillcolor="#ff7c80" stroked="f">
                <v:textbox>
                  <w:txbxContent>
                    <w:p w14:paraId="05E67C0D" w14:textId="77C8AA76" w:rsidR="006A2FA1" w:rsidRPr="006A2FA1" w:rsidRDefault="0009473F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P</w:t>
                      </w:r>
                      <w:r w:rsidR="00D473C0">
                        <w:rPr>
                          <w:sz w:val="20"/>
                        </w:rPr>
                        <w:t xml:space="preserve">lants </w:t>
                      </w:r>
                      <w:r>
                        <w:rPr>
                          <w:sz w:val="20"/>
                        </w:rPr>
                        <w:t>and living things</w:t>
                      </w:r>
                      <w:r w:rsidR="00D473C0">
                        <w:rPr>
                          <w:sz w:val="20"/>
                        </w:rPr>
                        <w:t>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615BF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09E8C586" wp14:editId="41EE491F">
                <wp:simplePos x="0" y="0"/>
                <wp:positionH relativeFrom="column">
                  <wp:posOffset>1943100</wp:posOffset>
                </wp:positionH>
                <wp:positionV relativeFrom="paragraph">
                  <wp:posOffset>5814060</wp:posOffset>
                </wp:positionV>
                <wp:extent cx="1394460" cy="640080"/>
                <wp:effectExtent l="0" t="0" r="0" b="7620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4460" cy="64008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C0E641" w14:textId="532ECCC5" w:rsidR="00D473C0" w:rsidRPr="00D473C0" w:rsidRDefault="00D473C0" w:rsidP="00D473C0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544DF054" w14:textId="77777777" w:rsidR="00B615BF" w:rsidRPr="00B615BF" w:rsidRDefault="00B615BF">
                            <w:pPr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E8C586" id="_x0000_s1043" type="#_x0000_t202" style="position:absolute;margin-left:153pt;margin-top:457.8pt;width:109.8pt;height:50.4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OVPEwIAAP4DAAAOAAAAZHJzL2Uyb0RvYy54bWysU9tu2zAMfR+wfxD0vtjJnDQx4hRtug4D&#10;ugvQ7QNkSY6FyaImKbGzrx8lJ2m2vQ3zgyCa5CF5eLS+HTpNDtJ5Baai00lOiTQchDK7in77+vhm&#10;SYkPzAimwciKHqWnt5vXr9a9LeUMWtBCOoIgxpe9rWgbgi2zzPNWdsxPwEqDzgZcxwKabpcJx3pE&#10;73Q2y/NF1oMT1gGX3uPfh9FJNwm/aSQPn5vGy0B0RbG3kE6Xzjqe2WbNyp1jtlX81Ab7hy46pgwW&#10;vUA9sMDI3qm/oDrFHXhowoRDl0HTKC7TDDjNNP9jmueWWZlmQXK8vdDk/x8s/3R4tl8cCcM9DLjA&#10;NIS3T8C/e2Jg2zKzk3fOQd9KJrDwNFKW9daXp9RItS99BKn7jyBwyWwfIAENjesiKzgnQXRcwPFC&#10;uhwC4bHk21VRLNDF0bco8nyZtpKx8pxtnQ/vJXQkXirqcKkJnR2efIjdsPIcEot50Eo8Kq2T4Xb1&#10;VjtyYFEA+X0+P6P/FqYN6Su6ms/mCdlAzE/a6FRAgWrVVXSZx2+UTGTjnREpJDClxzt2os2JnsjI&#10;yE0Y6oEogaPexORIVw3iiIQ5GAWJDwgvLbiflPQoxor6H3vmJCX6g0HSV9OiiOpNRjG/maHhrj31&#10;tYcZjlAVDZSM121Iio98GLjD5TQq8fbSyalnFFmi8/Qgooqv7RT18mw3vwAAAP//AwBQSwMEFAAG&#10;AAgAAAAhAFSaVTPgAAAADAEAAA8AAABkcnMvZG93bnJldi54bWxMj8tOwzAQRfdI/IM1SOyonUIj&#10;GuJUqKIIlg2oEjsnHpKofgTbbcPfM12V3VzN0X2Uq8kadsQQB+8kZDMBDF3r9eA6CZ8fm7tHYDEp&#10;p5XxDiX8YoRVdX1VqkL7k9visU4dIxMXCyWhT2ksOI9tj1bFmR/R0e/bB6sSydBxHdSJzK3hcyFy&#10;btXgKKFXI657bPf1wVLuerdtwn6ze/95VXZZdy9f5k1IeXszPT8BSzilCwzn+lQdKurU+IPTkRkJ&#10;9yKnLUnCMlvkwIhYzM9HQ6jI8gfgVcn/j6j+AAAA//8DAFBLAQItABQABgAIAAAAIQC2gziS/gAA&#10;AOEBAAATAAAAAAAAAAAAAAAAAAAAAABbQ29udGVudF9UeXBlc10ueG1sUEsBAi0AFAAGAAgAAAAh&#10;ADj9If/WAAAAlAEAAAsAAAAAAAAAAAAAAAAALwEAAF9yZWxzLy5yZWxzUEsBAi0AFAAGAAgAAAAh&#10;ABMo5U8TAgAA/gMAAA4AAAAAAAAAAAAAAAAALgIAAGRycy9lMm9Eb2MueG1sUEsBAi0AFAAGAAgA&#10;AAAhAFSaVTPgAAAADAEAAA8AAAAAAAAAAAAAAAAAbQQAAGRycy9kb3ducmV2LnhtbFBLBQYAAAAA&#10;BAAEAPMAAAB6BQAAAAA=&#10;" fillcolor="#00b050" stroked="f">
                <v:textbox>
                  <w:txbxContent>
                    <w:p w14:paraId="05C0E641" w14:textId="532ECCC5" w:rsidR="00D473C0" w:rsidRPr="00D473C0" w:rsidRDefault="00D473C0" w:rsidP="00D473C0">
                      <w:pPr>
                        <w:rPr>
                          <w:sz w:val="18"/>
                        </w:rPr>
                      </w:pPr>
                    </w:p>
                    <w:p w14:paraId="544DF054" w14:textId="77777777" w:rsidR="00B615BF" w:rsidRPr="00B615BF" w:rsidRDefault="00B615BF">
                      <w:pPr>
                        <w:rPr>
                          <w:sz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615BF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6D7800E0" wp14:editId="61C165A6">
                <wp:simplePos x="0" y="0"/>
                <wp:positionH relativeFrom="column">
                  <wp:posOffset>335280</wp:posOffset>
                </wp:positionH>
                <wp:positionV relativeFrom="paragraph">
                  <wp:posOffset>5836920</wp:posOffset>
                </wp:positionV>
                <wp:extent cx="1394460" cy="617220"/>
                <wp:effectExtent l="0" t="0" r="0" b="0"/>
                <wp:wrapSquare wrapText="bothSides"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4460" cy="61722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7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5F547A" w14:textId="77777777" w:rsidR="00B615BF" w:rsidRPr="00B615BF" w:rsidRDefault="00B615BF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7800E0" id="_x0000_s1044" type="#_x0000_t202" style="position:absolute;margin-left:26.4pt;margin-top:459.6pt;width:109.8pt;height:48.6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UT+JgIAACUEAAAOAAAAZHJzL2Uyb0RvYy54bWysk92O2jAQhe8r9R0s35cECixEhNWW7VaV&#10;tj/Stg8wOA6xantS25DQp9+xAyxt76reWHYmPjPzzfHqtjeaHaTzCm3Jx6OcM2kFVsruSv7928Ob&#10;BWc+gK1Ao5UlP0rPb9evX626tpATbFBX0jESsb7o2pI3IbRFlnnRSAN+hK20FKzRGQh0dLusctCR&#10;utHZJM/nWYeuah0K6T19vR+CfJ3061qK8KWuvQxMl5xqC2l1ad3GNVuvoNg5aBslTmXAP1RhQFlK&#10;epG6hwBs79RfUkYJhx7rMBJoMqxrJWTqgboZ539089RAK1MvBMe3F0z+/8mKz4en9qtjoX+HPQ0w&#10;NeHbRxQ/PLO4acDu5J1z2DUSKko8jsiyrvXF6WpE7QsfRbbdJ6xoyLAPmIT62plIhfpkpE4DOF6g&#10;yz4wEVO+XU6ncwoJis3HN5NJmkoGxfl263z4INGwuCm5o6EmdTg8+hCrgeL8S0zmUavqQWmdDtFI&#10;cqMdOwBZAISQNkzTdb03VO7w/WaW5+e0yXvxSlL+TU1b1pV8OZvMkoLFmCZZyKhAPtbKlHxBUoMY&#10;FBHae1ulXwIoPeypYG1PFCO4AWHotz1TFRFZRMaR6harI3F1OPiW3hltGnS/OOvIsyX3P/fgJGf6&#10;o6XZLMfTaTR5OkxnN0SSuevI9joCVpBUyQNnw3YT0sOI2Cze0QxrlfC+VHKqmbyY2JzeTTT79Tn9&#10;9fK6188AAAD//wMAUEsDBBQABgAIAAAAIQCQI7je4AAAAAsBAAAPAAAAZHJzL2Rvd25yZXYueG1s&#10;TI/LTsMwEEX3SPyDNUjsqBO3FBLiVAhaIZUVAbGexkMSEdvBdh78PWYFy9E9uvdMsVt0zyZyvrNG&#10;QrpKgJGprepMI+Ht9XB1C8wHNAp7a0jCN3nYlednBebKzuaFpio0LJYYn6OENoQh59zXLWn0KzuQ&#10;idmHdRpDPF3DlcM5luueiyTZco2diQstDvTQUv1ZjVrC+3q/fjxU2dM0ktujnY/H5/lLysuL5f4O&#10;WKAl/MHwqx/VoYxOJzsa5Vkv4VpE8yAhSzMBLALiRmyAnSKZpNsN8LLg/38ofwAAAP//AwBQSwEC&#10;LQAUAAYACAAAACEAtoM4kv4AAADhAQAAEwAAAAAAAAAAAAAAAAAAAAAAW0NvbnRlbnRfVHlwZXNd&#10;LnhtbFBLAQItABQABgAIAAAAIQA4/SH/1gAAAJQBAAALAAAAAAAAAAAAAAAAAC8BAABfcmVscy8u&#10;cmVsc1BLAQItABQABgAIAAAAIQCLlUT+JgIAACUEAAAOAAAAAAAAAAAAAAAAAC4CAABkcnMvZTJv&#10;RG9jLnhtbFBLAQItABQABgAIAAAAIQCQI7je4AAAAAsBAAAPAAAAAAAAAAAAAAAAAIAEAABkcnMv&#10;ZG93bnJldi54bWxQSwUGAAAAAAQABADzAAAAjQUAAAAA&#10;" fillcolor="#bf8f00 [2407]" stroked="f">
                <v:textbox>
                  <w:txbxContent>
                    <w:p w14:paraId="055F547A" w14:textId="77777777" w:rsidR="00B615BF" w:rsidRPr="00B615BF" w:rsidRDefault="00B615BF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615BF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165551DD" wp14:editId="62323A90">
                <wp:simplePos x="0" y="0"/>
                <wp:positionH relativeFrom="column">
                  <wp:posOffset>1912620</wp:posOffset>
                </wp:positionH>
                <wp:positionV relativeFrom="paragraph">
                  <wp:posOffset>2933700</wp:posOffset>
                </wp:positionV>
                <wp:extent cx="1432560" cy="2644140"/>
                <wp:effectExtent l="0" t="0" r="0" b="3810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2560" cy="264414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3E031F" w14:textId="77777777" w:rsidR="00B615BF" w:rsidRDefault="00B615BF" w:rsidP="0094408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5551DD" id="_x0000_s1045" type="#_x0000_t202" style="position:absolute;margin-left:150.6pt;margin-top:231pt;width:112.8pt;height:208.2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kZrLAIAAD0EAAAOAAAAZHJzL2Uyb0RvYy54bWysU9uO0zAQfUfiHyy/06QhLduo6Wrpsghp&#10;uUgLH+A6TmNhe4ztNilfz9hJuwXeEC+WZ8Y+M3PmzPp20IochfMSTE3ns5wSYTg00uxr+u3rw6sb&#10;SnxgpmEKjKjpSXh6u3n5Yt3bShTQgWqEIwhifNXbmnYh2CrLPO+EZn4GVhgMtuA0C2i6fdY41iO6&#10;VlmR58usB9dYB1x4j977MUg3Cb9tBQ+f29aLQFRNsbaQTpfOXTyzzZpVe8dsJ/lUBvuHKjSTBpNe&#10;oO5ZYOTg5F9QWnIHHtow46AzaFvJReoBu5nnf3Tz1DErUi9IjrcXmvz/g+Wfjk/2iyNheAsDDjA1&#10;4e0j8O+eGNh2zOzFnXPQd4I1mHgeKct666vpa6TaVz6C7PqP0OCQ2SFAAhpapyMr2CdBdBzA6UK6&#10;GALhMWX5ulgsMcQxVizLcl6msWSsOn+3zof3AjSJl5o6nGqCZ8dHH2I5rDo/idk8KNk8SKWSEZUk&#10;tsqRI0MNMM6FCcv0XR001jv6UUv5pAZ0o2ZG983ZjSmSJiNSSvhbEmVIX9PVolgkYAMxe5KWlgH1&#10;raSuacKackQy35kmPQlMqvGOSZSZ2I2EjtSGYTcQ2SBTq8h9ZHsHzQn5djDqGfcPLx24n5T0qOWa&#10;+h8H5gQl6oPBma3mJXJKQjLKxZsCDXcd2V1HmOEIVdNAyXjdhrQwkU0DdzjbVibWnyuZakaNJm6m&#10;fYpLcG2nV89bv/kFAAD//wMAUEsDBBQABgAIAAAAIQBQrnVh4QAAAAsBAAAPAAAAZHJzL2Rvd25y&#10;ZXYueG1sTI8xT8MwEIV3JP6DdUhs1KkJaQhxKoTExFBIGcrmxEccNbaj2G3Sf88xwXi6p/e+r9wu&#10;dmBnnELvnYT1KgGGrvW6d52Ez/3rXQ4sROW0GrxDCRcMsK2ur0pVaD+7DzzXsWNU4kKhJJgYx4Lz&#10;0Bq0Kqz8iI5+336yKtI5dVxPaqZyO3CRJBm3qne0YNSILwbbY32yEr5Evp8vh/GYpu/mUD/ums1u&#10;eZPy9mZ5fgIWcYl/YfjFJ3SoiKnxJ6cDGyTcJ2tBUQlpJkiKEg8iI5lGQr7JU+BVyf87VD8AAAD/&#10;/wMAUEsBAi0AFAAGAAgAAAAhALaDOJL+AAAA4QEAABMAAAAAAAAAAAAAAAAAAAAAAFtDb250ZW50&#10;X1R5cGVzXS54bWxQSwECLQAUAAYACAAAACEAOP0h/9YAAACUAQAACwAAAAAAAAAAAAAAAAAvAQAA&#10;X3JlbHMvLnJlbHNQSwECLQAUAAYACAAAACEAxGpGaywCAAA9BAAADgAAAAAAAAAAAAAAAAAuAgAA&#10;ZHJzL2Uyb0RvYy54bWxQSwECLQAUAAYACAAAACEAUK51YeEAAAALAQAADwAAAAAAAAAAAAAAAACG&#10;BAAAZHJzL2Rvd25yZXYueG1sUEsFBgAAAAAEAAQA8wAAAJQFAAAAAA==&#10;" fillcolor="#e2efd9 [665]" stroked="f">
                <v:textbox>
                  <w:txbxContent>
                    <w:p w14:paraId="2A3E031F" w14:textId="77777777" w:rsidR="00B615BF" w:rsidRDefault="00B615BF" w:rsidP="00944086"/>
                  </w:txbxContent>
                </v:textbox>
                <w10:wrap type="square"/>
              </v:shape>
            </w:pict>
          </mc:Fallback>
        </mc:AlternateContent>
      </w:r>
      <w:r w:rsidR="001F482F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3BFD97C1" wp14:editId="43247014">
                <wp:simplePos x="0" y="0"/>
                <wp:positionH relativeFrom="column">
                  <wp:posOffset>327660</wp:posOffset>
                </wp:positionH>
                <wp:positionV relativeFrom="paragraph">
                  <wp:posOffset>2270760</wp:posOffset>
                </wp:positionV>
                <wp:extent cx="1402080" cy="342900"/>
                <wp:effectExtent l="0" t="0" r="7620" b="0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2080" cy="3429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8CBEE4" w14:textId="77777777" w:rsidR="001F482F" w:rsidRPr="001F482F" w:rsidRDefault="001F482F">
                            <w:pPr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FD97C1" id="_x0000_s1046" type="#_x0000_t202" style="position:absolute;margin-left:25.8pt;margin-top:178.8pt;width:110.4pt;height:27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1CHLAIAADwEAAAOAAAAZHJzL2Uyb0RvYy54bWysU9uO0zAQfUfiHyy/06QhXdqo6Wrpsghp&#10;uUgLH+A6TmNhe4ztNilfz9hJuwXeEHmw7Jn4nJkzx+vbQStyFM5LMDWdz3JKhOHQSLOv6bevD6+W&#10;lPjATMMUGFHTk/D0dvPyxbq3lSigA9UIRxDE+Kq3Ne1CsFWWed4JzfwMrDCYbMFpFvDo9lnjWI/o&#10;WmVFnt9kPbjGOuDCe4zej0m6SfhtK3j43LZeBKJqirWFtLq07uKabdas2jtmO8mnMtg/VKGZNEh6&#10;gbpngZGDk39BackdeGjDjIPOoG0lF6kH7Gae/9HNU8esSL2gON5eZPL/D5Z/Oj7ZL46E4S0MOMDU&#10;hLePwL97YmDbMbMXd85B3wnWIPE8Spb11lfT1Si1r3wE2fUfocEhs0OABDS0TkdVsE+C6DiA00V0&#10;MQTCI2WZF/kSUxxzr8tilaepZKw637bOh/cCNImbmjocakJnx0cfYjWsOv8SyTwo2TxIpdIhGkls&#10;lSNHhhZgnAsTynRdHTSWO8ZvcvxGM2AYLTOGy3MYKZIlI1Ii/I1EGdLXdLUoFgnYQGRPztIyoL2V&#10;1DVdRqyJI2r5zjTpl8CkGvdIoswkbtRzVDYMu4HIpqZFuhzF3kFzQrkdjHbG54ebDtxPSnq0ck39&#10;jwNzghL1weDIVvOyjN5Ph3LxBoGIu87srjPMcISqaaBk3G5Dei9RTQN3ONpWJtWfK5lqRosmbabn&#10;FN/A9Tn99fzoN78AAAD//wMAUEsDBBQABgAIAAAAIQC4NMek4AAAAAoBAAAPAAAAZHJzL2Rvd25y&#10;ZXYueG1sTI/BSsNAEIbvgu+wjOBF7CaxbUrMpoggioho66HHbXZMgtnZkN1m49s7nvQ2w//xzzfl&#10;dra9mHD0nSMF6SIBgVQ701Gj4GP/cL0B4YMmo3tHqOAbPWyr87NSF8ZFesdpFxrBJeQLraANYSik&#10;9HWLVvuFG5A4+3Sj1YHXsZFm1JHLbS+zJFlLqzviC60e8L7F+mt3sgoeW3p6Ht6u4quOeXzZh8OE&#10;m4NSlxfz3S2IgHP4g+FXn9WhYqejO5HxolewStdMKrhZ5TwwkOXZEsRRwTLlSFal/P9C9QMAAP//&#10;AwBQSwECLQAUAAYACAAAACEAtoM4kv4AAADhAQAAEwAAAAAAAAAAAAAAAAAAAAAAW0NvbnRlbnRf&#10;VHlwZXNdLnhtbFBLAQItABQABgAIAAAAIQA4/SH/1gAAAJQBAAALAAAAAAAAAAAAAAAAAC8BAABf&#10;cmVscy8ucmVsc1BLAQItABQABgAIAAAAIQC9w1CHLAIAADwEAAAOAAAAAAAAAAAAAAAAAC4CAABk&#10;cnMvZTJvRG9jLnhtbFBLAQItABQABgAIAAAAIQC4NMek4AAAAAoBAAAPAAAAAAAAAAAAAAAAAIYE&#10;AABkcnMvZG93bnJldi54bWxQSwUGAAAAAAQABADzAAAAkwUAAAAA&#10;" fillcolor="#ffd966 [1943]" stroked="f">
                <v:textbox>
                  <w:txbxContent>
                    <w:p w14:paraId="358CBEE4" w14:textId="77777777" w:rsidR="001F482F" w:rsidRPr="001F482F" w:rsidRDefault="001F482F">
                      <w:pPr>
                        <w:rPr>
                          <w:sz w:val="1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B240F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67B30792" wp14:editId="5A3667D2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8221980" cy="1463040"/>
                <wp:effectExtent l="0" t="0" r="7620" b="381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21980" cy="14630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CB489E" w14:textId="4789A93E" w:rsidR="001F482F" w:rsidRDefault="009F76D6">
                            <w:pPr>
                              <w:rPr>
                                <w:rFonts w:ascii="Comic Sans MS" w:hAnsi="Comic Sans MS"/>
                                <w:b/>
                                <w:sz w:val="5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52"/>
                              </w:rPr>
                              <w:t>Y</w:t>
                            </w:r>
                            <w:r w:rsidR="0009473F">
                              <w:rPr>
                                <w:rFonts w:ascii="Comic Sans MS" w:hAnsi="Comic Sans MS"/>
                                <w:b/>
                                <w:sz w:val="52"/>
                              </w:rPr>
                              <w:t>1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52"/>
                              </w:rPr>
                              <w:t xml:space="preserve"> Curriculum </w:t>
                            </w:r>
                            <w:r w:rsidR="0029408A">
                              <w:rPr>
                                <w:rFonts w:ascii="Comic Sans MS" w:hAnsi="Comic Sans MS"/>
                                <w:b/>
                                <w:sz w:val="52"/>
                              </w:rPr>
                              <w:t xml:space="preserve">Spring Term </w:t>
                            </w:r>
                            <w:r w:rsidR="001C4C85">
                              <w:rPr>
                                <w:rFonts w:ascii="Comic Sans MS" w:hAnsi="Comic Sans MS"/>
                                <w:b/>
                                <w:sz w:val="52"/>
                              </w:rPr>
                              <w:t>2</w:t>
                            </w:r>
                            <w:r w:rsidR="001F482F">
                              <w:rPr>
                                <w:rFonts w:ascii="Comic Sans MS" w:hAnsi="Comic Sans MS"/>
                                <w:b/>
                                <w:sz w:val="52"/>
                              </w:rPr>
                              <w:t xml:space="preserve"> Sequence</w:t>
                            </w:r>
                          </w:p>
                          <w:p w14:paraId="76AD93D0" w14:textId="77777777" w:rsidR="001F482F" w:rsidRDefault="001F482F">
                            <w:pPr>
                              <w:rPr>
                                <w:rFonts w:ascii="Comic Sans MS" w:hAnsi="Comic Sans MS"/>
                                <w:b/>
                                <w:sz w:val="52"/>
                              </w:rPr>
                            </w:pPr>
                          </w:p>
                          <w:p w14:paraId="7C0C7829" w14:textId="77777777" w:rsidR="001F482F" w:rsidRPr="001F482F" w:rsidRDefault="001C4C85" w:rsidP="0029408A">
                            <w:pPr>
                              <w:rPr>
                                <w:rFonts w:ascii="Comic Sans MS" w:hAnsi="Comic Sans MS"/>
                                <w:b/>
                                <w:color w:val="FF0000"/>
                                <w:sz w:val="3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color w:val="FF0000"/>
                                <w:sz w:val="36"/>
                              </w:rPr>
                              <w:t>Sowing and Growing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B30792" id="_x0000_s1044" type="#_x0000_t202" style="position:absolute;margin-left:0;margin-top:.6pt;width:647.4pt;height:115.2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Gk5LQIAAD0EAAAOAAAAZHJzL2Uyb0RvYy54bWysU9uO0zAQfUfiHyy/01xoSxs1XS1dFiEt&#10;F2nhA1zHaSxsj7HdJsvXM3bSboE3RB4sz4xzZubMmc3NoBU5CeclmJoWs5wSYTg00hxq+u3r/asV&#10;JT4w0zAFRtT0SXh6s335YtPbSpTQgWqEIwhifNXbmnYh2CrLPO+EZn4GVhgMtuA0C2i6Q9Y41iO6&#10;VlmZ58usB9dYB1x4j967MUi3Cb9tBQ+f29aLQFRNsbaQTpfOfTyz7YZVB8dsJ/lUBvuHKjSTBpNe&#10;oO5YYOTo5F9QWnIHHtow46AzaFvJReoBuynyP7p57JgVqRckx9sLTf7/wfJPp0f7xZEwvIUBB5ia&#10;8PYB+HdPDOw6Zg7i1jnoO8EaTFxEyrLe+mr6NVLtKx9B9v1HaHDI7BggAQ2t05EV7JMgOg7g6UK6&#10;GALh6FyVZbFeYYhjrJgvX+fzNJaMVeffrfPhvQBN4qWmDqea4NnpwYdYDqvOT2I2D0o291KpZEQl&#10;iZ1y5MRQA4xzYcLYpjpqrHf0L3P8RjWgGzUzuudnN6ZImoxIKeFvSZQhfU3Xi3KR6jIQsydpaRlQ&#10;30pqbDRiTTkime9Mk54EJtV4xyTKTOxGQkdqw7AfiGyQnFUsMLK9h+YJ+XYw6hn3Dy8duJ+U9Kjl&#10;mvofR+YEJeqDwZmtizlySkIy5os3JRruOrK/jjDDEaqmgZLxugtpYSKbBm5xtq1MrD9XMtWMGk3c&#10;TPsUl+DaTq+et377CwAA//8DAFBLAwQUAAYACAAAACEAFAQa/N0AAAAHAQAADwAAAGRycy9kb3du&#10;cmV2LnhtbEyPwU7DMBBE70j8g7VIXBB1GkooIU6FKnFCSG0pdyde4oh4HcVOGv6e7YkeZ2c186bY&#10;zK4TEw6h9aRguUhAINXetNQoOH6+3a9BhKjJ6M4TKvjFAJvy+qrQufEn2uN0iI3gEAq5VmBj7HMp&#10;Q23R6bDwPRJ7335wOrIcGmkGfeJw18k0STLpdEvcYHWPW4v1z2F0Cka7rt6n7OlR7vbzXfOxOu6+&#10;tolStzfz6wuIiHP8f4YzPqNDyUyVH8kE0SngIZGvKYizmT6veEilIH1YZiDLQl7yl38AAAD//wMA&#10;UEsBAi0AFAAGAAgAAAAhALaDOJL+AAAA4QEAABMAAAAAAAAAAAAAAAAAAAAAAFtDb250ZW50X1R5&#10;cGVzXS54bWxQSwECLQAUAAYACAAAACEAOP0h/9YAAACUAQAACwAAAAAAAAAAAAAAAAAvAQAAX3Jl&#10;bHMvLnJlbHNQSwECLQAUAAYACAAAACEA52xpOS0CAAA9BAAADgAAAAAAAAAAAAAAAAAuAgAAZHJz&#10;L2Uyb0RvYy54bWxQSwECLQAUAAYACAAAACEAFAQa/N0AAAAHAQAADwAAAAAAAAAAAAAAAACHBAAA&#10;ZHJzL2Rvd25yZXYueG1sUEsFBgAAAAAEAAQA8wAAAJEFAAAAAA==&#10;" fillcolor="#9cc2e5 [1940]" stroked="f">
                <v:textbox>
                  <w:txbxContent>
                    <w:p w14:paraId="29CB489E" w14:textId="4789A93E" w:rsidR="001F482F" w:rsidRDefault="009F76D6">
                      <w:pPr>
                        <w:rPr>
                          <w:rFonts w:ascii="Comic Sans MS" w:hAnsi="Comic Sans MS"/>
                          <w:b/>
                          <w:sz w:val="52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52"/>
                        </w:rPr>
                        <w:t>Y</w:t>
                      </w:r>
                      <w:r w:rsidR="0009473F">
                        <w:rPr>
                          <w:rFonts w:ascii="Comic Sans MS" w:hAnsi="Comic Sans MS"/>
                          <w:b/>
                          <w:sz w:val="52"/>
                        </w:rPr>
                        <w:t>1</w:t>
                      </w:r>
                      <w:r>
                        <w:rPr>
                          <w:rFonts w:ascii="Comic Sans MS" w:hAnsi="Comic Sans MS"/>
                          <w:b/>
                          <w:sz w:val="52"/>
                        </w:rPr>
                        <w:t xml:space="preserve"> Curriculum </w:t>
                      </w:r>
                      <w:r w:rsidR="0029408A">
                        <w:rPr>
                          <w:rFonts w:ascii="Comic Sans MS" w:hAnsi="Comic Sans MS"/>
                          <w:b/>
                          <w:sz w:val="52"/>
                        </w:rPr>
                        <w:t xml:space="preserve">Spring Term </w:t>
                      </w:r>
                      <w:r w:rsidR="001C4C85">
                        <w:rPr>
                          <w:rFonts w:ascii="Comic Sans MS" w:hAnsi="Comic Sans MS"/>
                          <w:b/>
                          <w:sz w:val="52"/>
                        </w:rPr>
                        <w:t>2</w:t>
                      </w:r>
                      <w:r w:rsidR="001F482F">
                        <w:rPr>
                          <w:rFonts w:ascii="Comic Sans MS" w:hAnsi="Comic Sans MS"/>
                          <w:b/>
                          <w:sz w:val="52"/>
                        </w:rPr>
                        <w:t xml:space="preserve"> Sequence</w:t>
                      </w:r>
                    </w:p>
                    <w:p w14:paraId="76AD93D0" w14:textId="77777777" w:rsidR="001F482F" w:rsidRDefault="001F482F">
                      <w:pPr>
                        <w:rPr>
                          <w:rFonts w:ascii="Comic Sans MS" w:hAnsi="Comic Sans MS"/>
                          <w:b/>
                          <w:sz w:val="52"/>
                        </w:rPr>
                      </w:pPr>
                    </w:p>
                    <w:p w14:paraId="7C0C7829" w14:textId="77777777" w:rsidR="001F482F" w:rsidRPr="001F482F" w:rsidRDefault="001C4C85" w:rsidP="0029408A">
                      <w:pPr>
                        <w:rPr>
                          <w:rFonts w:ascii="Comic Sans MS" w:hAnsi="Comic Sans MS"/>
                          <w:b/>
                          <w:color w:val="FF0000"/>
                          <w:sz w:val="36"/>
                        </w:rPr>
                      </w:pPr>
                      <w:r>
                        <w:rPr>
                          <w:rFonts w:ascii="Comic Sans MS" w:hAnsi="Comic Sans MS"/>
                          <w:b/>
                          <w:color w:val="FF0000"/>
                          <w:sz w:val="36"/>
                        </w:rPr>
                        <w:t>Sowing and Growing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64821">
        <w:rPr>
          <w:noProof/>
          <w:lang w:val="en-GB" w:eastAsia="en-GB"/>
        </w:rPr>
        <w:drawing>
          <wp:inline distT="0" distB="0" distL="0" distR="0" wp14:anchorId="367C0BF9" wp14:editId="4FE415D0">
            <wp:extent cx="9928860" cy="701703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935056" cy="7021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55B946" w14:textId="77777777" w:rsidR="00664821" w:rsidRDefault="00FF585A">
      <w:r>
        <w:rPr>
          <w:noProof/>
          <w:lang w:val="en-GB"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729920" behindDoc="0" locked="0" layoutInCell="1" allowOverlap="1" wp14:anchorId="0036826C" wp14:editId="463613CB">
                <wp:simplePos x="0" y="0"/>
                <wp:positionH relativeFrom="column">
                  <wp:posOffset>8343900</wp:posOffset>
                </wp:positionH>
                <wp:positionV relativeFrom="paragraph">
                  <wp:posOffset>3619500</wp:posOffset>
                </wp:positionV>
                <wp:extent cx="1137285" cy="2392680"/>
                <wp:effectExtent l="0" t="0" r="24765" b="26670"/>
                <wp:wrapSquare wrapText="bothSides"/>
                <wp:docPr id="19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7285" cy="239268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A5A5A7" w14:textId="77777777" w:rsidR="00103B1B" w:rsidRDefault="00103B1B">
                            <w:r>
                              <w:t>Our books this term for English:</w:t>
                            </w:r>
                          </w:p>
                          <w:p w14:paraId="29D0E152" w14:textId="77777777" w:rsidR="00103B1B" w:rsidRDefault="00103B1B"/>
                          <w:p w14:paraId="6684CB18" w14:textId="3A990904" w:rsidR="00FF585A" w:rsidRDefault="00EE1E4A" w:rsidP="009403E6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The Great Fire of London</w:t>
                            </w:r>
                          </w:p>
                          <w:p w14:paraId="2124FA94" w14:textId="77777777" w:rsidR="00EE1E4A" w:rsidRDefault="00EE1E4A" w:rsidP="009403E6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7E93CE3E" w14:textId="134EF1E7" w:rsidR="00EE1E4A" w:rsidRPr="00103B1B" w:rsidRDefault="00EE1E4A" w:rsidP="009403E6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0"/>
                              </w:rPr>
                              <w:t>Instructional writing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36826C" id="_x0000_s1048" type="#_x0000_t202" style="position:absolute;margin-left:657pt;margin-top:285pt;width:89.55pt;height:188.4pt;z-index:251729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b1hLgIAAE8EAAAOAAAAZHJzL2Uyb0RvYy54bWysVNtu2zAMfR+wfxD0vthxkzYx4hRdug4D&#10;ugvQ7QNkWY6FSaImKbGzry8lJ2m6vQ17EUhTOiTPIb26HbQie+G8BFPR6SSnRBgOjTTbiv74/vBu&#10;QYkPzDRMgREVPQhPb9dv36x6W4oCOlCNcARBjC97W9EuBFtmmeed0MxPwAqDwRacZgFdt80ax3pE&#10;1yor8vw668E11gEX3uPX+zFI1wm/bQUPX9vWi0BURbG2kE6Xzjqe2XrFyq1jtpP8WAb7hyo0kwaT&#10;nqHuWWBk5+RfUFpyBx7aMOGgM2hbyUXqAbuZ5n9089QxK1IvSI63Z5r8/4PlX/ZP9psjYXgPAwqY&#10;mvD2EfhPTwxsOma24s456DvBGkw8jZRlvfXl8Wmk2pc+gtT9Z2hQZLYLkICG1unICvZJEB0FOJxJ&#10;F0MgPKacXt0UizklHGPF1bK4XiRZMlaenlvnw0cBmkSjog5VTfBs/+hDLIeVpysxmwclmwepVHLi&#10;JImNcmTPcAYY58KEsU2101jv+P1mnuentGn44pOE/ApNGdJXdDkv5iNRrzK5bX3Og2gXgJfXtAw4&#10;8Urqii7Ol1gZ6f1gmjSPgUk12tiZMke+I8Uj2WGoByIbpKuIakT+a2gOqICDccJxI9HowP2mpMfp&#10;rqj/tWNOUKI+GVRxOZ3N4jokZza/KdBxl5H6MsIMR6iKBkpGcxPSCkV+Ddyh2q1MOrxUcqwZpzaR&#10;eNywuBaXfrr18h9YPwMAAP//AwBQSwMEFAAGAAgAAAAhAGXR0RfhAAAADQEAAA8AAABkcnMvZG93&#10;bnJldi54bWxMj0FPwkAQhe8m/ofNmHiTbaVCqd0SYsSLXATlvHSHttKdbbpLqf/e4aS3eZmX976X&#10;L0fbigF73zhSEE8iEEilMw1VCj5364cUhA+ajG4doYIf9LAsbm9ynRl3oQ8ctqESHEI+0wrqELpM&#10;Sl/WaLWfuA6Jf0fXWx1Y9pU0vb5wuG3lYxTNpNUNcUOtO3ypsTxtz5Z7XbpbfeNpPmj6en/Fzdtx&#10;v94rdX83rp5BBBzDnxmu+IwOBTMd3JmMFy3raZzwmKDgaR7xcbUki2kM4qBgkcxSkEUu/68ofgEA&#10;AP//AwBQSwECLQAUAAYACAAAACEAtoM4kv4AAADhAQAAEwAAAAAAAAAAAAAAAAAAAAAAW0NvbnRl&#10;bnRfVHlwZXNdLnhtbFBLAQItABQABgAIAAAAIQA4/SH/1gAAAJQBAAALAAAAAAAAAAAAAAAAAC8B&#10;AABfcmVscy8ucmVsc1BLAQItABQABgAIAAAAIQBFdb1hLgIAAE8EAAAOAAAAAAAAAAAAAAAAAC4C&#10;AABkcnMvZTJvRG9jLnhtbFBLAQItABQABgAIAAAAIQBl0dEX4QAAAA0BAAAPAAAAAAAAAAAAAAAA&#10;AIgEAABkcnMvZG93bnJldi54bWxQSwUGAAAAAAQABADzAAAAlgUAAAAA&#10;" fillcolor="#2e74b5 [2404]">
                <v:textbox>
                  <w:txbxContent>
                    <w:p w14:paraId="6CA5A5A7" w14:textId="77777777" w:rsidR="00103B1B" w:rsidRDefault="00103B1B">
                      <w:r>
                        <w:t>Our books this term for English:</w:t>
                      </w:r>
                    </w:p>
                    <w:p w14:paraId="29D0E152" w14:textId="77777777" w:rsidR="00103B1B" w:rsidRDefault="00103B1B"/>
                    <w:p w14:paraId="6684CB18" w14:textId="3A990904" w:rsidR="00FF585A" w:rsidRDefault="00EE1E4A" w:rsidP="009403E6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The Great Fire of London</w:t>
                      </w:r>
                    </w:p>
                    <w:p w14:paraId="2124FA94" w14:textId="77777777" w:rsidR="00EE1E4A" w:rsidRDefault="00EE1E4A" w:rsidP="009403E6">
                      <w:pPr>
                        <w:rPr>
                          <w:sz w:val="20"/>
                        </w:rPr>
                      </w:pPr>
                    </w:p>
                    <w:p w14:paraId="7E93CE3E" w14:textId="134EF1E7" w:rsidR="00EE1E4A" w:rsidRPr="00103B1B" w:rsidRDefault="00EE1E4A" w:rsidP="009403E6">
                      <w:pPr>
                        <w:rPr>
                          <w:sz w:val="24"/>
                        </w:rPr>
                      </w:pPr>
                      <w:r>
                        <w:rPr>
                          <w:sz w:val="20"/>
                        </w:rPr>
                        <w:t>Instructional writing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60ED2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5EBAF17A" wp14:editId="44CEC8DC">
                <wp:simplePos x="0" y="0"/>
                <wp:positionH relativeFrom="column">
                  <wp:posOffset>5128260</wp:posOffset>
                </wp:positionH>
                <wp:positionV relativeFrom="paragraph">
                  <wp:posOffset>2918460</wp:posOffset>
                </wp:positionV>
                <wp:extent cx="1424940" cy="2583180"/>
                <wp:effectExtent l="0" t="0" r="0" b="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4940" cy="2583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E20458" w14:textId="77777777" w:rsidR="009403E6" w:rsidRPr="009403E6" w:rsidRDefault="009403E6" w:rsidP="009403E6">
                            <w:pPr>
                              <w:rPr>
                                <w:rFonts w:ascii="Calibri" w:eastAsia="Calibri" w:hAnsi="Calibri" w:cs="Calibri"/>
                                <w:sz w:val="18"/>
                              </w:rPr>
                            </w:pPr>
                            <w:r w:rsidRPr="009403E6">
                              <w:rPr>
                                <w:rFonts w:ascii="Calibri" w:eastAsia="Calibri" w:hAnsi="Calibri" w:cs="Calibri"/>
                                <w:sz w:val="18"/>
                              </w:rPr>
                              <w:t>1.I know why Easter is so important to Christians and can talk confidently about the Last Supper.</w:t>
                            </w:r>
                          </w:p>
                          <w:p w14:paraId="1FCD8228" w14:textId="77777777" w:rsidR="009403E6" w:rsidRPr="009403E6" w:rsidRDefault="009403E6" w:rsidP="009403E6">
                            <w:pPr>
                              <w:rPr>
                                <w:rFonts w:ascii="Calibri" w:eastAsia="Calibri" w:hAnsi="Calibri" w:cs="Calibri"/>
                                <w:sz w:val="18"/>
                              </w:rPr>
                            </w:pPr>
                            <w:r w:rsidRPr="009403E6">
                              <w:rPr>
                                <w:rFonts w:ascii="Calibri" w:eastAsia="Calibri" w:hAnsi="Calibri" w:cs="Calibri"/>
                                <w:sz w:val="18"/>
                              </w:rPr>
                              <w:t>2.I know why symbolism is so important to Christians and the Easter story.</w:t>
                            </w:r>
                          </w:p>
                          <w:p w14:paraId="2A06F85F" w14:textId="77777777" w:rsidR="009403E6" w:rsidRPr="009403E6" w:rsidRDefault="009403E6" w:rsidP="009403E6">
                            <w:pPr>
                              <w:rPr>
                                <w:rFonts w:ascii="Calibri" w:eastAsia="Calibri" w:hAnsi="Calibri" w:cs="Calibri"/>
                                <w:sz w:val="18"/>
                              </w:rPr>
                            </w:pPr>
                            <w:r w:rsidRPr="009403E6">
                              <w:rPr>
                                <w:rFonts w:ascii="Calibri" w:eastAsia="Calibri" w:hAnsi="Calibri" w:cs="Calibri"/>
                                <w:sz w:val="18"/>
                              </w:rPr>
                              <w:t>3.I know how Palm Sunday, Good Friday and Easter Sunday are important events in the Easter story.</w:t>
                            </w:r>
                          </w:p>
                          <w:p w14:paraId="6873250F" w14:textId="77777777" w:rsidR="001961B3" w:rsidRDefault="009403E6" w:rsidP="009403E6">
                            <w:r w:rsidRPr="009403E6">
                              <w:rPr>
                                <w:rFonts w:ascii="Calibri" w:eastAsia="Calibri" w:hAnsi="Calibri" w:cs="Calibri"/>
                                <w:sz w:val="18"/>
                              </w:rPr>
                              <w:t>4.I know the Easter story from start to finish and can talk about it in detail.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BAF17A" id="_x0000_s1046" type="#_x0000_t202" style="position:absolute;margin-left:403.8pt;margin-top:229.8pt;width:112.2pt;height:203.4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D6NDAIAAPsDAAAOAAAAZHJzL2Uyb0RvYy54bWysU9tu2zAMfR+wfxD0vjhxky0x4hRduw4D&#10;ugvQ7gMYWY6FSaImKbGzrx8lp2mwvQ3zgyCa5CHPIbW+HoxmB+mDQlvz2WTKmbQCG2V3Nf/+dP9m&#10;yVmIYBvQaGXNjzLw683rV+veVbLEDnUjPSMQG6re1byL0VVFEUQnDYQJOmnJ2aI3EMn0u6Lx0BO6&#10;0UU5nb4tevSN8yhkCPT3bnTyTcZvWyni17YNMjJdc+ot5tPnc5vOYrOGaufBdUqc2oB/6MKAslT0&#10;DHUHEdjeq7+gjBIeA7ZxItAU2LZKyMyB2Mymf7B57MDJzIXECe4sU/h/sOLL4Ztnqqn5ijMLhkb0&#10;JIfI3uPAyqRO70JFQY+OwuJAv2nKmWlwDyh+BGbxtgO7kzfeY99JaKi7WcosLlJHnJBAtv1nbKgM&#10;7CNmoKH1JklHYjBCpykdz5NJrYhUcl7OV3NyCfKVi+XVbJlnV0D1nO58iB8lGpYuNfc0+gwPh4cQ&#10;UztQPYekahbvldZ5/NqynvgvykVOuPAYFWk7tTI1X07TN+5LYvnBNjk5gtLjnQpoe6KdmI6c47Ad&#10;sr5XOTlpssXmSEJ4HLeRXg9dOvS/OOtpE2sefu7BS870J0tirmbzxDxmY754V5LhLz3bSw9YQVA1&#10;j5yN19uY133kfEOityrL8dLJqWfasKzS6TWkFb60c9TLm938BgAA//8DAFBLAwQUAAYACAAAACEA&#10;oMNR998AAAAMAQAADwAAAGRycy9kb3ducmV2LnhtbEyPwU7DMBBE70j8g7VI3KjdkqZtGqeqQFxB&#10;FIrEzY23SdR4HcVuE/6e7QluO5qn2Zl8M7pWXLAPjScN04kCgVR621Cl4fPj5WEJIkRD1rSeUMMP&#10;BtgUtze5yawf6B0vu1gJDqGQGQ11jF0mZShrdCZMfIfE3tH3zkSWfSVtbwYOd62cKZVKZxriD7Xp&#10;8KnG8rQ7Ow371+P3V6Leqmc37wY/KkluJbW+vxu3axARx/gHw7U+V4eCOx38mWwQrYalWqSMakjm&#10;Kz6uhHqc8bwDe2magCxy+X9E8QsAAP//AwBQSwECLQAUAAYACAAAACEAtoM4kv4AAADhAQAAEwAA&#10;AAAAAAAAAAAAAAAAAAAAW0NvbnRlbnRfVHlwZXNdLnhtbFBLAQItABQABgAIAAAAIQA4/SH/1gAA&#10;AJQBAAALAAAAAAAAAAAAAAAAAC8BAABfcmVscy8ucmVsc1BLAQItABQABgAIAAAAIQCF6D6NDAIA&#10;APsDAAAOAAAAAAAAAAAAAAAAAC4CAABkcnMvZTJvRG9jLnhtbFBLAQItABQABgAIAAAAIQCgw1H3&#10;3wAAAAwBAAAPAAAAAAAAAAAAAAAAAGYEAABkcnMvZG93bnJldi54bWxQSwUGAAAAAAQABADzAAAA&#10;cgUAAAAA&#10;" filled="f" stroked="f">
                <v:textbox>
                  <w:txbxContent>
                    <w:p w:rsidR="009403E6" w:rsidRPr="009403E6" w:rsidRDefault="009403E6" w:rsidP="009403E6">
                      <w:pPr>
                        <w:rPr>
                          <w:rFonts w:ascii="Calibri" w:eastAsia="Calibri" w:hAnsi="Calibri" w:cs="Calibri"/>
                          <w:sz w:val="18"/>
                        </w:rPr>
                      </w:pPr>
                      <w:r w:rsidRPr="009403E6">
                        <w:rPr>
                          <w:rFonts w:ascii="Calibri" w:eastAsia="Calibri" w:hAnsi="Calibri" w:cs="Calibri"/>
                          <w:sz w:val="18"/>
                        </w:rPr>
                        <w:t>1.I know why Easter is so important to Christians and can talk confidently about the Last Supper.</w:t>
                      </w:r>
                    </w:p>
                    <w:p w:rsidR="009403E6" w:rsidRPr="009403E6" w:rsidRDefault="009403E6" w:rsidP="009403E6">
                      <w:pPr>
                        <w:rPr>
                          <w:rFonts w:ascii="Calibri" w:eastAsia="Calibri" w:hAnsi="Calibri" w:cs="Calibri"/>
                          <w:sz w:val="18"/>
                        </w:rPr>
                      </w:pPr>
                      <w:r w:rsidRPr="009403E6">
                        <w:rPr>
                          <w:rFonts w:ascii="Calibri" w:eastAsia="Calibri" w:hAnsi="Calibri" w:cs="Calibri"/>
                          <w:sz w:val="18"/>
                        </w:rPr>
                        <w:t>2.I know why symbolism is so important to Christians and the Easter story.</w:t>
                      </w:r>
                    </w:p>
                    <w:p w:rsidR="009403E6" w:rsidRPr="009403E6" w:rsidRDefault="009403E6" w:rsidP="009403E6">
                      <w:pPr>
                        <w:rPr>
                          <w:rFonts w:ascii="Calibri" w:eastAsia="Calibri" w:hAnsi="Calibri" w:cs="Calibri"/>
                          <w:sz w:val="18"/>
                        </w:rPr>
                      </w:pPr>
                      <w:r w:rsidRPr="009403E6">
                        <w:rPr>
                          <w:rFonts w:ascii="Calibri" w:eastAsia="Calibri" w:hAnsi="Calibri" w:cs="Calibri"/>
                          <w:sz w:val="18"/>
                        </w:rPr>
                        <w:t>3.I know how Palm Sunday, Good Friday and Easter Sunday are important events in the Easter story.</w:t>
                      </w:r>
                    </w:p>
                    <w:p w:rsidR="001961B3" w:rsidRDefault="009403E6" w:rsidP="009403E6">
                      <w:r w:rsidRPr="009403E6">
                        <w:rPr>
                          <w:rFonts w:ascii="Calibri" w:eastAsia="Calibri" w:hAnsi="Calibri" w:cs="Calibri"/>
                          <w:sz w:val="18"/>
                        </w:rPr>
                        <w:t>4.I know the Easter story from start to finish and can talk about it in detail.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03B1B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27872" behindDoc="0" locked="0" layoutInCell="1" allowOverlap="1" wp14:anchorId="7DB2FC36" wp14:editId="5682A16C">
                <wp:simplePos x="0" y="0"/>
                <wp:positionH relativeFrom="column">
                  <wp:posOffset>8321040</wp:posOffset>
                </wp:positionH>
                <wp:positionV relativeFrom="paragraph">
                  <wp:posOffset>1516380</wp:posOffset>
                </wp:positionV>
                <wp:extent cx="1181100" cy="1714500"/>
                <wp:effectExtent l="0" t="0" r="0" b="0"/>
                <wp:wrapSquare wrapText="bothSides"/>
                <wp:docPr id="19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1100" cy="17145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871918" w14:textId="77777777" w:rsidR="00103B1B" w:rsidRDefault="00103B1B">
                            <w:pPr>
                              <w:rPr>
                                <w:sz w:val="20"/>
                              </w:rPr>
                            </w:pPr>
                            <w:r w:rsidRPr="00103B1B">
                              <w:rPr>
                                <w:sz w:val="20"/>
                              </w:rPr>
                              <w:t>Our books this term for reading comprehension:</w:t>
                            </w:r>
                          </w:p>
                          <w:p w14:paraId="2FDA9A37" w14:textId="77777777" w:rsidR="00103B1B" w:rsidRDefault="00103B1B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6FAB8DEC" w14:textId="77777777" w:rsidR="00103B1B" w:rsidRPr="009403E6" w:rsidRDefault="00893578" w:rsidP="009403E6">
                            <w:pPr>
                              <w:rPr>
                                <w:rFonts w:cs="Calibri"/>
                                <w:sz w:val="20"/>
                                <w:szCs w:val="16"/>
                              </w:rPr>
                            </w:pPr>
                            <w:r>
                              <w:rPr>
                                <w:sz w:val="24"/>
                              </w:rPr>
                              <w:t>-</w:t>
                            </w:r>
                            <w:r w:rsidR="009403E6" w:rsidRPr="009403E6">
                              <w:rPr>
                                <w:rFonts w:cs="Calibri"/>
                                <w:sz w:val="20"/>
                                <w:szCs w:val="16"/>
                              </w:rPr>
                              <w:t>The Boy who Grew Dragons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B2FC36" id="_x0000_s1050" type="#_x0000_t202" style="position:absolute;margin-left:655.2pt;margin-top:119.4pt;width:93pt;height:135pt;z-index:251727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4M8IgIAACYEAAAOAAAAZHJzL2Uyb0RvYy54bWysU1FvEzEMfkfiP0R5p9erWrqdep1GxxDS&#10;GEiDH+Dmcr2IJA5J2rvx63FybVfgDfES2bHz2f78ZXUzGM0O0geFtublZMqZtAIbZXc1//b1/s0V&#10;ZyGCbUCjlTV/loHfrF+/WvWukjPsUDfSMwKxoepdzbsYXVUUQXTSQJigk5aCLXoDkVy/KxoPPaEb&#10;Xcym07dFj75xHoUMgW7vxiBfZ/y2lSJ+btsgI9M1p95iPn0+t+ks1iuodh5cp8SxDfiHLgwoS0XP&#10;UHcQge29+gvKKOExYBsnAk2BbauEzDPQNOX0j2meOnAyz0LkBHemKfw/WPF4eHJfPIvDOxxogXmI&#10;4B5QfA/M4qYDu5O33mPfSWiocJkoK3oXquPTRHWoQgLZ9p+woSXDPmIGGlpvEis0JyN0WsDzmXQ5&#10;RCZSyfKqLKcUEhQrl+V8QU6qAdXpufMhfpBoWDJq7mmrGR4ODyGOqaeUVC2gVs290jo7SUlyoz07&#10;AGkAhJA2jmPqvaF+x/slVT2VzeJLT3ITv6Fpy/qaXy9mi9yAxVQma8ioSELWytT8iqBGMKgSa+9t&#10;k1MiKD3aNJu2RxoTcyOHcdgOTDU1n80TAYnWLTbPRKzHUbj00cjo0P/krCfR1jz82IOXnOmPlpZz&#10;Xc7nSeXZmS+WM3L8ZWR7GQErCKrmkbPR3MT8MxJtFm9pia3K9L50cuyZxJi5OX6cpPZLP2e9fO/1&#10;LwAAAP//AwBQSwMEFAAGAAgAAAAhAI8g8qPhAAAADQEAAA8AAABkcnMvZG93bnJldi54bWxMj8FO&#10;wzAQRO9I/IO1SFwQtdOUqIQ4FVSCA5eKlg9w4yWJiO1gO2mar2d7guPMPs3OFJvJdGxEH1pnJSQL&#10;AQxt5XRrawmfh9f7NbAQldWqcxYlnDHApry+KlSu3cl+4LiPNaMQG3IloYmxzzkPVYNGhYXr0dLt&#10;y3mjIklfc+3VicJNx5dCZNyo1tKHRvW4bbD63g9GwvhiZr/duZ9hTs/ZW+gPyd37LOXtzfT8BCzi&#10;FP9guNSn6lBSp6MbrA6sI50mYkWshGW6phEXZPWYkXWU8CDI4mXB/68ofwEAAP//AwBQSwECLQAU&#10;AAYACAAAACEAtoM4kv4AAADhAQAAEwAAAAAAAAAAAAAAAAAAAAAAW0NvbnRlbnRfVHlwZXNdLnht&#10;bFBLAQItABQABgAIAAAAIQA4/SH/1gAAAJQBAAALAAAAAAAAAAAAAAAAAC8BAABfcmVscy8ucmVs&#10;c1BLAQItABQABgAIAAAAIQDJS4M8IgIAACYEAAAOAAAAAAAAAAAAAAAAAC4CAABkcnMvZTJvRG9j&#10;LnhtbFBLAQItABQABgAIAAAAIQCPIPKj4QAAAA0BAAAPAAAAAAAAAAAAAAAAAHwEAABkcnMvZG93&#10;bnJldi54bWxQSwUGAAAAAAQABADzAAAAigUAAAAA&#10;" fillcolor="#2e74b5 [2404]" stroked="f">
                <v:textbox>
                  <w:txbxContent>
                    <w:p w14:paraId="4E871918" w14:textId="77777777" w:rsidR="00103B1B" w:rsidRDefault="00103B1B">
                      <w:pPr>
                        <w:rPr>
                          <w:sz w:val="20"/>
                        </w:rPr>
                      </w:pPr>
                      <w:r w:rsidRPr="00103B1B">
                        <w:rPr>
                          <w:sz w:val="20"/>
                        </w:rPr>
                        <w:t>Our books this term for reading comprehension:</w:t>
                      </w:r>
                    </w:p>
                    <w:p w14:paraId="2FDA9A37" w14:textId="77777777" w:rsidR="00103B1B" w:rsidRDefault="00103B1B">
                      <w:pPr>
                        <w:rPr>
                          <w:sz w:val="20"/>
                        </w:rPr>
                      </w:pPr>
                    </w:p>
                    <w:p w14:paraId="6FAB8DEC" w14:textId="77777777" w:rsidR="00103B1B" w:rsidRPr="009403E6" w:rsidRDefault="00893578" w:rsidP="009403E6">
                      <w:pPr>
                        <w:rPr>
                          <w:rFonts w:cs="Calibri"/>
                          <w:sz w:val="20"/>
                          <w:szCs w:val="16"/>
                        </w:rPr>
                      </w:pPr>
                      <w:r>
                        <w:rPr>
                          <w:sz w:val="24"/>
                        </w:rPr>
                        <w:t>-</w:t>
                      </w:r>
                      <w:r w:rsidR="009403E6" w:rsidRPr="009403E6">
                        <w:rPr>
                          <w:rFonts w:cs="Calibri"/>
                          <w:sz w:val="20"/>
                          <w:szCs w:val="16"/>
                        </w:rPr>
                        <w:t>The Boy who Grew Dragons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C5318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25824" behindDoc="0" locked="0" layoutInCell="1" allowOverlap="1" wp14:anchorId="6C77852C" wp14:editId="403CDA20">
                <wp:simplePos x="0" y="0"/>
                <wp:positionH relativeFrom="column">
                  <wp:posOffset>5166360</wp:posOffset>
                </wp:positionH>
                <wp:positionV relativeFrom="paragraph">
                  <wp:posOffset>2255520</wp:posOffset>
                </wp:positionV>
                <wp:extent cx="1333500" cy="312420"/>
                <wp:effectExtent l="0" t="0" r="0" b="0"/>
                <wp:wrapSquare wrapText="bothSides"/>
                <wp:docPr id="19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0" cy="312420"/>
                        </a:xfrm>
                        <a:prstGeom prst="rect">
                          <a:avLst/>
                        </a:prstGeom>
                        <a:solidFill>
                          <a:srgbClr val="CC99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1EBE24" w14:textId="77777777" w:rsidR="002C5318" w:rsidRPr="00FF585A" w:rsidRDefault="009403E6" w:rsidP="00FF585A">
                            <w:pPr>
                              <w:rPr>
                                <w:sz w:val="14"/>
                              </w:rPr>
                            </w:pPr>
                            <w:r w:rsidRPr="009403E6">
                              <w:rPr>
                                <w:sz w:val="14"/>
                              </w:rPr>
                              <w:t>Why does Easter matter to Christians?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77852C" id="_x0000_s1048" type="#_x0000_t202" style="position:absolute;margin-left:406.8pt;margin-top:177.6pt;width:105pt;height:24.6pt;z-index:251725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EpcJgIAACUEAAAOAAAAZHJzL2Uyb0RvYy54bWysU11v2yAUfZ+0/4B4X+w4ydZYcaouXaZJ&#10;3YfU7gdgjGM04DIgsbNf3wtO06h9q+YHBL73Hs4997C6HrQiB+G8BFPR6SSnRBgOjTS7iv5+2H64&#10;osQHZhqmwIiKHoWn1+v371a9LUUBHahGOIIgxpe9rWgXgi2zzPNOaOYnYIXBYAtOs4BHt8sax3pE&#10;1yor8vxj1oNrrAMuvMe/t2OQrhN+2woefratF4GoiiK3kFaX1jqu2XrFyp1jtpP8RIO9gYVm0uCl&#10;Z6hbFhjZO/kKSkvuwEMbJhx0Bm0ruUg9YDfT/EU39x2zIvWC4nh7lsn/P1j+4/DLEdng7JYLSgzT&#10;OKQHMQTyGQZSRH1660tMu7eYGAb8jbmpV2/vgP/xxMCmY2YnbpyDvhOsQX7TWJldlI44PoLU/Xdo&#10;8Bq2D5CAhtbpKB7KQRAd53Q8zyZS4fHK2Wy2yDHEMTabFvMiDS9j5VO1dT58FaBJ3FTU4ewTOjvc&#10;+RDZsPIpJV7mQclmK5VKB7erN8qRA0OfbDbL5XabGniRpgzpK7pcFIuEbCDWJwtpGdDHSuqKXuXx&#10;G50V1fhimpQSmFTjHpkoc5InKjJqE4Z6SJMoknhRuxqaIwrmYPQtvjPcdOD+UdKjZyvq/+6ZE5So&#10;bwZFX07n82jydJgvPqFExF1G6ssIMxyhKhooGbebkB5G1MPADQ6nlUm3ZyYnzujFJOfp3USzX55T&#10;1vPrXj8CAAD//wMAUEsDBBQABgAIAAAAIQBdH0Z84AAAAAwBAAAPAAAAZHJzL2Rvd25yZXYueG1s&#10;TI/LTsMwEEX3SPyDNZXYUefVEoU4FSpCsIlUSj9gGk+TqLEdxW4S+HqcFSxn5ujeM/luVh0babCt&#10;0QLCdQCMdGVkq2sBp6+3xxSYdagldkaTgG+ysCvu73LMpJn0J41HVzMfom2GAhrn+oxzWzWk0K5N&#10;T9rfLmZQ6Pw41FwOOPlw1fEoCLZcYat9Q4M97Ruqrseb8r1Po5vS+P10uOBHuJ/K17LEHyEeVvPL&#10;MzBHs/uDYdH36lB4p7O5aWlZJyAN461HBcSbTQRsIYJoWZ0FJEGSAC9y/v+J4hcAAP//AwBQSwEC&#10;LQAUAAYACAAAACEAtoM4kv4AAADhAQAAEwAAAAAAAAAAAAAAAAAAAAAAW0NvbnRlbnRfVHlwZXNd&#10;LnhtbFBLAQItABQABgAIAAAAIQA4/SH/1gAAAJQBAAALAAAAAAAAAAAAAAAAAC8BAABfcmVscy8u&#10;cmVsc1BLAQItABQABgAIAAAAIQCLrEpcJgIAACUEAAAOAAAAAAAAAAAAAAAAAC4CAABkcnMvZTJv&#10;RG9jLnhtbFBLAQItABQABgAIAAAAIQBdH0Z84AAAAAwBAAAPAAAAAAAAAAAAAAAAAIAEAABkcnMv&#10;ZG93bnJldi54bWxQSwUGAAAAAAQABADzAAAAjQUAAAAA&#10;" fillcolor="#c9f" stroked="f">
                <v:textbox>
                  <w:txbxContent>
                    <w:p w:rsidR="002C5318" w:rsidRPr="00FF585A" w:rsidRDefault="009403E6" w:rsidP="00FF585A">
                      <w:pPr>
                        <w:rPr>
                          <w:sz w:val="14"/>
                        </w:rPr>
                      </w:pPr>
                      <w:r w:rsidRPr="009403E6">
                        <w:rPr>
                          <w:sz w:val="14"/>
                        </w:rPr>
                        <w:t>Why does Easter matter to Christians?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C5318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23776" behindDoc="0" locked="0" layoutInCell="1" allowOverlap="1" wp14:anchorId="7988E240" wp14:editId="135CAF48">
                <wp:simplePos x="0" y="0"/>
                <wp:positionH relativeFrom="column">
                  <wp:posOffset>3573780</wp:posOffset>
                </wp:positionH>
                <wp:positionV relativeFrom="paragraph">
                  <wp:posOffset>2286000</wp:posOffset>
                </wp:positionV>
                <wp:extent cx="1303020" cy="251460"/>
                <wp:effectExtent l="0" t="0" r="0" b="0"/>
                <wp:wrapSquare wrapText="bothSides"/>
                <wp:docPr id="19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3020" cy="251460"/>
                        </a:xfrm>
                        <a:prstGeom prst="rect">
                          <a:avLst/>
                        </a:prstGeom>
                        <a:solidFill>
                          <a:srgbClr val="FFCC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A765F7" w14:textId="77777777" w:rsidR="002C5318" w:rsidRPr="009403E6" w:rsidRDefault="009403E6">
                            <w:pPr>
                              <w:rPr>
                                <w:sz w:val="32"/>
                              </w:rPr>
                            </w:pPr>
                            <w:proofErr w:type="spellStart"/>
                            <w:r w:rsidRPr="009403E6">
                              <w:rPr>
                                <w:rFonts w:cs="Calibri"/>
                                <w:szCs w:val="16"/>
                              </w:rPr>
                              <w:t>Zootime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88E240" id="_x0000_s1049" type="#_x0000_t202" style="position:absolute;margin-left:281.4pt;margin-top:180pt;width:102.6pt;height:19.8pt;z-index:251723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d/6JQIAACUEAAAOAAAAZHJzL2Uyb0RvYy54bWysU11v2yAUfZ+0/4B4X+y4SddYcaounadJ&#10;3YfU7gdgjGM04DIgsbNf3wtOs6h7m+YHBL73Hu4957C+HbUiB+G8BFPR+SynRBgOrTS7iv54qt/d&#10;UOIDMy1TYERFj8LT283bN+vBlqKAHlQrHEEQ48vBVrQPwZZZ5nkvNPMzsMJgsAOnWcCj22WtYwOi&#10;a5UVeX6dDeBa64AL7/Hv/RSkm4TfdYKHb13nRSCqothbSKtLaxPXbLNm5c4x20t+aoP9QxeaSYOX&#10;nqHuWWBk7+RfUFpyBx66MOOgM+g6yUWaAaeZ56+meeyZFWkWJMfbM03+/8Hyr4fvjsgWtVstKDFM&#10;o0hPYgzkA4ykiPwM1peY9mgxMYz4G3PTrN4+AP/piYFtz8xO3DkHQy9Yi/3NY2V2UTrh+AjSDF+g&#10;xWvYPkACGjunI3lIB0F01Ol41ia2wuOVV/lVXmCIY6xYzhfXSbyMlS/V1vnwSYAmcVNRh9ondHZ4&#10;8CF2w8qXlHiZByXbWiqVDm7XbJUjB4Y+qevttq7TAK/SlCFDRVfLYpmQDcT6ZCEtA/pYSV3Rmzx+&#10;k7MiGx9Nm1ICk2raYyfKnOiJjEzchLEZkxLFmfYG2iMS5mDyLb4z3PTgflMyoGcr6n/tmROUqM8G&#10;SV/NF4to8nRYLN9HutxlpLmMMMMRqqKBkmm7DelhRD4M3KE4nUy8RRWnTk49oxcTnad3E81+eU5Z&#10;f1735hkAAP//AwBQSwMEFAAGAAgAAAAhANcqDKzjAAAACwEAAA8AAABkcnMvZG93bnJldi54bWxM&#10;j8FOwzAQRO9I/IO1SNyoQ1FME+JUFVIPPVDUFJC4ObFJosbrYLtt+Hu2J7jt7oxm3xTLyQ7sZHzo&#10;HUq4nyXADDZO99hKeNuv7xbAQlSo1eDQSPgxAZbl9VWhcu3OuDOnKraMQjDkSkIX45hzHprOWBVm&#10;bjRI2pfzVkVafcu1V2cKtwOfJ4ngVvVIHzo1mufONIfqaCVUG/Tf6ep1u0sP23r/+fH+ssnWUt7e&#10;TKsnYNFM8c8MF3xCh5KYandEHdggIRVzQo8SHkRCpcjxKBY01HTJMgG8LPj/DuUvAAAA//8DAFBL&#10;AQItABQABgAIAAAAIQC2gziS/gAAAOEBAAATAAAAAAAAAAAAAAAAAAAAAABbQ29udGVudF9UeXBl&#10;c10ueG1sUEsBAi0AFAAGAAgAAAAhADj9If/WAAAAlAEAAAsAAAAAAAAAAAAAAAAALwEAAF9yZWxz&#10;Ly5yZWxzUEsBAi0AFAAGAAgAAAAhALDJ3/olAgAAJQQAAA4AAAAAAAAAAAAAAAAALgIAAGRycy9l&#10;Mm9Eb2MueG1sUEsBAi0AFAAGAAgAAAAhANcqDKzjAAAACwEAAA8AAAAAAAAAAAAAAAAAfwQAAGRy&#10;cy9kb3ducmV2LnhtbFBLBQYAAAAABAAEAPMAAACPBQAAAAA=&#10;" fillcolor="#fcf" stroked="f">
                <v:textbox>
                  <w:txbxContent>
                    <w:p w:rsidR="002C5318" w:rsidRPr="009403E6" w:rsidRDefault="009403E6">
                      <w:pPr>
                        <w:rPr>
                          <w:sz w:val="32"/>
                        </w:rPr>
                      </w:pPr>
                      <w:proofErr w:type="spellStart"/>
                      <w:r w:rsidRPr="009403E6">
                        <w:rPr>
                          <w:rFonts w:cs="Calibri"/>
                          <w:szCs w:val="16"/>
                        </w:rPr>
                        <w:t>Zootime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 w:rsidR="004A3280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5BD24B6" wp14:editId="243645DE">
                <wp:simplePos x="0" y="0"/>
                <wp:positionH relativeFrom="column">
                  <wp:posOffset>1912620</wp:posOffset>
                </wp:positionH>
                <wp:positionV relativeFrom="paragraph">
                  <wp:posOffset>5791200</wp:posOffset>
                </wp:positionV>
                <wp:extent cx="1348740" cy="640080"/>
                <wp:effectExtent l="0" t="0" r="0" b="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8740" cy="640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5A8E33" w14:textId="77777777" w:rsidR="00AB6085" w:rsidRPr="00AB6085" w:rsidRDefault="00AB6085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BD24B6" id="_x0000_s1050" type="#_x0000_t202" style="position:absolute;margin-left:150.6pt;margin-top:456pt;width:106.2pt;height:50.4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0PkDgIAAPoDAAAOAAAAZHJzL2Uyb0RvYy54bWysU9tu2zAMfR+wfxD0vthxkzQ1ohRduw4D&#10;ugvQ7gMUWY6FSaImKbGzry8lJ1mwvQ3zgyCa5CHPIbW6HYwme+mDAsvodFJSIq2ARtkto99fHt8t&#10;KQmR24ZrsJLRgwz0dv32zap3taygA91ITxDEhrp3jHYxurooguik4WECTlp0tuANj2j6bdF43iO6&#10;0UVVlouiB984D0KGgH8fRiddZ/y2lSJ+bdsgI9GMYm8xnz6fm3QW6xWvt567ToljG/wfujBcWSx6&#10;hnrgkZOdV39BGSU8BGjjRIApoG2VkJkDspmWf7B57riTmQuKE9xZpvD/YMWX/TdPVMPoghLLDY7o&#10;RQ6RvIeBVEmd3oUag54dhsUBf+OUM9PgnkD8CMTCfcftVt55D30neYPdTVNmcZE64oQEsuk/Q4Nl&#10;+C5CBhpab5J0KAZBdJzS4TyZ1IpIJa9my+sZugT6FrOyXObRFbw+ZTsf4kcJhqQLox4nn9H5/inE&#10;1A2vTyGpmIVHpXWevrakZ/RmXs1zwoXHqIjLqZVhdFmmb1yXRPKDbXJy5EqPdyyg7ZF1IjpSjsNm&#10;yPJWVyc1N9AcUAcP4zLi48FLB/4XJT0uIqPh5457SYn+ZFHLm+ksEY/ZmM2vKzT8pWdz6eFWIBSj&#10;kZLxeh/zto+c71DzVmU50nDGTo4944JllY6PIW3wpZ2jfj/Z9SsAAAD//wMAUEsDBBQABgAIAAAA&#10;IQBO3JlT3wAAAAwBAAAPAAAAZHJzL2Rvd25yZXYueG1sTI9BT8JAEIXvJv6HzZh4k90WIVC6JUbj&#10;VSMKCbelO7SN3dmmu9Dy7xlPcpy8L2++l69H14oz9qHxpCGZKBBIpbcNVRp+vt+fFiBCNGRN6wk1&#10;XDDAuri/y01m/UBfeN7ESnAJhcxoqGPsMilDWaMzYeI7JM6Ovncm8tlX0vZm4HLXylSpuXSmIf5Q&#10;mw5fayx/NyenYftx3O+e1Wf15mbd4EclyS2l1o8P48sKRMQx/sPwp8/qULDTwZ/IBtFqmKokZVTD&#10;Mkl5FBOzZDoHcWCUowXIIpe3I4orAAAA//8DAFBLAQItABQABgAIAAAAIQC2gziS/gAAAOEBAAAT&#10;AAAAAAAAAAAAAAAAAAAAAABbQ29udGVudF9UeXBlc10ueG1sUEsBAi0AFAAGAAgAAAAhADj9If/W&#10;AAAAlAEAAAsAAAAAAAAAAAAAAAAALwEAAF9yZWxzLy5yZWxzUEsBAi0AFAAGAAgAAAAhAIEPQ+QO&#10;AgAA+gMAAA4AAAAAAAAAAAAAAAAALgIAAGRycy9lMm9Eb2MueG1sUEsBAi0AFAAGAAgAAAAhAE7c&#10;mVPfAAAADAEAAA8AAAAAAAAAAAAAAAAAaAQAAGRycy9kb3ducmV2LnhtbFBLBQYAAAAABAAEAPMA&#10;AAB0BQAAAAA=&#10;" filled="f" stroked="f">
                <v:textbox>
                  <w:txbxContent>
                    <w:p w:rsidR="00AB6085" w:rsidRPr="00AB6085" w:rsidRDefault="00AB6085">
                      <w:pPr>
                        <w:rPr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4A3280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12310C4" wp14:editId="4947151B">
                <wp:simplePos x="0" y="0"/>
                <wp:positionH relativeFrom="column">
                  <wp:posOffset>1882140</wp:posOffset>
                </wp:positionH>
                <wp:positionV relativeFrom="paragraph">
                  <wp:posOffset>2979420</wp:posOffset>
                </wp:positionV>
                <wp:extent cx="1470660" cy="2514600"/>
                <wp:effectExtent l="0" t="0" r="0" b="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0660" cy="2514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022DE3" w14:textId="77777777" w:rsidR="00D81ABF" w:rsidRDefault="00D81ABF" w:rsidP="00AB608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2310C4" id="_x0000_s1051" type="#_x0000_t202" style="position:absolute;margin-left:148.2pt;margin-top:234.6pt;width:115.8pt;height:198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9D7DgIAAPsDAAAOAAAAZHJzL2Uyb0RvYy54bWysU8Fu2zAMvQ/YPwi6L3YMJ22NKEXXrsOA&#10;rhvQ7gMUWY6FSaImKbGzrx8lJ1mw3Yb5IIgm+cj3SK1uR6PJXvqgwDI6n5WUSCugVXbL6LfXx3fX&#10;lITIbcs1WMnoQQZ6u377ZjW4RlbQg26lJwhiQzM4RvsYXVMUQfTS8DADJy06O/CGRzT9tmg9HxDd&#10;6KIqy2UxgG+dByFDwL8Pk5OuM37XSRG/dF2QkWhGsbeYT5/PTTqL9Yo3W89dr8SxDf4PXRiuLBY9&#10;Qz3wyMnOq7+gjBIeAnRxJsAU0HVKyMwB2czLP9i89NzJzAXFCe4sU/h/sOJ5/9UT1TK6oMRygyN6&#10;lWMk72EkVVJncKHBoBeHYXHE3zjlzDS4JxDfA7Fw33O7lXfew9BL3mJ385RZXKROOCGBbIbP0GIZ&#10;vouQgcbOmyQdikEQHad0OE8mtSJSyfqqXC7RJdBXLeb1ssyzK3hzSnc+xI8SDEkXRj2OPsPz/VOI&#10;qR3enEJSNQuPSus8fm3JwOjNolrkhAuPURG3UyvD6HWZvmlfEssPts3JkSs93bGAtkfaienEOY6b&#10;Metb1Sc5N9AeUAgP0zbi68FLD/4nJQNuIqPhx457SYn+ZFHMm3ldp9XNRr24qtDwl57NpYdbgVCM&#10;Rkqm633M6z5xvkPRO5XlSNOZOjn2jBuWVTq+hrTCl3aO+v1m178AAAD//wMAUEsDBBQABgAIAAAA&#10;IQAmcHQE3gAAAAsBAAAPAAAAZHJzL2Rvd25yZXYueG1sTI9BT4QwEIXvJv6HZky8ua0ECCDDxmi8&#10;atxVE29d2gUinRLaXfDfO570OJkv732v3q5uFGc7h8ETwu1GgbDUejNQh/C2f7opQISoyejRk0X4&#10;tgG2zeVFrSvjF3q1513sBIdQqDRCH+NUSRna3jodNn6yxL+jn52OfM6dNLNeONyNMlEql04PxA29&#10;nuxDb9uv3ckhvD8fPz9S9dI9umxa/KokuVIiXl+t93cgol3jHwy/+qwODTsd/IlMECNCUuYpowhp&#10;XiYgmMiSgtcdEIo8S0A2tfy/ofkBAAD//wMAUEsBAi0AFAAGAAgAAAAhALaDOJL+AAAA4QEAABMA&#10;AAAAAAAAAAAAAAAAAAAAAFtDb250ZW50X1R5cGVzXS54bWxQSwECLQAUAAYACAAAACEAOP0h/9YA&#10;AACUAQAACwAAAAAAAAAAAAAAAAAvAQAAX3JlbHMvLnJlbHNQSwECLQAUAAYACAAAACEAN4fQ+w4C&#10;AAD7AwAADgAAAAAAAAAAAAAAAAAuAgAAZHJzL2Uyb0RvYy54bWxQSwECLQAUAAYACAAAACEAJnB0&#10;BN4AAAALAQAADwAAAAAAAAAAAAAAAABoBAAAZHJzL2Rvd25yZXYueG1sUEsFBgAAAAAEAAQA8wAA&#10;AHMFAAAAAA==&#10;" filled="f" stroked="f">
                <v:textbox>
                  <w:txbxContent>
                    <w:p w:rsidR="00D81ABF" w:rsidRDefault="00D81ABF" w:rsidP="00AB6085"/>
                  </w:txbxContent>
                </v:textbox>
                <w10:wrap type="square"/>
              </v:shape>
            </w:pict>
          </mc:Fallback>
        </mc:AlternateContent>
      </w:r>
      <w:r w:rsidR="004A3280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21728" behindDoc="0" locked="0" layoutInCell="1" allowOverlap="1" wp14:anchorId="470187D9" wp14:editId="20C55DE9">
                <wp:simplePos x="0" y="0"/>
                <wp:positionH relativeFrom="column">
                  <wp:posOffset>1920240</wp:posOffset>
                </wp:positionH>
                <wp:positionV relativeFrom="paragraph">
                  <wp:posOffset>2278380</wp:posOffset>
                </wp:positionV>
                <wp:extent cx="1356360" cy="304800"/>
                <wp:effectExtent l="0" t="0" r="0" b="0"/>
                <wp:wrapSquare wrapText="bothSides"/>
                <wp:docPr id="1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6360" cy="3048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120E32" w14:textId="77777777" w:rsidR="004A3280" w:rsidRPr="00AB6085" w:rsidRDefault="004A3280">
                            <w:pPr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0187D9" id="_x0000_s1052" type="#_x0000_t202" style="position:absolute;margin-left:151.2pt;margin-top:179.4pt;width:106.8pt;height:24pt;z-index:251721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pE/MgIAAEgEAAAOAAAAZHJzL2Uyb0RvYy54bWysVNtu2zAMfR+wfxD0vti5LjHiFF26DgO6&#10;C9DuAxhZjoVJoicpsbOvHyWnaba9DXsxRJE6PDwkvb7pjWZH6bxCW/LxKOdMWoGVsvuSf3u6f7Pk&#10;zAewFWi0suQn6fnN5vWrddcWcoIN6ko6RiDWF11b8iaEtsgyLxppwI+wlZacNToDgUy3zyoHHaEb&#10;nU3yfJF16KrWoZDe0+3d4OSbhF/XUoQvde1lYLrkxC2kr0vfXfxmmzUUewdto8SZBvwDCwPKUtIL&#10;1B0EYAen/oIySjj0WIeRQJNhXSshUw1UzTj/o5rHBlqZaiFxfHuRyf8/WPH5+NUxVVHvVlPOLBhq&#10;0pPsA3uHPZtEfbrWFxT22FJg6OmaYlOtvn1A8d0zi9sG7F7eOoddI6EifuP4Mrt6OuD4CLLrPmFF&#10;aeAQMAH1tTNRPJKDETr16XTpTaQiYsrpfDFdkEuQb5rPlnlqXgbF8+vW+fBBomHxUHJHvU/ocHzw&#10;IbKB4jkkJvOoVXWvtE5GnDe51Y4dgSZltx8q1AdDVIe75Ty/pEzjGcMT6m9I2rKu5Kv5ZJ6SW4wp&#10;0pQZFWjUtTIlJ/JnMCiiYO9tlUICKD2ciay2ZwWjaIN8od/1qVmETg+ivDusTqSpw2G0aRXp0KD7&#10;yVlHY11y/+MATnKmP1rqy2o8m8U9SMZs/nZChrv27K49YAVBlTxwNhy3Ie1OlMziLfWvVknaFyZn&#10;zjSuSZvzasV9uLZT1MsPYPMLAAD//wMAUEsDBBQABgAIAAAAIQAMuk6N4gAAAAsBAAAPAAAAZHJz&#10;L2Rvd25yZXYueG1sTI9NS8QwEIbvgv8hjODNTbbu1lKbLiIIKqvgfnjONtm22ExKkm7r/nrHk95m&#10;mId3nrdYTbZjJ+ND61DCfCaAGaycbrGWsNs+3WTAQlSoVefQSPg2AVbl5UWhcu1G/DCnTawZhWDI&#10;lYQmxj7nPFSNsSrMXG+QbkfnrYq0+pprr0YKtx1PhEi5VS3Sh0b15rEx1ddmsBLW+Pqijtvs7XxO&#10;hnH/+Xw3vq+9lNdX08M9sGim+AfDrz6pQ0lOBzegDqyTcCuSBaE0LDPqQMRynlK7g4SFSDPgZcH/&#10;dyh/AAAA//8DAFBLAQItABQABgAIAAAAIQC2gziS/gAAAOEBAAATAAAAAAAAAAAAAAAAAAAAAABb&#10;Q29udGVudF9UeXBlc10ueG1sUEsBAi0AFAAGAAgAAAAhADj9If/WAAAAlAEAAAsAAAAAAAAAAAAA&#10;AAAALwEAAF9yZWxzLy5yZWxzUEsBAi0AFAAGAAgAAAAhAE/ukT8yAgAASAQAAA4AAAAAAAAAAAAA&#10;AAAALgIAAGRycy9lMm9Eb2MueG1sUEsBAi0AFAAGAAgAAAAhAAy6To3iAAAACwEAAA8AAAAAAAAA&#10;AAAAAAAAjAQAAGRycy9kb3ducmV2LnhtbFBLBQYAAAAABAAEAPMAAACbBQAAAAA=&#10;" fillcolor="#d8d8d8 [2732]" stroked="f">
                <v:textbox>
                  <w:txbxContent>
                    <w:p w:rsidR="004A3280" w:rsidRPr="00AB6085" w:rsidRDefault="004A3280">
                      <w:pPr>
                        <w:rPr>
                          <w:sz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4A3280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19680" behindDoc="0" locked="0" layoutInCell="1" allowOverlap="1" wp14:anchorId="4EB07176" wp14:editId="61FD9016">
                <wp:simplePos x="0" y="0"/>
                <wp:positionH relativeFrom="column">
                  <wp:posOffset>350520</wp:posOffset>
                </wp:positionH>
                <wp:positionV relativeFrom="paragraph">
                  <wp:posOffset>2286000</wp:posOffset>
                </wp:positionV>
                <wp:extent cx="1356360" cy="289560"/>
                <wp:effectExtent l="0" t="0" r="0" b="0"/>
                <wp:wrapSquare wrapText="bothSides"/>
                <wp:docPr id="1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6360" cy="289560"/>
                        </a:xfrm>
                        <a:prstGeom prst="rect">
                          <a:avLst/>
                        </a:prstGeom>
                        <a:solidFill>
                          <a:srgbClr val="FFCC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D9A987" w14:textId="44CEBD23" w:rsidR="004A3280" w:rsidRPr="004A3280" w:rsidRDefault="004A3280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Understanding </w:t>
                            </w:r>
                            <w:r w:rsidR="007D56C4">
                              <w:rPr>
                                <w:sz w:val="16"/>
                              </w:rPr>
                              <w:t>the world around us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B07176" id="_x0000_t202" coordsize="21600,21600" o:spt="202" path="m,l,21600r21600,l21600,xe">
                <v:stroke joinstyle="miter"/>
                <v:path gradientshapeok="t" o:connecttype="rect"/>
              </v:shapetype>
              <v:shape id="_x0000_s1053" type="#_x0000_t202" style="position:absolute;margin-left:27.6pt;margin-top:180pt;width:106.8pt;height:22.8pt;z-index:251719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cdgEwIAAP4DAAAOAAAAZHJzL2Uyb0RvYy54bWysU9tu2zAMfR+wfxD0vjhJkzQx4hRdOg8D&#10;ugvQ7QNkWY6FSaImKbGzrx8lu2m2vQ3zg0Ca1CF5eLS967UiJ+G8BFPQ2WRKiTAcamkOBf32tXyz&#10;psQHZmqmwIiCnoWnd7vXr7adzcUcWlC1cARBjM87W9A2BJtnmeet0MxPwAqDwQacZgFdd8hqxzpE&#10;1yqbT6errANXWwdceI9/H4Yg3SX8phE8fG4aLwJRBcXeQjpdOqt4Zrstyw+O2VbysQ32D11oJg0W&#10;vUA9sMDI0cm/oLTkDjw0YcJBZ9A0kos0A04zm/4xzVPLrEizIDneXmjy/w+Wfzo92S+OhP4t9LjA&#10;NIS3j8C/e2Jg3zJzEPfOQdcKVmPhWaQs66zPx6uRap/7CFJ1H6HGJbNjgATUN05HVnBOgui4gPOF&#10;dNEHwmPJm+XqZoUhjrH5erNEO5Zg+fNt63x4L0CTaBTU4VITOjs9+jCkPqfEYh6UrEupVHLcodor&#10;R04MBVCW+31Zjui/pSlDuoJulvNlQjYQ7ydtaBlQoErqgq6n8RskE9l4Z+qUEphUg41NKzPSExkZ&#10;uAl91RNZ43S38XKkq4L6jIQ5GASJDwiNFtxPSjoUY0H9jyNzghL1wSDpm9liEdWbnMXydo6Ou45U&#10;1xFmOEIVNFAymPuQFB/5MHCPy2lk4u2lk7FnFFlifnwQUcXXfsp6eba7XwAAAP//AwBQSwMEFAAG&#10;AAgAAAAhALJSuNniAAAACgEAAA8AAABkcnMvZG93bnJldi54bWxMj8FOwzAQRO9I/IO1SNyoTcBR&#10;CXGqCqmHHmjVFJC4ObFJosbrELtt+PsuJziudjTzXr6YXM9OdgydRwX3MwHMYu1Nh42Ct/3qbg4s&#10;RI1G9x6tgh8bYFFcX+U6M/6MO3sqY8OoBEOmFbQxDhnnoW6t02HmB4v0+/Kj05HOseFm1Gcqdz1P&#10;hEi50x3SQqsH+9La+lAenYJyjeO3XG43O3nYVPvPj/fX9dNKqdubafkMLNop/oXhF5/QoSCmyh/R&#10;BNYrkDKhpIKHVJATBZJ0Ti6VgkchU+BFzv8rFBcAAAD//wMAUEsBAi0AFAAGAAgAAAAhALaDOJL+&#10;AAAA4QEAABMAAAAAAAAAAAAAAAAAAAAAAFtDb250ZW50X1R5cGVzXS54bWxQSwECLQAUAAYACAAA&#10;ACEAOP0h/9YAAACUAQAACwAAAAAAAAAAAAAAAAAvAQAAX3JlbHMvLnJlbHNQSwECLQAUAAYACAAA&#10;ACEAdcnHYBMCAAD+AwAADgAAAAAAAAAAAAAAAAAuAgAAZHJzL2Uyb0RvYy54bWxQSwECLQAUAAYA&#10;CAAAACEAslK42eIAAAAKAQAADwAAAAAAAAAAAAAAAABtBAAAZHJzL2Rvd25yZXYueG1sUEsFBgAA&#10;AAAEAAQA8wAAAHwFAAAAAA==&#10;" fillcolor="#fcf" stroked="f">
                <v:textbox>
                  <w:txbxContent>
                    <w:p w14:paraId="1DD9A987" w14:textId="44CEBD23" w:rsidR="004A3280" w:rsidRPr="004A3280" w:rsidRDefault="004A3280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Understanding </w:t>
                      </w:r>
                      <w:r w:rsidR="007D56C4">
                        <w:rPr>
                          <w:sz w:val="16"/>
                        </w:rPr>
                        <w:t>the world around us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B240F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17632" behindDoc="0" locked="0" layoutInCell="1" allowOverlap="1" wp14:anchorId="578D7C20" wp14:editId="69DFB32F">
                <wp:simplePos x="0" y="0"/>
                <wp:positionH relativeFrom="column">
                  <wp:posOffset>342900</wp:posOffset>
                </wp:positionH>
                <wp:positionV relativeFrom="paragraph">
                  <wp:posOffset>3032760</wp:posOffset>
                </wp:positionV>
                <wp:extent cx="1402080" cy="2240280"/>
                <wp:effectExtent l="0" t="0" r="7620" b="7620"/>
                <wp:wrapSquare wrapText="bothSides"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2080" cy="2240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E34EF8" w14:textId="18B22055" w:rsidR="00EB240F" w:rsidRDefault="007D56C4" w:rsidP="009403E6">
                            <w:pPr>
                              <w:rPr>
                                <w:rFonts w:cs="Calibri"/>
                                <w:szCs w:val="16"/>
                              </w:rPr>
                            </w:pPr>
                            <w:r>
                              <w:rPr>
                                <w:rFonts w:cs="Calibri"/>
                                <w:szCs w:val="16"/>
                              </w:rPr>
                              <w:t>Emergency Services- 1</w:t>
                            </w:r>
                          </w:p>
                          <w:p w14:paraId="02AF1F7D" w14:textId="5628D560" w:rsidR="007D56C4" w:rsidRDefault="007D56C4" w:rsidP="009403E6">
                            <w:pPr>
                              <w:rPr>
                                <w:rFonts w:cs="Calibri"/>
                                <w:szCs w:val="16"/>
                              </w:rPr>
                            </w:pPr>
                            <w:r>
                              <w:rPr>
                                <w:rFonts w:cs="Calibri"/>
                                <w:szCs w:val="16"/>
                              </w:rPr>
                              <w:t>Emergency Services- 2</w:t>
                            </w:r>
                          </w:p>
                          <w:p w14:paraId="35B5621C" w14:textId="4C846997" w:rsidR="007D56C4" w:rsidRDefault="007D56C4" w:rsidP="009403E6">
                            <w:pPr>
                              <w:rPr>
                                <w:rFonts w:cs="Calibri"/>
                                <w:szCs w:val="16"/>
                              </w:rPr>
                            </w:pPr>
                            <w:r>
                              <w:rPr>
                                <w:rFonts w:cs="Calibri"/>
                                <w:szCs w:val="16"/>
                              </w:rPr>
                              <w:t>Braving the Weather- 1</w:t>
                            </w:r>
                          </w:p>
                          <w:p w14:paraId="6B2318FC" w14:textId="199F16F7" w:rsidR="007D56C4" w:rsidRDefault="007D56C4" w:rsidP="009403E6">
                            <w:pPr>
                              <w:rPr>
                                <w:rFonts w:cs="Calibri"/>
                                <w:szCs w:val="16"/>
                              </w:rPr>
                            </w:pPr>
                            <w:r>
                              <w:rPr>
                                <w:rFonts w:cs="Calibri"/>
                                <w:szCs w:val="16"/>
                              </w:rPr>
                              <w:t>Braving the Weather- 2</w:t>
                            </w:r>
                          </w:p>
                          <w:p w14:paraId="57778F4E" w14:textId="745FEF8E" w:rsidR="007D56C4" w:rsidRDefault="007D56C4" w:rsidP="009403E6">
                            <w:pPr>
                              <w:rPr>
                                <w:rFonts w:cs="Calibri"/>
                                <w:szCs w:val="16"/>
                              </w:rPr>
                            </w:pPr>
                            <w:r>
                              <w:rPr>
                                <w:rFonts w:cs="Calibri"/>
                                <w:szCs w:val="16"/>
                              </w:rPr>
                              <w:t>Weather Symbols- 1</w:t>
                            </w:r>
                          </w:p>
                          <w:p w14:paraId="10B22BEC" w14:textId="1AEE8E46" w:rsidR="007D56C4" w:rsidRPr="00EB240F" w:rsidRDefault="007D56C4" w:rsidP="009403E6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cs="Calibri"/>
                                <w:szCs w:val="16"/>
                              </w:rPr>
                              <w:t>Weather Symbols- 2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8D7C20" id="_x0000_s1054" type="#_x0000_t202" style="position:absolute;margin-left:27pt;margin-top:238.8pt;width:110.4pt;height:176.4pt;z-index:2517176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HrHDgIAAP8DAAAOAAAAZHJzL2Uyb0RvYy54bWysU9uO0zAQfUfiHyy/06RRC92o6WrpUoS0&#10;XKSFD3Adp7FwPGbsNilfz9jJdgu8IfJgeTIzZ2bOHK9vh86wk0KvwVZ8Pss5U1ZCre2h4t++7l6t&#10;OPNB2FoYsKriZ+X57ebli3XvSlVAC6ZWyAjE+rJ3FW9DcGWWedmqTvgZOGXJ2QB2IpCJh6xG0RN6&#10;Z7Iiz19nPWDtEKTynv7ej06+SfhNo2T43DReBWYqTr2FdGI69/HMNmtRHlC4VsupDfEPXXRCWyp6&#10;gboXQbAj6r+gOi0RPDRhJqHLoGm0VGkGmmae/zHNYyucSrMQOd5daPL/D1Z+Oj26L8jC8BYGWmAa&#10;wrsHkN89s7BthT2oO0ToWyVqKjyPlGW98+WUGqn2pY8g+/4j1LRkcQyQgIYGu8gKzckInRZwvpCu&#10;hsBkLLnIi3xFLkm+oiCLjFhDlE/pDn14r6Bj8VJxpK0meHF68GEMfQqJ1TwYXe+0McnAw35rkJ0E&#10;KWCXvgn9tzBjWV/xm2WxTMgWYn4SR6cDKdToruKrPH6jZiId72ydQoLQZrxT08ZO/ERKRnLCsB+Y&#10;rmm8VUyOfO2hPhNjCKMi6QXRpQX8yVlPaqy4/3EUqDgzHyyxfjNfLKJ8k7FYvinIwGvP/tojrCSo&#10;igfOxus2JMlHPizc0XYanXh77mTqmVSWmJ9eRJTxtZ2int/t5hcAAAD//wMAUEsDBBQABgAIAAAA&#10;IQAjoMT/3wAAAAoBAAAPAAAAZHJzL2Rvd25yZXYueG1sTI9BTsMwEEX3SNzBGiQ2iDqUNC4hTgVI&#10;RWxbeoBJPE0iYjuK3Sa9PdMVLEfz9f97xWa2vTjTGDrvNDwtEhDkam8612g4fG8f1yBCRGew9440&#10;XCjApry9KTA3fnI7Ou9jI7jEhRw1tDEOuZShbsliWPiBHP+OfrQY+RwbaUacuNz2cpkkmbTYOV5o&#10;caCPluqf/clqOH5ND6uXqfqMB7VLs3fsVOUvWt/fzW+vICLN8S8MV3xGh5KZKn9yJohewypllagh&#10;VSoDwYGlStml0rB+TlKQZSH/K5S/AAAA//8DAFBLAQItABQABgAIAAAAIQC2gziS/gAAAOEBAAAT&#10;AAAAAAAAAAAAAAAAAAAAAABbQ29udGVudF9UeXBlc10ueG1sUEsBAi0AFAAGAAgAAAAhADj9If/W&#10;AAAAlAEAAAsAAAAAAAAAAAAAAAAALwEAAF9yZWxzLy5yZWxzUEsBAi0AFAAGAAgAAAAhAFMQescO&#10;AgAA/wMAAA4AAAAAAAAAAAAAAAAALgIAAGRycy9lMm9Eb2MueG1sUEsBAi0AFAAGAAgAAAAhACOg&#10;xP/fAAAACgEAAA8AAAAAAAAAAAAAAAAAaAQAAGRycy9kb3ducmV2LnhtbFBLBQYAAAAABAAEAPMA&#10;AAB0BQAAAAA=&#10;" stroked="f">
                <v:textbox>
                  <w:txbxContent>
                    <w:p w14:paraId="24E34EF8" w14:textId="18B22055" w:rsidR="00EB240F" w:rsidRDefault="007D56C4" w:rsidP="009403E6">
                      <w:pPr>
                        <w:rPr>
                          <w:rFonts w:cs="Calibri"/>
                          <w:szCs w:val="16"/>
                        </w:rPr>
                      </w:pPr>
                      <w:r>
                        <w:rPr>
                          <w:rFonts w:cs="Calibri"/>
                          <w:szCs w:val="16"/>
                        </w:rPr>
                        <w:t>Emergency Services- 1</w:t>
                      </w:r>
                    </w:p>
                    <w:p w14:paraId="02AF1F7D" w14:textId="5628D560" w:rsidR="007D56C4" w:rsidRDefault="007D56C4" w:rsidP="009403E6">
                      <w:pPr>
                        <w:rPr>
                          <w:rFonts w:cs="Calibri"/>
                          <w:szCs w:val="16"/>
                        </w:rPr>
                      </w:pPr>
                      <w:r>
                        <w:rPr>
                          <w:rFonts w:cs="Calibri"/>
                          <w:szCs w:val="16"/>
                        </w:rPr>
                        <w:t>Emergency Services- 2</w:t>
                      </w:r>
                    </w:p>
                    <w:p w14:paraId="35B5621C" w14:textId="4C846997" w:rsidR="007D56C4" w:rsidRDefault="007D56C4" w:rsidP="009403E6">
                      <w:pPr>
                        <w:rPr>
                          <w:rFonts w:cs="Calibri"/>
                          <w:szCs w:val="16"/>
                        </w:rPr>
                      </w:pPr>
                      <w:r>
                        <w:rPr>
                          <w:rFonts w:cs="Calibri"/>
                          <w:szCs w:val="16"/>
                        </w:rPr>
                        <w:t>Braving the Weather- 1</w:t>
                      </w:r>
                    </w:p>
                    <w:p w14:paraId="6B2318FC" w14:textId="199F16F7" w:rsidR="007D56C4" w:rsidRDefault="007D56C4" w:rsidP="009403E6">
                      <w:pPr>
                        <w:rPr>
                          <w:rFonts w:cs="Calibri"/>
                          <w:szCs w:val="16"/>
                        </w:rPr>
                      </w:pPr>
                      <w:r>
                        <w:rPr>
                          <w:rFonts w:cs="Calibri"/>
                          <w:szCs w:val="16"/>
                        </w:rPr>
                        <w:t>Braving the Weather- 2</w:t>
                      </w:r>
                    </w:p>
                    <w:p w14:paraId="57778F4E" w14:textId="745FEF8E" w:rsidR="007D56C4" w:rsidRDefault="007D56C4" w:rsidP="009403E6">
                      <w:pPr>
                        <w:rPr>
                          <w:rFonts w:cs="Calibri"/>
                          <w:szCs w:val="16"/>
                        </w:rPr>
                      </w:pPr>
                      <w:r>
                        <w:rPr>
                          <w:rFonts w:cs="Calibri"/>
                          <w:szCs w:val="16"/>
                        </w:rPr>
                        <w:t>Weather Symbols- 1</w:t>
                      </w:r>
                    </w:p>
                    <w:p w14:paraId="10B22BEC" w14:textId="1AEE8E46" w:rsidR="007D56C4" w:rsidRPr="00EB240F" w:rsidRDefault="007D56C4" w:rsidP="009403E6">
                      <w:pPr>
                        <w:rPr>
                          <w:sz w:val="28"/>
                        </w:rPr>
                      </w:pPr>
                      <w:r>
                        <w:rPr>
                          <w:rFonts w:cs="Calibri"/>
                          <w:szCs w:val="16"/>
                        </w:rPr>
                        <w:t>Weather Symbols- 2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B240F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15584" behindDoc="0" locked="0" layoutInCell="1" allowOverlap="1" wp14:anchorId="45EA10EE" wp14:editId="3F9841CB">
                <wp:simplePos x="0" y="0"/>
                <wp:positionH relativeFrom="margin">
                  <wp:posOffset>7620</wp:posOffset>
                </wp:positionH>
                <wp:positionV relativeFrom="paragraph">
                  <wp:posOffset>0</wp:posOffset>
                </wp:positionV>
                <wp:extent cx="8221980" cy="1463040"/>
                <wp:effectExtent l="0" t="0" r="7620" b="3810"/>
                <wp:wrapSquare wrapText="bothSides"/>
                <wp:docPr id="3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21980" cy="14630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43C9DC" w14:textId="2E0DC8A3" w:rsidR="009403E6" w:rsidRDefault="009403E6" w:rsidP="009403E6">
                            <w:pPr>
                              <w:rPr>
                                <w:rFonts w:ascii="Comic Sans MS" w:hAnsi="Comic Sans MS"/>
                                <w:b/>
                                <w:sz w:val="5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52"/>
                              </w:rPr>
                              <w:t>Y</w:t>
                            </w:r>
                            <w:r w:rsidR="007D56C4">
                              <w:rPr>
                                <w:rFonts w:ascii="Comic Sans MS" w:hAnsi="Comic Sans MS"/>
                                <w:b/>
                                <w:sz w:val="52"/>
                              </w:rPr>
                              <w:t>1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52"/>
                              </w:rPr>
                              <w:t xml:space="preserve"> Curriculum Spring Term 2 Sequence</w:t>
                            </w:r>
                          </w:p>
                          <w:p w14:paraId="23A3E00E" w14:textId="77777777" w:rsidR="009403E6" w:rsidRDefault="009403E6" w:rsidP="009403E6">
                            <w:pPr>
                              <w:rPr>
                                <w:rFonts w:ascii="Comic Sans MS" w:hAnsi="Comic Sans MS"/>
                                <w:b/>
                                <w:sz w:val="52"/>
                              </w:rPr>
                            </w:pPr>
                          </w:p>
                          <w:p w14:paraId="60D73879" w14:textId="77777777" w:rsidR="009403E6" w:rsidRPr="001F482F" w:rsidRDefault="009403E6" w:rsidP="009403E6">
                            <w:pPr>
                              <w:rPr>
                                <w:rFonts w:ascii="Comic Sans MS" w:hAnsi="Comic Sans MS"/>
                                <w:b/>
                                <w:color w:val="FF0000"/>
                                <w:sz w:val="3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color w:val="FF0000"/>
                                <w:sz w:val="36"/>
                              </w:rPr>
                              <w:t>Sowing and Growing</w:t>
                            </w:r>
                          </w:p>
                          <w:p w14:paraId="3B9E6D6C" w14:textId="77777777" w:rsidR="00EB240F" w:rsidRPr="001F482F" w:rsidRDefault="00EB240F" w:rsidP="00EB240F">
                            <w:pPr>
                              <w:rPr>
                                <w:rFonts w:ascii="Comic Sans MS" w:hAnsi="Comic Sans MS"/>
                                <w:b/>
                                <w:color w:val="FF0000"/>
                                <w:sz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EA10EE" id="Text Box 30" o:spid="_x0000_s1055" type="#_x0000_t202" style="position:absolute;margin-left:.6pt;margin-top:0;width:647.4pt;height:115.2pt;z-index:2517155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Ht3LgIAAD0EAAAOAAAAZHJzL2Uyb0RvYy54bWysU9uO0zAQfUfiHyy/01xoSxs1XS1dFiEt&#10;F2nhA1zHaSxsj7HdJsvXM3bSboE3RB4sz4xzZubMmc3NoBU5CeclmJoWs5wSYTg00hxq+u3r/asV&#10;JT4w0zAFRtT0SXh6s335YtPbSpTQgWqEIwhifNXbmnYh2CrLPO+EZn4GVhgMtuA0C2i6Q9Y41iO6&#10;VlmZ58usB9dYB1x4j967MUi3Cb9tBQ+f29aLQFRNsbaQTpfOfTyz7YZVB8dsJ/lUBvuHKjSTBpNe&#10;oO5YYOTo5F9QWnIHHtow46AzaFvJReoBuynyP7p57JgVqRckx9sLTf7/wfJPp0f7xZEwvIUBB5ia&#10;8PYB+HdPDOw6Zg7i1jnoO8EaTFxEyrLe+mr6NVLtKx9B9v1HaHDI7BggAQ2t05EV7JMgOg7g6UK6&#10;GALh6FyVZbFeYYhjrJgvX+fzNJaMVeffrfPhvQBN4qWmDqea4NnpwYdYDqvOT2I2D0o291KpZEQl&#10;iZ1y5MRQA4xzYcLYpjpqrHf0L3P8RjWgGzUzuudnN6ZImoxIKeFvSZQhfU3Xi3KR6jIQsydpaRlQ&#10;30pqbDRiTTkime9Mk54EJtV4xyTKTOxGQkdqw7AfiGxqWq5jgZHtPTRPyLeDUc+4f3jpwP2kpEct&#10;19T/ODInKFEfDM5sXcyRUxKSMV+8KdFw15H9dYQZjlA1DZSM111ICxPZNHCLs21lYv25kqlm1Gji&#10;ZtqnuATXdnr1vPXbXwAAAP//AwBQSwMEFAAGAAgAAAAhAEUqbFPcAAAABwEAAA8AAABkcnMvZG93&#10;bnJldi54bWxMj8FOwzAQRO9I/IO1SFwQdQglLSFOhSpxQkhtae9OvMQR8TqKnTT8PdsT3HY0o9k3&#10;xWZ2nZhwCK0nBQ+LBARS7U1LjYLj59v9GkSImozuPKGCHwywKa+vCp0bf6Y9TofYCC6hkGsFNsY+&#10;lzLUFp0OC98jsfflB6cjy6GRZtBnLnedTJMkk063xB+s7nFrsf4+jE7BaNfV+5StnuRuP981H8vj&#10;7rRNlLq9mV9fQESc418YLviMDiUzVX4kE0THOuWgAt5zMdPnjK9KQfqYLEGWhfzPX/4CAAD//wMA&#10;UEsBAi0AFAAGAAgAAAAhALaDOJL+AAAA4QEAABMAAAAAAAAAAAAAAAAAAAAAAFtDb250ZW50X1R5&#10;cGVzXS54bWxQSwECLQAUAAYACAAAACEAOP0h/9YAAACUAQAACwAAAAAAAAAAAAAAAAAvAQAAX3Jl&#10;bHMvLnJlbHNQSwECLQAUAAYACAAAACEA5Lx7dy4CAAA9BAAADgAAAAAAAAAAAAAAAAAuAgAAZHJz&#10;L2Uyb0RvYy54bWxQSwECLQAUAAYACAAAACEARSpsU9wAAAAHAQAADwAAAAAAAAAAAAAAAACIBAAA&#10;ZHJzL2Rvd25yZXYueG1sUEsFBgAAAAAEAAQA8wAAAJEFAAAAAA==&#10;" fillcolor="#9cc2e5 [1940]" stroked="f">
                <v:textbox>
                  <w:txbxContent>
                    <w:p w14:paraId="6043C9DC" w14:textId="2E0DC8A3" w:rsidR="009403E6" w:rsidRDefault="009403E6" w:rsidP="009403E6">
                      <w:pPr>
                        <w:rPr>
                          <w:rFonts w:ascii="Comic Sans MS" w:hAnsi="Comic Sans MS"/>
                          <w:b/>
                          <w:sz w:val="52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52"/>
                        </w:rPr>
                        <w:t>Y</w:t>
                      </w:r>
                      <w:r w:rsidR="007D56C4">
                        <w:rPr>
                          <w:rFonts w:ascii="Comic Sans MS" w:hAnsi="Comic Sans MS"/>
                          <w:b/>
                          <w:sz w:val="52"/>
                        </w:rPr>
                        <w:t>1</w:t>
                      </w:r>
                      <w:r>
                        <w:rPr>
                          <w:rFonts w:ascii="Comic Sans MS" w:hAnsi="Comic Sans MS"/>
                          <w:b/>
                          <w:sz w:val="52"/>
                        </w:rPr>
                        <w:t xml:space="preserve"> Curriculum Spring Term 2 Sequence</w:t>
                      </w:r>
                    </w:p>
                    <w:p w14:paraId="23A3E00E" w14:textId="77777777" w:rsidR="009403E6" w:rsidRDefault="009403E6" w:rsidP="009403E6">
                      <w:pPr>
                        <w:rPr>
                          <w:rFonts w:ascii="Comic Sans MS" w:hAnsi="Comic Sans MS"/>
                          <w:b/>
                          <w:sz w:val="52"/>
                        </w:rPr>
                      </w:pPr>
                    </w:p>
                    <w:p w14:paraId="60D73879" w14:textId="77777777" w:rsidR="009403E6" w:rsidRPr="001F482F" w:rsidRDefault="009403E6" w:rsidP="009403E6">
                      <w:pPr>
                        <w:rPr>
                          <w:rFonts w:ascii="Comic Sans MS" w:hAnsi="Comic Sans MS"/>
                          <w:b/>
                          <w:color w:val="FF0000"/>
                          <w:sz w:val="36"/>
                        </w:rPr>
                      </w:pPr>
                      <w:r>
                        <w:rPr>
                          <w:rFonts w:ascii="Comic Sans MS" w:hAnsi="Comic Sans MS"/>
                          <w:b/>
                          <w:color w:val="FF0000"/>
                          <w:sz w:val="36"/>
                        </w:rPr>
                        <w:t>Sowing and Growing</w:t>
                      </w:r>
                    </w:p>
                    <w:p w14:paraId="3B9E6D6C" w14:textId="77777777" w:rsidR="00EB240F" w:rsidRPr="001F482F" w:rsidRDefault="00EB240F" w:rsidP="00EB240F">
                      <w:pPr>
                        <w:rPr>
                          <w:rFonts w:ascii="Comic Sans MS" w:hAnsi="Comic Sans MS"/>
                          <w:b/>
                          <w:color w:val="FF0000"/>
                          <w:sz w:val="36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769B6">
        <w:rPr>
          <w:noProof/>
          <w:lang w:val="en-GB" w:eastAsia="en-GB"/>
        </w:rPr>
        <w:drawing>
          <wp:anchor distT="0" distB="0" distL="114300" distR="114300" simplePos="0" relativeHeight="251674624" behindDoc="1" locked="0" layoutInCell="1" allowOverlap="1" wp14:anchorId="4F20DF96" wp14:editId="3B2E6B56">
            <wp:simplePos x="0" y="0"/>
            <wp:positionH relativeFrom="column">
              <wp:posOffset>449580</wp:posOffset>
            </wp:positionH>
            <wp:positionV relativeFrom="paragraph">
              <wp:posOffset>426720</wp:posOffset>
            </wp:positionV>
            <wp:extent cx="5852667" cy="388654"/>
            <wp:effectExtent l="0" t="0" r="0" b="0"/>
            <wp:wrapTight wrapText="bothSides">
              <wp:wrapPolygon edited="0">
                <wp:start x="0" y="0"/>
                <wp:lineTo x="0" y="20118"/>
                <wp:lineTo x="21516" y="20118"/>
                <wp:lineTo x="21516" y="0"/>
                <wp:lineTo x="0" y="0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2667" cy="3886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961B3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7ED8A704" wp14:editId="588C506B">
                <wp:simplePos x="0" y="0"/>
                <wp:positionH relativeFrom="column">
                  <wp:posOffset>5135880</wp:posOffset>
                </wp:positionH>
                <wp:positionV relativeFrom="paragraph">
                  <wp:posOffset>5798820</wp:posOffset>
                </wp:positionV>
                <wp:extent cx="1440180" cy="624840"/>
                <wp:effectExtent l="0" t="0" r="0" b="381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180" cy="6248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476AA7" w14:textId="77777777" w:rsidR="001961B3" w:rsidRPr="00C60ED2" w:rsidRDefault="009403E6" w:rsidP="00103B1B">
                            <w:pPr>
                              <w:rPr>
                                <w:sz w:val="20"/>
                              </w:rPr>
                            </w:pPr>
                            <w:r w:rsidRPr="009403E6">
                              <w:rPr>
                                <w:b/>
                                <w:sz w:val="18"/>
                              </w:rPr>
                              <w:t>I know the Easter story and why it is important to Christians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D8A704" id="_x0000_s1056" type="#_x0000_t202" style="position:absolute;margin-left:404.4pt;margin-top:456.6pt;width:113.4pt;height:49.2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mjjDAIAAPsDAAAOAAAAZHJzL2Uyb0RvYy54bWysU9tu2zAMfR+wfxD0vjgxki4x4hRduw4D&#10;ugvQ7gMYWY6FSaImKbGzrx8lJ1mwvQ3zgyCa5CHPIbW+HYxmB+mDQlvz2WTKmbQCG2V3Nf/28vhm&#10;yVmIYBvQaGXNjzLw283rV+veVbLEDnUjPSMQG6re1byL0VVFEUQnDYQJOmnJ2aI3EMn0u6Lx0BO6&#10;0UU5nd4UPfrGeRQyBPr7MDr5JuO3rRTxS9sGGZmuOfUW8+nzuU1nsVlDtfPgOiVObcA/dGFAWSp6&#10;gXqACGzv1V9QRgmPAds4EWgKbFslZOZAbGbTP9g8d+Bk5kLiBHeRKfw/WPH58NUz1dDsSB4Lhmb0&#10;IofI3uHAyiRP70JFUc+O4uJAvyk0Uw3uCcX3wCzed2B38s577DsJDbU3S5nFVeqIExLItv+EDZWB&#10;fcQMNLTeJO1IDUbo1MfxMprUikgl5/PpbEkuQb6bcr6c59kVUJ2znQ/xg0TD0qXmnkaf0eHwFGLq&#10;BqpzSCpm8VFpncevLetrvlqUi5xw5TEq0nZqZWq+nKZv3JdE8r1tcnIEpcc7FdD2xDoRHSnHYTtk&#10;fcvVWc0tNkfSweO4jfR66NKh/8lZT5tY8/BjD15ypj9a0nKVuNPqZmO+eFuS4a8922sPWEFQNY+c&#10;jdf7mNd95HxHmrcqy5GGM3Zy6pk2LKt0eg1pha/tHPX7zW5+AQAA//8DAFBLAwQUAAYACAAAACEA&#10;Ux3VleAAAAANAQAADwAAAGRycy9kb3ducmV2LnhtbEyPwU7DMBBE70j8g7VI3KidlkZpiFMhEFcQ&#10;BSr1to23SUS8jmK3CX+Pc4LbjnY086bYTrYTFxp861hDslAgiCtnWq41fH683GUgfEA22DkmDT/k&#10;YVteXxWYGzfyO112oRYxhH2OGpoQ+lxKXzVk0S9cTxx/JzdYDFEOtTQDjjHcdnKpVCotthwbGuzp&#10;qaHqe3e2Gr5eT4f9vXqrn+26H92kJNuN1Pr2Znp8ABFoCn9mmPEjOpSR6ejObLzoNGQqi+hBwyZZ&#10;LUHMDrVapyCO85UkKciykP9XlL8AAAD//wMAUEsBAi0AFAAGAAgAAAAhALaDOJL+AAAA4QEAABMA&#10;AAAAAAAAAAAAAAAAAAAAAFtDb250ZW50X1R5cGVzXS54bWxQSwECLQAUAAYACAAAACEAOP0h/9YA&#10;AACUAQAACwAAAAAAAAAAAAAAAAAvAQAAX3JlbHMvLnJlbHNQSwECLQAUAAYACAAAACEAz9Zo4wwC&#10;AAD7AwAADgAAAAAAAAAAAAAAAAAuAgAAZHJzL2Uyb0RvYy54bWxQSwECLQAUAAYACAAAACEAUx3V&#10;leAAAAANAQAADwAAAAAAAAAAAAAAAABmBAAAZHJzL2Rvd25yZXYueG1sUEsFBgAAAAAEAAQA8wAA&#10;AHMFAAAAAA==&#10;" filled="f" stroked="f">
                <v:textbox>
                  <w:txbxContent>
                    <w:p w:rsidR="001961B3" w:rsidRPr="00C60ED2" w:rsidRDefault="009403E6" w:rsidP="00103B1B">
                      <w:pPr>
                        <w:rPr>
                          <w:sz w:val="20"/>
                        </w:rPr>
                      </w:pPr>
                      <w:r w:rsidRPr="009403E6">
                        <w:rPr>
                          <w:b/>
                          <w:sz w:val="18"/>
                        </w:rPr>
                        <w:t>I know the Easter story and why it is important to Christians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81ABF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162C5A6D" wp14:editId="3E95C903">
                <wp:simplePos x="0" y="0"/>
                <wp:positionH relativeFrom="column">
                  <wp:posOffset>3550920</wp:posOffset>
                </wp:positionH>
                <wp:positionV relativeFrom="paragraph">
                  <wp:posOffset>5798820</wp:posOffset>
                </wp:positionV>
                <wp:extent cx="1386840" cy="640080"/>
                <wp:effectExtent l="0" t="0" r="0" b="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6840" cy="640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AD8471" w14:textId="77777777" w:rsidR="00D81ABF" w:rsidRPr="00D81ABF" w:rsidRDefault="00D81ABF" w:rsidP="00D81ABF">
                            <w:pPr>
                              <w:pStyle w:val="NoSpacing"/>
                              <w:rPr>
                                <w:sz w:val="18"/>
                                <w:lang w:eastAsia="en-GB"/>
                              </w:rPr>
                            </w:pPr>
                            <w:r w:rsidRPr="00D81ABF">
                              <w:rPr>
                                <w:sz w:val="18"/>
                                <w:lang w:eastAsia="en-GB"/>
                              </w:rPr>
                              <w:t xml:space="preserve">Share and </w:t>
                            </w:r>
                            <w:r w:rsidRPr="00D81ABF">
                              <w:rPr>
                                <w:sz w:val="18"/>
                                <w:szCs w:val="18"/>
                                <w:lang w:eastAsia="en-GB"/>
                              </w:rPr>
                              <w:t>perform the learning that has taken place</w:t>
                            </w:r>
                          </w:p>
                          <w:p w14:paraId="4DBEBADE" w14:textId="77777777" w:rsidR="00D81ABF" w:rsidRDefault="00D81AB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2C5A6D" id="_x0000_s1057" type="#_x0000_t202" style="position:absolute;margin-left:279.6pt;margin-top:456.6pt;width:109.2pt;height:50.4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I82DAIAAPoDAAAOAAAAZHJzL2Uyb0RvYy54bWysU9tu2zAMfR+wfxD0vthJkyw14hRduw4D&#10;ugvQ7gMYWY6FSaImKbG7ry8lp2mwvQ3zgyCa5CHPIbW+GoxmB+mDQlvz6aTkTFqBjbK7mv94vHu3&#10;4ixEsA1otLLmTzLwq83bN+veVXKGHepGekYgNlS9q3kXo6uKIohOGggTdNKSs0VvIJLpd0XjoSd0&#10;o4tZWS6LHn3jPAoZAv29HZ18k/HbVor4rW2DjEzXnHqL+fT53Kaz2Kyh2nlwnRLHNuAfujCgLBU9&#10;Qd1CBLb36i8oo4THgG2cCDQFtq0SMnMgNtPyDzYPHTiZuZA4wZ1kCv8PVnw9fPdMNTWnQVkwNKJH&#10;OUT2AQc2S+r0LlQU9OAoLA70m6acmQZ3j+JnYBZvOrA7ee099p2EhrqbpsziLHXECQlk23/BhsrA&#10;PmIGGlpvknQkBiN0mtLTaTKpFZFKXqyWqzm5BPmW87Jc5dEVUL1kOx/iJ4mGpUvNPU0+o8PhPsTU&#10;DVQvIamYxTuldZ6+tqyv+eVitsgJZx6jIi2nVobUKdM3rksi+dE2OTmC0uOdCmh7ZJ2IjpTjsB2y&#10;vBdZkyTJFpsn0sHjuIz0eOjSof/NWU+LWPPwaw9ecqY/W9LycjpPxGM25ov3MzL8uWd77gErCKrm&#10;kbPxehPzto+cr0nzVmU5Xjs59kwLllU6Poa0wed2jnp9sptnAAAA//8DAFBLAwQUAAYACAAAACEA&#10;ePj1+N8AAAAMAQAADwAAAGRycy9kb3ducmV2LnhtbEyPwU7DMAyG70i8Q2QkbizpWFdamk4IxBXE&#10;YJO4ZY3XVjRO1WRreXvMCW62/On395eb2fXijGPoPGlIFgoEUu1tR42Gj/fnmzsQIRqypveEGr4x&#10;wKa6vChNYf1Eb3jexkZwCIXCaGhjHAopQ92iM2HhByS+Hf3oTOR1bKQdzcThrpdLpdbSmY74Q2sG&#10;fGyx/tqenIbdy/Fzv1KvzZNLh8nPSpLLpdbXV/PDPYiIc/yD4Vef1aFip4M/kQ2i15Cm+ZJRDXly&#10;ywMTWZatQRwYVclKgaxK+b9E9QMAAP//AwBQSwECLQAUAAYACAAAACEAtoM4kv4AAADhAQAAEwAA&#10;AAAAAAAAAAAAAAAAAAAAW0NvbnRlbnRfVHlwZXNdLnhtbFBLAQItABQABgAIAAAAIQA4/SH/1gAA&#10;AJQBAAALAAAAAAAAAAAAAAAAAC8BAABfcmVscy8ucmVsc1BLAQItABQABgAIAAAAIQACSI82DAIA&#10;APoDAAAOAAAAAAAAAAAAAAAAAC4CAABkcnMvZTJvRG9jLnhtbFBLAQItABQABgAIAAAAIQB4+PX4&#10;3wAAAAwBAAAPAAAAAAAAAAAAAAAAAGYEAABkcnMvZG93bnJldi54bWxQSwUGAAAAAAQABADzAAAA&#10;cgUAAAAA&#10;" filled="f" stroked="f">
                <v:textbox>
                  <w:txbxContent>
                    <w:p w:rsidR="00D81ABF" w:rsidRPr="00D81ABF" w:rsidRDefault="00D81ABF" w:rsidP="00D81ABF">
                      <w:pPr>
                        <w:pStyle w:val="NoSpacing"/>
                        <w:rPr>
                          <w:sz w:val="18"/>
                          <w:lang w:eastAsia="en-GB"/>
                        </w:rPr>
                      </w:pPr>
                      <w:r w:rsidRPr="00D81ABF">
                        <w:rPr>
                          <w:sz w:val="18"/>
                          <w:lang w:eastAsia="en-GB"/>
                        </w:rPr>
                        <w:t xml:space="preserve">Share and </w:t>
                      </w:r>
                      <w:r w:rsidRPr="00D81ABF">
                        <w:rPr>
                          <w:sz w:val="18"/>
                          <w:szCs w:val="18"/>
                          <w:lang w:eastAsia="en-GB"/>
                        </w:rPr>
                        <w:t>perform the learning that has taken place</w:t>
                      </w:r>
                    </w:p>
                    <w:p w:rsidR="00D81ABF" w:rsidRDefault="00D81ABF"/>
                  </w:txbxContent>
                </v:textbox>
                <w10:wrap type="square"/>
              </v:shape>
            </w:pict>
          </mc:Fallback>
        </mc:AlternateContent>
      </w:r>
      <w:r w:rsidR="00D81ABF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134D4186" wp14:editId="15D76575">
                <wp:simplePos x="0" y="0"/>
                <wp:positionH relativeFrom="column">
                  <wp:posOffset>3550920</wp:posOffset>
                </wp:positionH>
                <wp:positionV relativeFrom="paragraph">
                  <wp:posOffset>2918460</wp:posOffset>
                </wp:positionV>
                <wp:extent cx="1417320" cy="2545080"/>
                <wp:effectExtent l="0" t="0" r="0" b="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7320" cy="2545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BA04D7" w14:textId="77777777" w:rsidR="00D81ABF" w:rsidRPr="00D81ABF" w:rsidRDefault="00D81ABF" w:rsidP="00D81ABF">
                            <w:pPr>
                              <w:pStyle w:val="NoSpacing"/>
                              <w:rPr>
                                <w:sz w:val="18"/>
                                <w:lang w:eastAsia="en-GB"/>
                              </w:rPr>
                            </w:pPr>
                            <w:r w:rsidRPr="00D81ABF">
                              <w:rPr>
                                <w:sz w:val="18"/>
                                <w:lang w:eastAsia="en-GB"/>
                              </w:rPr>
                              <w:t>1.Listen and Appraise Classical music</w:t>
                            </w:r>
                          </w:p>
                          <w:p w14:paraId="65589694" w14:textId="77777777" w:rsidR="00D81ABF" w:rsidRPr="00D81ABF" w:rsidRDefault="00D81ABF" w:rsidP="00D81ABF">
                            <w:pPr>
                              <w:pStyle w:val="NoSpacing"/>
                              <w:rPr>
                                <w:sz w:val="18"/>
                                <w:lang w:eastAsia="en-GB"/>
                              </w:rPr>
                            </w:pPr>
                            <w:r w:rsidRPr="00D81ABF">
                              <w:rPr>
                                <w:sz w:val="18"/>
                                <w:lang w:eastAsia="en-GB"/>
                              </w:rPr>
                              <w:t>2.</w:t>
                            </w:r>
                            <w:r w:rsidR="002C5318">
                              <w:rPr>
                                <w:sz w:val="18"/>
                                <w:lang w:eastAsia="en-GB"/>
                              </w:rPr>
                              <w:t>Understand about pulse and rhythm</w:t>
                            </w:r>
                          </w:p>
                          <w:p w14:paraId="129589F4" w14:textId="77777777" w:rsidR="00D81ABF" w:rsidRPr="00D81ABF" w:rsidRDefault="00D81ABF" w:rsidP="00D81ABF">
                            <w:pPr>
                              <w:pStyle w:val="NoSpacing"/>
                              <w:rPr>
                                <w:sz w:val="18"/>
                                <w:lang w:eastAsia="en-GB"/>
                              </w:rPr>
                            </w:pPr>
                            <w:r w:rsidRPr="00D81ABF">
                              <w:rPr>
                                <w:sz w:val="18"/>
                                <w:lang w:eastAsia="en-GB"/>
                              </w:rPr>
                              <w:t>3.Singing</w:t>
                            </w:r>
                            <w:r w:rsidR="002C5318">
                              <w:rPr>
                                <w:sz w:val="18"/>
                                <w:lang w:eastAsia="en-GB"/>
                              </w:rPr>
                              <w:t xml:space="preserve"> along to the pulse</w:t>
                            </w:r>
                          </w:p>
                          <w:p w14:paraId="0DDA157C" w14:textId="77777777" w:rsidR="00D81ABF" w:rsidRPr="00D81ABF" w:rsidRDefault="00D81ABF" w:rsidP="00D81ABF">
                            <w:pPr>
                              <w:pStyle w:val="NoSpacing"/>
                              <w:rPr>
                                <w:sz w:val="18"/>
                                <w:lang w:eastAsia="en-GB"/>
                              </w:rPr>
                            </w:pPr>
                            <w:r>
                              <w:rPr>
                                <w:sz w:val="18"/>
                                <w:lang w:eastAsia="en-GB"/>
                              </w:rPr>
                              <w:t>4.</w:t>
                            </w:r>
                            <w:r w:rsidRPr="00D81ABF">
                              <w:rPr>
                                <w:sz w:val="18"/>
                                <w:lang w:eastAsia="en-GB"/>
                              </w:rPr>
                              <w:t>Play instruments within the song</w:t>
                            </w:r>
                            <w:r w:rsidR="002C5318">
                              <w:rPr>
                                <w:sz w:val="18"/>
                                <w:lang w:eastAsia="en-GB"/>
                              </w:rPr>
                              <w:t xml:space="preserve"> and to create our own pulse</w:t>
                            </w:r>
                          </w:p>
                          <w:p w14:paraId="0276E03C" w14:textId="77777777" w:rsidR="00D81ABF" w:rsidRPr="00D81ABF" w:rsidRDefault="00D81ABF" w:rsidP="00D81ABF">
                            <w:pPr>
                              <w:pStyle w:val="NoSpacing"/>
                              <w:rPr>
                                <w:sz w:val="18"/>
                                <w:lang w:eastAsia="en-GB"/>
                              </w:rPr>
                            </w:pPr>
                            <w:r>
                              <w:rPr>
                                <w:sz w:val="18"/>
                                <w:lang w:eastAsia="en-GB"/>
                              </w:rPr>
                              <w:t>5.</w:t>
                            </w:r>
                            <w:r w:rsidRPr="00D81ABF">
                              <w:rPr>
                                <w:sz w:val="18"/>
                                <w:lang w:eastAsia="en-GB"/>
                              </w:rPr>
                              <w:t>Improvisation using voices and instruments</w:t>
                            </w:r>
                          </w:p>
                          <w:p w14:paraId="25851B64" w14:textId="77777777" w:rsidR="00D81ABF" w:rsidRDefault="00D81ABF" w:rsidP="00D81ABF">
                            <w:pPr>
                              <w:pStyle w:val="NoSpacing"/>
                              <w:rPr>
                                <w:sz w:val="18"/>
                                <w:lang w:eastAsia="en-GB"/>
                              </w:rPr>
                            </w:pPr>
                            <w:r>
                              <w:rPr>
                                <w:sz w:val="18"/>
                                <w:lang w:eastAsia="en-GB"/>
                              </w:rPr>
                              <w:t>6.</w:t>
                            </w:r>
                            <w:r w:rsidRPr="00D81ABF">
                              <w:rPr>
                                <w:sz w:val="18"/>
                                <w:lang w:eastAsia="en-GB"/>
                              </w:rPr>
                              <w:t>Composition</w:t>
                            </w:r>
                          </w:p>
                          <w:p w14:paraId="7E788AA4" w14:textId="77777777" w:rsidR="00D81ABF" w:rsidRDefault="00D81AB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4D4186" id="_x0000_s1058" type="#_x0000_t202" style="position:absolute;margin-left:279.6pt;margin-top:229.8pt;width:111.6pt;height:200.4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9xDDQIAAPsDAAAOAAAAZHJzL2Uyb0RvYy54bWysU9tu2zAMfR+wfxD0vvjSZEmNKEXXrsOA&#10;7gK0+wBFlmNhkqhJSuzs60fJaRZsb8P8IFAmechzSK1vRqPJQfqgwDJazUpKpBXQKrtj9Nvzw5sV&#10;JSFy23INVjJ6lIHebF6/Wg+ukTX0oFvpCYLY0AyO0T5G1xRFEL00PMzASYvODrzhEa9+V7SeD4hu&#10;dFGX5dtiAN86D0KGgH/vJyfdZPyukyJ+6bogI9GMYm8xnz6f23QWmzVvdp67XolTG/wfujBcWSx6&#10;hrrnkZO9V39BGSU8BOjiTIApoOuUkJkDsqnKP9g89dzJzAXFCe4sU/h/sOLz4asnqmV0SYnlBkf0&#10;LMdI3sFI6qTO4EKDQU8Ow+KIv3HKmWlwjyC+B2Lhrud2J2+9h6GXvMXuqpRZXKROOCGBbIdP0GIZ&#10;vo+QgcbOmyQdikEQHad0PE8mtSJSyXm1vKrRJdBXL+aLcpVnV/DmJd35ED9IMCQZjHocfYbnh8cQ&#10;Uzu8eQlJ1Sw8KK3z+LUlA6PXi3qREy48RkXcTq0Mo6syfdO+JJbvbZuTI1d6srGAtifaienEOY7b&#10;Met7dZZzC+0RhfAwbSO+HjR68D8pGXATGQ0/9txLSvRHi2JeV/N5Wt18mS+WSQZ/6dleergVCMVo&#10;pGQy72Je94nzLYreqSxHms7Uyaln3LCs0uk1pBW+vOeo32928wsAAP//AwBQSwMEFAAGAAgAAAAh&#10;AJJHNQXfAAAACwEAAA8AAABkcnMvZG93bnJldi54bWxMj01PhDAQhu8m/odmTLy5rQQQkGFjNF41&#10;rh+Jty6dBSKdEtpd8N9bT3qcvE/e95l6u9pRnGj2g2OE640CQdw6M3CH8Pb6eFWA8EGz0aNjQvgm&#10;D9vm/KzWlXELv9BpFzoRS9hXGqEPYaqk9G1PVvuNm4hjdnCz1SGecyfNrJdYbkeZKJVLqweOC72e&#10;6L6n9mt3tAjvT4fPj1Q9dw82mxa3Ksm2lIiXF+vdLYhAa/iD4Vc/qkMTnfbuyMaLESHLyiSiCGlW&#10;5iAicVMkKYg9QpGrFGRTy/8/ND8AAAD//wMAUEsBAi0AFAAGAAgAAAAhALaDOJL+AAAA4QEAABMA&#10;AAAAAAAAAAAAAAAAAAAAAFtDb250ZW50X1R5cGVzXS54bWxQSwECLQAUAAYACAAAACEAOP0h/9YA&#10;AACUAQAACwAAAAAAAAAAAAAAAAAvAQAAX3JlbHMvLnJlbHNQSwECLQAUAAYACAAAACEAivvcQw0C&#10;AAD7AwAADgAAAAAAAAAAAAAAAAAuAgAAZHJzL2Uyb0RvYy54bWxQSwECLQAUAAYACAAAACEAkkc1&#10;Bd8AAAALAQAADwAAAAAAAAAAAAAAAABnBAAAZHJzL2Rvd25yZXYueG1sUEsFBgAAAAAEAAQA8wAA&#10;AHMFAAAAAA==&#10;" filled="f" stroked="f">
                <v:textbox>
                  <w:txbxContent>
                    <w:p w:rsidR="00D81ABF" w:rsidRPr="00D81ABF" w:rsidRDefault="00D81ABF" w:rsidP="00D81ABF">
                      <w:pPr>
                        <w:pStyle w:val="NoSpacing"/>
                        <w:rPr>
                          <w:sz w:val="18"/>
                          <w:lang w:eastAsia="en-GB"/>
                        </w:rPr>
                      </w:pPr>
                      <w:r w:rsidRPr="00D81ABF">
                        <w:rPr>
                          <w:sz w:val="18"/>
                          <w:lang w:eastAsia="en-GB"/>
                        </w:rPr>
                        <w:t>1.Listen and Appraise Classical music</w:t>
                      </w:r>
                    </w:p>
                    <w:p w:rsidR="00D81ABF" w:rsidRPr="00D81ABF" w:rsidRDefault="00D81ABF" w:rsidP="00D81ABF">
                      <w:pPr>
                        <w:pStyle w:val="NoSpacing"/>
                        <w:rPr>
                          <w:sz w:val="18"/>
                          <w:lang w:eastAsia="en-GB"/>
                        </w:rPr>
                      </w:pPr>
                      <w:r w:rsidRPr="00D81ABF">
                        <w:rPr>
                          <w:sz w:val="18"/>
                          <w:lang w:eastAsia="en-GB"/>
                        </w:rPr>
                        <w:t>2.</w:t>
                      </w:r>
                      <w:r w:rsidR="002C5318">
                        <w:rPr>
                          <w:sz w:val="18"/>
                          <w:lang w:eastAsia="en-GB"/>
                        </w:rPr>
                        <w:t>Understand about pulse and rhythm</w:t>
                      </w:r>
                    </w:p>
                    <w:p w:rsidR="00D81ABF" w:rsidRPr="00D81ABF" w:rsidRDefault="00D81ABF" w:rsidP="00D81ABF">
                      <w:pPr>
                        <w:pStyle w:val="NoSpacing"/>
                        <w:rPr>
                          <w:sz w:val="18"/>
                          <w:lang w:eastAsia="en-GB"/>
                        </w:rPr>
                      </w:pPr>
                      <w:r w:rsidRPr="00D81ABF">
                        <w:rPr>
                          <w:sz w:val="18"/>
                          <w:lang w:eastAsia="en-GB"/>
                        </w:rPr>
                        <w:t>3.Singing</w:t>
                      </w:r>
                      <w:r w:rsidR="002C5318">
                        <w:rPr>
                          <w:sz w:val="18"/>
                          <w:lang w:eastAsia="en-GB"/>
                        </w:rPr>
                        <w:t xml:space="preserve"> along to the pulse</w:t>
                      </w:r>
                    </w:p>
                    <w:p w:rsidR="00D81ABF" w:rsidRPr="00D81ABF" w:rsidRDefault="00D81ABF" w:rsidP="00D81ABF">
                      <w:pPr>
                        <w:pStyle w:val="NoSpacing"/>
                        <w:rPr>
                          <w:sz w:val="18"/>
                          <w:lang w:eastAsia="en-GB"/>
                        </w:rPr>
                      </w:pPr>
                      <w:r>
                        <w:rPr>
                          <w:sz w:val="18"/>
                          <w:lang w:eastAsia="en-GB"/>
                        </w:rPr>
                        <w:t>4.</w:t>
                      </w:r>
                      <w:r w:rsidRPr="00D81ABF">
                        <w:rPr>
                          <w:sz w:val="18"/>
                          <w:lang w:eastAsia="en-GB"/>
                        </w:rPr>
                        <w:t>Play instruments within the song</w:t>
                      </w:r>
                      <w:r w:rsidR="002C5318">
                        <w:rPr>
                          <w:sz w:val="18"/>
                          <w:lang w:eastAsia="en-GB"/>
                        </w:rPr>
                        <w:t xml:space="preserve"> and to create our own pulse</w:t>
                      </w:r>
                    </w:p>
                    <w:p w:rsidR="00D81ABF" w:rsidRPr="00D81ABF" w:rsidRDefault="00D81ABF" w:rsidP="00D81ABF">
                      <w:pPr>
                        <w:pStyle w:val="NoSpacing"/>
                        <w:rPr>
                          <w:sz w:val="18"/>
                          <w:lang w:eastAsia="en-GB"/>
                        </w:rPr>
                      </w:pPr>
                      <w:r>
                        <w:rPr>
                          <w:sz w:val="18"/>
                          <w:lang w:eastAsia="en-GB"/>
                        </w:rPr>
                        <w:t>5.</w:t>
                      </w:r>
                      <w:r w:rsidRPr="00D81ABF">
                        <w:rPr>
                          <w:sz w:val="18"/>
                          <w:lang w:eastAsia="en-GB"/>
                        </w:rPr>
                        <w:t>Improvisation using voices and instruments</w:t>
                      </w:r>
                    </w:p>
                    <w:p w:rsidR="00D81ABF" w:rsidRDefault="00D81ABF" w:rsidP="00D81ABF">
                      <w:pPr>
                        <w:pStyle w:val="NoSpacing"/>
                        <w:rPr>
                          <w:sz w:val="18"/>
                          <w:lang w:eastAsia="en-GB"/>
                        </w:rPr>
                      </w:pPr>
                      <w:r>
                        <w:rPr>
                          <w:sz w:val="18"/>
                          <w:lang w:eastAsia="en-GB"/>
                        </w:rPr>
                        <w:t>6.</w:t>
                      </w:r>
                      <w:r w:rsidRPr="00D81ABF">
                        <w:rPr>
                          <w:sz w:val="18"/>
                          <w:lang w:eastAsia="en-GB"/>
                        </w:rPr>
                        <w:t>Composition</w:t>
                      </w:r>
                    </w:p>
                    <w:p w:rsidR="00D81ABF" w:rsidRDefault="00D81ABF"/>
                  </w:txbxContent>
                </v:textbox>
                <w10:wrap type="square"/>
              </v:shape>
            </w:pict>
          </mc:Fallback>
        </mc:AlternateContent>
      </w:r>
      <w:r w:rsidR="00664821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AB151D4" wp14:editId="4F9CE99D">
                <wp:simplePos x="0" y="0"/>
                <wp:positionH relativeFrom="column">
                  <wp:posOffset>289560</wp:posOffset>
                </wp:positionH>
                <wp:positionV relativeFrom="paragraph">
                  <wp:posOffset>5798820</wp:posOffset>
                </wp:positionV>
                <wp:extent cx="1478280" cy="632460"/>
                <wp:effectExtent l="0" t="0" r="0" b="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8280" cy="632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F0020A" w14:textId="4A3AB3B1" w:rsidR="009403E6" w:rsidRDefault="00AB6085" w:rsidP="007D56C4">
                            <w:pPr>
                              <w:pStyle w:val="NoSpacing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Understanding </w:t>
                            </w:r>
                            <w:r w:rsidR="009403E6">
                              <w:rPr>
                                <w:sz w:val="16"/>
                              </w:rPr>
                              <w:t xml:space="preserve">the environment </w:t>
                            </w:r>
                          </w:p>
                          <w:p w14:paraId="7CEBD597" w14:textId="615F0635" w:rsidR="007D56C4" w:rsidRDefault="007D56C4" w:rsidP="007D56C4">
                            <w:pPr>
                              <w:pStyle w:val="NoSpacing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Understanding the weather</w:t>
                            </w:r>
                          </w:p>
                          <w:p w14:paraId="668B1B30" w14:textId="77777777" w:rsidR="00664821" w:rsidRPr="00664821" w:rsidRDefault="00664821" w:rsidP="00664821">
                            <w:pPr>
                              <w:pStyle w:val="NoSpacing"/>
                              <w:rPr>
                                <w:sz w:val="16"/>
                              </w:rPr>
                            </w:pPr>
                          </w:p>
                          <w:p w14:paraId="019EED50" w14:textId="77777777" w:rsidR="00664821" w:rsidRPr="00664821" w:rsidRDefault="00664821">
                            <w:pPr>
                              <w:rPr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B151D4" id="_x0000_s1059" type="#_x0000_t202" style="position:absolute;margin-left:22.8pt;margin-top:456.6pt;width:116.4pt;height:49.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4t8/QEAANUDAAAOAAAAZHJzL2Uyb0RvYy54bWysU9uO2yAQfa/Uf0C8N3acy2atkNV2t1tV&#10;2l6kbT+AYByjAkOBxE6/fgeczUbtW1U/IPAwZ+acOaxvBqPJQfqgwDI6nZSUSCugUXbH6I/vD+9W&#10;lITIbcM1WMnoUQZ6s3n7Zt27WlbQgW6kJwhiQ907RrsYXV0UQXTS8DABJy0GW/CGRzz6XdF43iO6&#10;0UVVlsuiB984D0KGgH/vxyDdZPy2lSJ+bdsgI9GMYm8xrz6v27QWmzWvd567TolTG/wfujBcWSx6&#10;hrrnkZO9V39BGSU8BGjjRIApoG2VkJkDspmWf7B56riTmQuKE9xZpvD/YMWXw5P75kkc3sOAA8wk&#10;gnsE8TMQC3cdtzt56z30neQNFp4myYrehfqUmqQOdUgg2/4zNDhkvo+QgYbWm6QK8iSIjgM4nkWX&#10;QyQilZxfraoVhgTGlrNqvsxTKXj9ku18iB8lGJI2jHocakbnh8cQUze8frmSill4UFrnwWpLekav&#10;F9UiJ1xEjIroO60Mo6syfaMTEskPtsnJkSs97rGAtifWiehIOQ7bgaiG0dksJScVttAcUQcPo8/w&#10;XeCmA/+bkh49xmj4tedeUqI/WdTyejqfJ1Pmw3xxVeHBX0a2lxFuBUIxGikZt3cxG3nkfIuatyrL&#10;8drJqWf0Tlbp5PNkzstzvvX6GjfPAAAA//8DAFBLAwQUAAYACAAAACEA1pjnHN8AAAALAQAADwAA&#10;AGRycy9kb3ducmV2LnhtbEyPwU7DMBBE70j8g7VI3KidkLZpiFMhEFcQhSJxc+NtEhGvo9htwt+z&#10;nOC4mqeZt+V2dr044xg6TxqShQKBVHvbUaPh/e3pJgcRoiFrek+o4RsDbKvLi9IU1k/0iuddbASX&#10;UCiMhjbGoZAy1C06ExZ+QOLs6EdnIp9jI+1oJi53vUyVWklnOuKF1gz40GL9tTs5Dfvn4+dHpl6a&#10;R7ccJj8rSW4jtb6+mu/vQESc4x8Mv/qsDhU7HfyJbBC9hmy5YlLDJrlNQTCQrvMMxIFJlaQ5yKqU&#10;/3+ofgAAAP//AwBQSwECLQAUAAYACAAAACEAtoM4kv4AAADhAQAAEwAAAAAAAAAAAAAAAAAAAAAA&#10;W0NvbnRlbnRfVHlwZXNdLnhtbFBLAQItABQABgAIAAAAIQA4/SH/1gAAAJQBAAALAAAAAAAAAAAA&#10;AAAAAC8BAABfcmVscy8ucmVsc1BLAQItABQABgAIAAAAIQDWZ4t8/QEAANUDAAAOAAAAAAAAAAAA&#10;AAAAAC4CAABkcnMvZTJvRG9jLnhtbFBLAQItABQABgAIAAAAIQDWmOcc3wAAAAsBAAAPAAAAAAAA&#10;AAAAAAAAAFcEAABkcnMvZG93bnJldi54bWxQSwUGAAAAAAQABADzAAAAYwUAAAAA&#10;" filled="f" stroked="f">
                <v:textbox>
                  <w:txbxContent>
                    <w:p w14:paraId="64F0020A" w14:textId="4A3AB3B1" w:rsidR="009403E6" w:rsidRDefault="00AB6085" w:rsidP="007D56C4">
                      <w:pPr>
                        <w:pStyle w:val="NoSpacing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Understanding </w:t>
                      </w:r>
                      <w:r w:rsidR="009403E6">
                        <w:rPr>
                          <w:sz w:val="16"/>
                        </w:rPr>
                        <w:t xml:space="preserve">the environment </w:t>
                      </w:r>
                    </w:p>
                    <w:p w14:paraId="7CEBD597" w14:textId="615F0635" w:rsidR="007D56C4" w:rsidRDefault="007D56C4" w:rsidP="007D56C4">
                      <w:pPr>
                        <w:pStyle w:val="NoSpacing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Understanding the weather</w:t>
                      </w:r>
                    </w:p>
                    <w:p w14:paraId="668B1B30" w14:textId="77777777" w:rsidR="00664821" w:rsidRPr="00664821" w:rsidRDefault="00664821" w:rsidP="00664821">
                      <w:pPr>
                        <w:pStyle w:val="NoSpacing"/>
                        <w:rPr>
                          <w:sz w:val="16"/>
                        </w:rPr>
                      </w:pPr>
                    </w:p>
                    <w:p w14:paraId="019EED50" w14:textId="77777777" w:rsidR="00664821" w:rsidRPr="00664821" w:rsidRDefault="00664821">
                      <w:pPr>
                        <w:rPr>
                          <w:sz w:val="1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64821">
        <w:rPr>
          <w:noProof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1BAFD55" wp14:editId="0D9582CB">
                <wp:simplePos x="0" y="0"/>
                <wp:positionH relativeFrom="column">
                  <wp:posOffset>327660</wp:posOffset>
                </wp:positionH>
                <wp:positionV relativeFrom="paragraph">
                  <wp:posOffset>2971800</wp:posOffset>
                </wp:positionV>
                <wp:extent cx="1417320" cy="249936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7320" cy="24993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8A69DA" w14:textId="77777777" w:rsidR="00664821" w:rsidRDefault="00664821" w:rsidP="00664821">
                            <w:pPr>
                              <w:pStyle w:val="NoSpacing"/>
                            </w:pPr>
                            <w:r>
                              <w:t>-How to say no</w:t>
                            </w:r>
                          </w:p>
                          <w:p w14:paraId="7B0B95F3" w14:textId="77777777" w:rsidR="00664821" w:rsidRDefault="00664821" w:rsidP="00664821">
                            <w:pPr>
                              <w:pStyle w:val="NoSpacing"/>
                            </w:pPr>
                            <w:r>
                              <w:t>-What can you remember?</w:t>
                            </w:r>
                          </w:p>
                          <w:p w14:paraId="06848F9B" w14:textId="77777777" w:rsidR="00664821" w:rsidRDefault="00664821" w:rsidP="00664821">
                            <w:pPr>
                              <w:pStyle w:val="NoSpacing"/>
                            </w:pPr>
                            <w:r>
                              <w:t>-Private parts rap</w:t>
                            </w:r>
                          </w:p>
                          <w:p w14:paraId="2685D865" w14:textId="77777777" w:rsidR="00664821" w:rsidRDefault="00664821" w:rsidP="00664821">
                            <w:pPr>
                              <w:pStyle w:val="NoSpacing"/>
                            </w:pPr>
                          </w:p>
                          <w:p w14:paraId="77CB5F2C" w14:textId="77777777" w:rsidR="00664821" w:rsidRDefault="00664821" w:rsidP="00664821">
                            <w:pPr>
                              <w:pStyle w:val="NoSpacing"/>
                            </w:pPr>
                            <w:r>
                              <w:t>-Why is the planet getting warmer?</w:t>
                            </w:r>
                          </w:p>
                          <w:p w14:paraId="500F1BEF" w14:textId="77777777" w:rsidR="00664821" w:rsidRDefault="00664821" w:rsidP="00664821">
                            <w:pPr>
                              <w:pStyle w:val="NoSpacing"/>
                            </w:pPr>
                            <w:r>
                              <w:t>-What can we do to help?</w:t>
                            </w:r>
                          </w:p>
                          <w:p w14:paraId="6EAF90E3" w14:textId="77777777" w:rsidR="00664821" w:rsidRDefault="00664821" w:rsidP="00664821">
                            <w:pPr>
                              <w:pStyle w:val="NoSpacing"/>
                            </w:pPr>
                          </w:p>
                          <w:p w14:paraId="60565856" w14:textId="77777777" w:rsidR="00664821" w:rsidRDefault="00664821" w:rsidP="00664821">
                            <w:pPr>
                              <w:pStyle w:val="NoSpacing"/>
                            </w:pPr>
                            <w:r>
                              <w:t>-Personal Goal Setting</w:t>
                            </w:r>
                          </w:p>
                          <w:p w14:paraId="6B87CF74" w14:textId="77777777" w:rsidR="00664821" w:rsidRDefault="00664821" w:rsidP="00664821">
                            <w:pPr>
                              <w:pStyle w:val="NoSpacing"/>
                            </w:pPr>
                            <w:r>
                              <w:t>-Adapting to Change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0" type="#_x0000_t202" style="position:absolute;margin-left:25.8pt;margin-top:234pt;width:111.6pt;height:196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g6rEQIAAP0DAAAOAAAAZHJzL2Uyb0RvYy54bWysU11v2yAUfZ+0/4B4Xxw7TtNYcaquXadJ&#10;3YfU7gcQjGM04DIgsbNf3wtO0qh7m+YHBL7cc+8597C6GbQie+G8BFPTfDKlRBgOjTTbmv58fvhw&#10;TYkPzDRMgRE1PQhPb9bv3616W4kCOlCNcARBjK96W9MuBFtlmeed0MxPwAqDwRacZgGPbps1jvWI&#10;rlVWTKdXWQ+usQ648B7/3o9Buk74bSt4+N62XgSiaoq9hbS6tG7imq1XrNo6ZjvJj22wf+hCM2mw&#10;6BnqngVGdk7+BaUld+ChDRMOOoO2lVwkDsgmn75h89QxKxIXFMfbs0z+/8Hyb/sfjsimpkW+oMQw&#10;jUN6FkMgH2EgRdSnt77Ca08WL4YBf+OcE1dvH4H/8sTAXcfMVtw6B30nWIP95TEzu0gdcXwE2fRf&#10;ocEybBcgAQ2t01E8lIMgOs7pcJ5NbIXHkmW+mBUY4hgryuVydpWml7HqlG6dD58FaBI3NXU4/ATP&#10;9o8+xHZYdboSqxl4kEolAyhD+pou58U8JVxEtAzoTyV1Ta+n8RsdE1l+Mk1KDkyqcY8FlDnSjkxH&#10;zmHYDEnhWXmScwPNAYVwMPoR3w9uOnB/KOnRizX1v3fMCUrUF4NiLvOyjOZNh3K+iDK4y8jmMsIM&#10;R6iaBkrG7V1Ihh8536LorUxyxOmMnRx7Ro8llY7vIZr48pxuvb7a9QsAAAD//wMAUEsDBBQABgAI&#10;AAAAIQB/b61j3gAAAAoBAAAPAAAAZHJzL2Rvd25yZXYueG1sTI/LTsMwEEX3SPyDNUjsqN0qDWnI&#10;pEIgtiDKQ+rOTaZJRDyOYrcJf8+wguXoXt05p9jOrldnGkPnGWG5MKCIK1933CC8vz3dZKBCtFzb&#10;3jMhfFOAbXl5Udi89hO/0nkXGyUjHHKL0MY45FqHqiVnw8IPxJId/ehslHNsdD3aScZdr1fGpNrZ&#10;juVDawd6aKn62p0cwsfzcf+ZmJfm0a2Hyc9Gs9toxOur+f4OVKQ5/pXhF1/QoRSmgz9xHVSPsF6m&#10;0kRI0kycpLC6TcTlgJClEumy0P8Vyh8AAAD//wMAUEsBAi0AFAAGAAgAAAAhALaDOJL+AAAA4QEA&#10;ABMAAAAAAAAAAAAAAAAAAAAAAFtDb250ZW50X1R5cGVzXS54bWxQSwECLQAUAAYACAAAACEAOP0h&#10;/9YAAACUAQAACwAAAAAAAAAAAAAAAAAvAQAAX3JlbHMvLnJlbHNQSwECLQAUAAYACAAAACEA0/4O&#10;qxECAAD9AwAADgAAAAAAAAAAAAAAAAAuAgAAZHJzL2Uyb0RvYy54bWxQSwECLQAUAAYACAAAACEA&#10;f2+tY94AAAAKAQAADwAAAAAAAAAAAAAAAABrBAAAZHJzL2Rvd25yZXYueG1sUEsFBgAAAAAEAAQA&#10;8wAAAHYFAAAAAA==&#10;" filled="f" stroked="f">
                <v:textbox>
                  <w:txbxContent>
                    <w:p w:rsidR="00664821" w:rsidRDefault="00664821" w:rsidP="00664821">
                      <w:pPr>
                        <w:pStyle w:val="NoSpacing"/>
                      </w:pPr>
                      <w:r>
                        <w:t>-How to say no</w:t>
                      </w:r>
                    </w:p>
                    <w:p w:rsidR="00664821" w:rsidRDefault="00664821" w:rsidP="00664821">
                      <w:pPr>
                        <w:pStyle w:val="NoSpacing"/>
                      </w:pPr>
                      <w:r>
                        <w:t>-What can you remember?</w:t>
                      </w:r>
                    </w:p>
                    <w:p w:rsidR="00664821" w:rsidRDefault="00664821" w:rsidP="00664821">
                      <w:pPr>
                        <w:pStyle w:val="NoSpacing"/>
                      </w:pPr>
                      <w:r>
                        <w:t>-Private parts rap</w:t>
                      </w:r>
                    </w:p>
                    <w:p w:rsidR="00664821" w:rsidRDefault="00664821" w:rsidP="00664821">
                      <w:pPr>
                        <w:pStyle w:val="NoSpacing"/>
                      </w:pPr>
                    </w:p>
                    <w:p w:rsidR="00664821" w:rsidRDefault="00664821" w:rsidP="00664821">
                      <w:pPr>
                        <w:pStyle w:val="NoSpacing"/>
                      </w:pPr>
                      <w:r>
                        <w:t>-Why is the planet getting warmer?</w:t>
                      </w:r>
                    </w:p>
                    <w:p w:rsidR="00664821" w:rsidRDefault="00664821" w:rsidP="00664821">
                      <w:pPr>
                        <w:pStyle w:val="NoSpacing"/>
                      </w:pPr>
                      <w:r>
                        <w:t>-What can we do to help?</w:t>
                      </w:r>
                    </w:p>
                    <w:p w:rsidR="00664821" w:rsidRDefault="00664821" w:rsidP="00664821">
                      <w:pPr>
                        <w:pStyle w:val="NoSpacing"/>
                      </w:pPr>
                    </w:p>
                    <w:p w:rsidR="00664821" w:rsidRDefault="00664821" w:rsidP="00664821">
                      <w:pPr>
                        <w:pStyle w:val="NoSpacing"/>
                      </w:pPr>
                      <w:r>
                        <w:t>-Personal Goal Setting</w:t>
                      </w:r>
                    </w:p>
                    <w:p w:rsidR="00664821" w:rsidRDefault="00664821" w:rsidP="00664821">
                      <w:pPr>
                        <w:pStyle w:val="NoSpacing"/>
                      </w:pPr>
                      <w:r>
                        <w:t>-Adapting to Change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64821">
        <w:rPr>
          <w:noProof/>
          <w:lang w:val="en-GB" w:eastAsia="en-GB"/>
        </w:rPr>
        <w:drawing>
          <wp:inline distT="0" distB="0" distL="0" distR="0" wp14:anchorId="38B158CE" wp14:editId="0F219EF2">
            <wp:extent cx="9883140" cy="6984718"/>
            <wp:effectExtent l="0" t="0" r="3810" b="698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887865" cy="6988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64821" w:rsidSect="0066482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00002FF" w:usb1="5000205B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87117"/>
    <w:multiLevelType w:val="hybridMultilevel"/>
    <w:tmpl w:val="E4760E26"/>
    <w:lvl w:ilvl="0" w:tplc="27846090">
      <w:start w:val="1"/>
      <w:numFmt w:val="decimal"/>
      <w:lvlText w:val="%1)"/>
      <w:lvlJc w:val="left"/>
      <w:pPr>
        <w:ind w:left="720" w:hanging="360"/>
      </w:pPr>
      <w:rPr>
        <w:rFonts w:cs="Calibri" w:hint="default"/>
        <w:sz w:val="1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3A2AB3"/>
    <w:multiLevelType w:val="hybridMultilevel"/>
    <w:tmpl w:val="49B63B54"/>
    <w:lvl w:ilvl="0" w:tplc="90C456F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1C6BC9"/>
    <w:multiLevelType w:val="hybridMultilevel"/>
    <w:tmpl w:val="9842BC24"/>
    <w:lvl w:ilvl="0" w:tplc="3C7E15F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7E1AF2"/>
    <w:multiLevelType w:val="hybridMultilevel"/>
    <w:tmpl w:val="F72C1090"/>
    <w:lvl w:ilvl="0" w:tplc="7F684322">
      <w:start w:val="5"/>
      <w:numFmt w:val="bullet"/>
      <w:lvlText w:val="-"/>
      <w:lvlJc w:val="left"/>
      <w:pPr>
        <w:ind w:left="720" w:hanging="360"/>
      </w:pPr>
      <w:rPr>
        <w:rFonts w:ascii="Roboto" w:eastAsia="Roboto" w:hAnsi="Roboto" w:cs="Roboto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894D8C"/>
    <w:multiLevelType w:val="hybridMultilevel"/>
    <w:tmpl w:val="7160D468"/>
    <w:lvl w:ilvl="0" w:tplc="AC1AF916">
      <w:start w:val="4"/>
      <w:numFmt w:val="bullet"/>
      <w:lvlText w:val="-"/>
      <w:lvlJc w:val="left"/>
      <w:pPr>
        <w:ind w:left="720" w:hanging="360"/>
      </w:pPr>
      <w:rPr>
        <w:rFonts w:ascii="Roboto" w:eastAsia="Roboto" w:hAnsi="Roboto" w:cs="Roboto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694CF8"/>
    <w:multiLevelType w:val="multilevel"/>
    <w:tmpl w:val="F7900CDE"/>
    <w:lvl w:ilvl="0">
      <w:start w:val="1"/>
      <w:numFmt w:val="bullet"/>
      <w:lvlText w:val="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97099808">
    <w:abstractNumId w:val="1"/>
  </w:num>
  <w:num w:numId="2" w16cid:durableId="671878408">
    <w:abstractNumId w:val="2"/>
  </w:num>
  <w:num w:numId="3" w16cid:durableId="1442803461">
    <w:abstractNumId w:val="5"/>
  </w:num>
  <w:num w:numId="4" w16cid:durableId="1060254313">
    <w:abstractNumId w:val="3"/>
  </w:num>
  <w:num w:numId="5" w16cid:durableId="1901791943">
    <w:abstractNumId w:val="0"/>
  </w:num>
  <w:num w:numId="6" w16cid:durableId="10508833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821"/>
    <w:rsid w:val="0009473F"/>
    <w:rsid w:val="00103B1B"/>
    <w:rsid w:val="0018609F"/>
    <w:rsid w:val="001961B3"/>
    <w:rsid w:val="001C4C85"/>
    <w:rsid w:val="001F482F"/>
    <w:rsid w:val="0029408A"/>
    <w:rsid w:val="002C5318"/>
    <w:rsid w:val="003621C4"/>
    <w:rsid w:val="003A4382"/>
    <w:rsid w:val="0043214E"/>
    <w:rsid w:val="00470127"/>
    <w:rsid w:val="004A3280"/>
    <w:rsid w:val="005507FB"/>
    <w:rsid w:val="00664821"/>
    <w:rsid w:val="006A2FA1"/>
    <w:rsid w:val="006E3772"/>
    <w:rsid w:val="00793EA9"/>
    <w:rsid w:val="007D56C4"/>
    <w:rsid w:val="00893578"/>
    <w:rsid w:val="009403E6"/>
    <w:rsid w:val="00944086"/>
    <w:rsid w:val="009F76D6"/>
    <w:rsid w:val="00AB6085"/>
    <w:rsid w:val="00B41E67"/>
    <w:rsid w:val="00B615BF"/>
    <w:rsid w:val="00B62C80"/>
    <w:rsid w:val="00C60ED2"/>
    <w:rsid w:val="00D473C0"/>
    <w:rsid w:val="00D769B6"/>
    <w:rsid w:val="00D81ABF"/>
    <w:rsid w:val="00EB240F"/>
    <w:rsid w:val="00EE1E4A"/>
    <w:rsid w:val="00FF5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CF8D83"/>
  <w15:chartTrackingRefBased/>
  <w15:docId w15:val="{7955C367-11B1-49B6-8137-388EDB9D4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D81ABF"/>
    <w:pPr>
      <w:widowControl w:val="0"/>
      <w:autoSpaceDE w:val="0"/>
      <w:autoSpaceDN w:val="0"/>
      <w:spacing w:after="0" w:line="240" w:lineRule="auto"/>
    </w:pPr>
    <w:rPr>
      <w:rFonts w:ascii="Roboto" w:eastAsia="Roboto" w:hAnsi="Roboto" w:cs="Roboto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03B1B"/>
    <w:pPr>
      <w:keepNext/>
      <w:widowControl/>
      <w:autoSpaceDE/>
      <w:autoSpaceDN/>
      <w:spacing w:before="240" w:after="60" w:line="276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4821"/>
    <w:pPr>
      <w:ind w:left="720"/>
      <w:contextualSpacing/>
    </w:pPr>
  </w:style>
  <w:style w:type="paragraph" w:styleId="NoSpacing">
    <w:name w:val="No Spacing"/>
    <w:uiPriority w:val="1"/>
    <w:qFormat/>
    <w:rsid w:val="00664821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769B6"/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69B6"/>
    <w:rPr>
      <w:rFonts w:ascii="Segoe UI" w:eastAsia="Roboto" w:hAnsi="Segoe UI" w:cs="Roboto"/>
      <w:sz w:val="18"/>
      <w:szCs w:val="18"/>
      <w:lang w:val="en-US"/>
    </w:rPr>
  </w:style>
  <w:style w:type="paragraph" w:customStyle="1" w:styleId="TableParagraph">
    <w:name w:val="Table Paragraph"/>
    <w:basedOn w:val="Normal"/>
    <w:uiPriority w:val="1"/>
    <w:qFormat/>
    <w:rsid w:val="002C5318"/>
    <w:pPr>
      <w:ind w:left="107"/>
    </w:pPr>
    <w:rPr>
      <w:rFonts w:ascii="Calibri" w:eastAsia="Calibri" w:hAnsi="Calibri" w:cs="Calibri"/>
    </w:rPr>
  </w:style>
  <w:style w:type="character" w:customStyle="1" w:styleId="Heading1Char">
    <w:name w:val="Heading 1 Char"/>
    <w:basedOn w:val="DefaultParagraphFont"/>
    <w:link w:val="Heading1"/>
    <w:uiPriority w:val="9"/>
    <w:rsid w:val="00103B1B"/>
    <w:rPr>
      <w:rFonts w:ascii="Calibri Light" w:eastAsia="Times New Roman" w:hAnsi="Calibri Light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52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3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9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3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Truro and Penwith Academy Trust</Company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Steele</dc:creator>
  <cp:keywords/>
  <dc:description/>
  <cp:lastModifiedBy>Laura Steele</cp:lastModifiedBy>
  <cp:revision>5</cp:revision>
  <cp:lastPrinted>2023-07-18T18:02:00Z</cp:lastPrinted>
  <dcterms:created xsi:type="dcterms:W3CDTF">2026-06-25T09:55:00Z</dcterms:created>
  <dcterms:modified xsi:type="dcterms:W3CDTF">2026-07-07T15:07:00Z</dcterms:modified>
</cp:coreProperties>
</file>