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25D8" w14:textId="2966EC3C" w:rsidR="0050044C" w:rsidRDefault="00AA52BE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C8172BD" wp14:editId="2B50BB81">
                <wp:simplePos x="0" y="0"/>
                <wp:positionH relativeFrom="column">
                  <wp:posOffset>337457</wp:posOffset>
                </wp:positionH>
                <wp:positionV relativeFrom="paragraph">
                  <wp:posOffset>5862229</wp:posOffset>
                </wp:positionV>
                <wp:extent cx="1394460" cy="617220"/>
                <wp:effectExtent l="0" t="0" r="0" b="0"/>
                <wp:wrapSquare wrapText="bothSides"/>
                <wp:docPr id="1617318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BAA59" w14:textId="77777777" w:rsidR="00AA52BE" w:rsidRDefault="00AA52BE" w:rsidP="00AA52B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-family tree</w:t>
                            </w:r>
                          </w:p>
                          <w:p w14:paraId="5A82DAF1" w14:textId="77777777" w:rsidR="00AA52BE" w:rsidRDefault="00AA52BE" w:rsidP="00AA52B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timeline</w:t>
                            </w:r>
                          </w:p>
                          <w:p w14:paraId="69163BBF" w14:textId="77777777" w:rsidR="00AA52BE" w:rsidRPr="00B615BF" w:rsidRDefault="00AA52BE" w:rsidP="00AA52B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-analysis of representations of the Kings </w:t>
                            </w:r>
                          </w:p>
                          <w:p w14:paraId="14FEF351" w14:textId="77777777" w:rsidR="00AA52BE" w:rsidRPr="00B615BF" w:rsidRDefault="00AA52BE" w:rsidP="00AA52B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172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55pt;margin-top:461.6pt;width:109.8pt;height:48.6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" fillcolor="#bf8f00 [2407]" stroked="f">
                <v:textbox>
                  <w:txbxContent>
                    <w:p w14:paraId="20BBAA59" w14:textId="77777777" w:rsidR="00AA52BE" w:rsidRDefault="00AA52BE" w:rsidP="00AA52B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-family tree</w:t>
                      </w:r>
                    </w:p>
                    <w:p w14:paraId="5A82DAF1" w14:textId="77777777" w:rsidR="00AA52BE" w:rsidRDefault="00AA52BE" w:rsidP="00AA52B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timeline</w:t>
                      </w:r>
                    </w:p>
                    <w:p w14:paraId="69163BBF" w14:textId="77777777" w:rsidR="00AA52BE" w:rsidRPr="00B615BF" w:rsidRDefault="00AA52BE" w:rsidP="00AA52B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-analysis of representations of the Kings </w:t>
                      </w:r>
                    </w:p>
                    <w:p w14:paraId="14FEF351" w14:textId="77777777" w:rsidR="00AA52BE" w:rsidRPr="00B615BF" w:rsidRDefault="00AA52BE" w:rsidP="00AA52B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86C0D89" wp14:editId="5E4E7D79">
                <wp:simplePos x="0" y="0"/>
                <wp:positionH relativeFrom="column">
                  <wp:posOffset>299357</wp:posOffset>
                </wp:positionH>
                <wp:positionV relativeFrom="paragraph">
                  <wp:posOffset>2947035</wp:posOffset>
                </wp:positionV>
                <wp:extent cx="1432560" cy="2621280"/>
                <wp:effectExtent l="0" t="0" r="0" b="7620"/>
                <wp:wrapSquare wrapText="bothSides"/>
                <wp:docPr id="1403590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21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9883D" w14:textId="77777777" w:rsidR="00AA52BE" w:rsidRPr="009F76D6" w:rsidRDefault="00AA52BE" w:rsidP="00AA52BE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1.Who was King Charles II?</w:t>
                            </w:r>
                          </w:p>
                          <w:p w14:paraId="73AC3046" w14:textId="77777777" w:rsidR="00AA52BE" w:rsidRPr="009F76D6" w:rsidRDefault="00AA52BE" w:rsidP="00AA52BE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2.Who were the Stuarts?</w:t>
                            </w:r>
                          </w:p>
                          <w:p w14:paraId="2FC4DC66" w14:textId="77777777" w:rsidR="00AA52BE" w:rsidRPr="009F76D6" w:rsidRDefault="00AA52BE" w:rsidP="00AA52BE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3.What were the causes of the Great Fire of London and what happened?</w:t>
                            </w:r>
                          </w:p>
                          <w:p w14:paraId="2E480F58" w14:textId="77777777" w:rsidR="00AA52BE" w:rsidRPr="009F76D6" w:rsidRDefault="00AA52BE" w:rsidP="00AA52BE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4.What were the consequences of the fire?</w:t>
                            </w:r>
                          </w:p>
                          <w:p w14:paraId="1D817817" w14:textId="77777777" w:rsidR="00AA52BE" w:rsidRPr="009F76D6" w:rsidRDefault="00AA52BE" w:rsidP="00AA52BE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5. Who is King Charles III and how is he linked to Charles II?</w:t>
                            </w:r>
                          </w:p>
                          <w:p w14:paraId="0AE8CB06" w14:textId="77777777" w:rsidR="00AA52BE" w:rsidRPr="009F76D6" w:rsidRDefault="00AA52BE" w:rsidP="00AA52BE">
                            <w:pP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6. How is life different for us today compared to King Charles II’s time?</w:t>
                            </w:r>
                          </w:p>
                          <w:p w14:paraId="1FC14F4B" w14:textId="77777777" w:rsidR="00AA52BE" w:rsidRPr="001F482F" w:rsidRDefault="00AA52BE" w:rsidP="00AA52BE">
                            <w:pPr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C0D89" id="_x0000_s1027" type="#_x0000_t202" style="position:absolute;margin-left:23.55pt;margin-top:232.05pt;width:112.8pt;height:206.4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" fillcolor="#ffe599 [1303]" stroked="f">
                <v:textbox>
                  <w:txbxContent>
                    <w:p w14:paraId="07B9883D" w14:textId="77777777" w:rsidR="00AA52BE" w:rsidRPr="009F76D6" w:rsidRDefault="00AA52BE" w:rsidP="00AA52BE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1.Who was King Charles II?</w:t>
                      </w:r>
                    </w:p>
                    <w:p w14:paraId="73AC3046" w14:textId="77777777" w:rsidR="00AA52BE" w:rsidRPr="009F76D6" w:rsidRDefault="00AA52BE" w:rsidP="00AA52BE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2.Who were the Stuarts?</w:t>
                      </w:r>
                    </w:p>
                    <w:p w14:paraId="2FC4DC66" w14:textId="77777777" w:rsidR="00AA52BE" w:rsidRPr="009F76D6" w:rsidRDefault="00AA52BE" w:rsidP="00AA52BE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3.What were the causes of the Great Fire of London and what happened?</w:t>
                      </w:r>
                    </w:p>
                    <w:p w14:paraId="2E480F58" w14:textId="77777777" w:rsidR="00AA52BE" w:rsidRPr="009F76D6" w:rsidRDefault="00AA52BE" w:rsidP="00AA52BE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4.What were the consequences of the fire?</w:t>
                      </w:r>
                    </w:p>
                    <w:p w14:paraId="1D817817" w14:textId="77777777" w:rsidR="00AA52BE" w:rsidRPr="009F76D6" w:rsidRDefault="00AA52BE" w:rsidP="00AA52BE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5. Who is King Charles III and how is he linked to Charles II?</w:t>
                      </w:r>
                    </w:p>
                    <w:p w14:paraId="0AE8CB06" w14:textId="77777777" w:rsidR="00AA52BE" w:rsidRPr="009F76D6" w:rsidRDefault="00AA52BE" w:rsidP="00AA52BE">
                      <w:pPr>
                        <w:rPr>
                          <w:rFonts w:ascii="Century Gothic" w:hAnsi="Century Gothic" w:cstheme="minorHAnsi"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6. How is life different for us today compared to King Charles II’s time?</w:t>
                      </w:r>
                    </w:p>
                    <w:p w14:paraId="1FC14F4B" w14:textId="77777777" w:rsidR="00AA52BE" w:rsidRPr="001F482F" w:rsidRDefault="00AA52BE" w:rsidP="00AA52BE">
                      <w:pPr>
                        <w:rPr>
                          <w:sz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682CD5B" wp14:editId="7277EF6F">
                <wp:simplePos x="0" y="0"/>
                <wp:positionH relativeFrom="column">
                  <wp:posOffset>357051</wp:posOffset>
                </wp:positionH>
                <wp:positionV relativeFrom="paragraph">
                  <wp:posOffset>2250349</wp:posOffset>
                </wp:positionV>
                <wp:extent cx="1402080" cy="342900"/>
                <wp:effectExtent l="0" t="0" r="7620" b="0"/>
                <wp:wrapSquare wrapText="bothSides"/>
                <wp:docPr id="5181727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61E47" w14:textId="77777777" w:rsidR="00AA52BE" w:rsidRPr="001F482F" w:rsidRDefault="00AA52BE" w:rsidP="00AA52B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 GFoL/ The 2 Kings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2CD5B" id="_x0000_s1028" type="#_x0000_t202" style="position:absolute;margin-left:28.1pt;margin-top:177.2pt;width:110.4pt;height:27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" fillcolor="#ffd966 [1943]" stroked="f">
                <v:textbox>
                  <w:txbxContent>
                    <w:p w14:paraId="09461E47" w14:textId="77777777" w:rsidR="00AA52BE" w:rsidRPr="001F482F" w:rsidRDefault="00AA52BE" w:rsidP="00AA52B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The GFoL/ The 2 Kings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73C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2FB6888" wp14:editId="51E5F2C3">
                <wp:simplePos x="0" y="0"/>
                <wp:positionH relativeFrom="column">
                  <wp:posOffset>6728460</wp:posOffset>
                </wp:positionH>
                <wp:positionV relativeFrom="paragraph">
                  <wp:posOffset>2933700</wp:posOffset>
                </wp:positionV>
                <wp:extent cx="1447800" cy="2567940"/>
                <wp:effectExtent l="0" t="0" r="0" b="381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5679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15282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1.I can look at other drawings of plants around us by selecting plants from my local area</w:t>
                            </w:r>
                          </w:p>
                          <w:p w14:paraId="00871A20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2.I can analyse and describe other artists who have drawn plants (Monet; Van Gogh etc) and express my personal opinion</w:t>
                            </w:r>
                          </w:p>
                          <w:p w14:paraId="5A01E962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3.I can try out making different tones with pencils, chalk and charcoal.</w:t>
                            </w:r>
                          </w:p>
                          <w:p w14:paraId="16633171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4.I can create close up studies of Monet images</w:t>
                            </w:r>
                          </w:p>
                          <w:p w14:paraId="766C7D03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5.I can create my own observational plant drawing </w:t>
                            </w:r>
                            <w:r w:rsidRPr="00D473C0">
                              <w:rPr>
                                <w:rFonts w:cstheme="minorHAnsi"/>
                                <w:b/>
                                <w:sz w:val="16"/>
                              </w:rPr>
                              <w:t>using inspiration and compare with their own</w:t>
                            </w: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with pencils, chalk and charcoal.</w:t>
                            </w:r>
                          </w:p>
                          <w:p w14:paraId="3B04C870" w14:textId="77777777" w:rsidR="00D473C0" w:rsidRPr="0017507B" w:rsidRDefault="00D473C0" w:rsidP="00D473C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B68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9.8pt;margin-top:231pt;width:114pt;height:202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" fillcolor="#ffc" stroked="f">
                <v:textbox>
                  <w:txbxContent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>1.I can look at other drawings of plants around us by selecting plants from my local area</w:t>
                      </w:r>
                    </w:p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 xml:space="preserve">2.I can </w:t>
                      </w:r>
                      <w:proofErr w:type="spellStart"/>
                      <w:r w:rsidRPr="00D473C0">
                        <w:rPr>
                          <w:b/>
                          <w:sz w:val="16"/>
                          <w:szCs w:val="18"/>
                        </w:rPr>
                        <w:t>analyse</w:t>
                      </w:r>
                      <w:proofErr w:type="spellEnd"/>
                      <w:r w:rsidRPr="00D473C0">
                        <w:rPr>
                          <w:b/>
                          <w:sz w:val="16"/>
                          <w:szCs w:val="18"/>
                        </w:rPr>
                        <w:t xml:space="preserve"> and describe other artists who have drawn plants (Monet; Van Gogh </w:t>
                      </w:r>
                      <w:proofErr w:type="spellStart"/>
                      <w:r w:rsidRPr="00D473C0">
                        <w:rPr>
                          <w:b/>
                          <w:sz w:val="16"/>
                          <w:szCs w:val="18"/>
                        </w:rPr>
                        <w:t>etc</w:t>
                      </w:r>
                      <w:proofErr w:type="spellEnd"/>
                      <w:r w:rsidRPr="00D473C0">
                        <w:rPr>
                          <w:b/>
                          <w:sz w:val="16"/>
                          <w:szCs w:val="18"/>
                        </w:rPr>
                        <w:t>) and express my personal opinion</w:t>
                      </w:r>
                    </w:p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>3.I can try out making different tones with pencils, chalk and charcoal.</w:t>
                      </w:r>
                    </w:p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>4.I can create close up studies of Monet images</w:t>
                      </w:r>
                    </w:p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 xml:space="preserve">5.I can create my own observational plant drawing </w:t>
                      </w:r>
                      <w:r w:rsidRPr="00D473C0">
                        <w:rPr>
                          <w:rFonts w:cstheme="minorHAnsi"/>
                          <w:b/>
                          <w:sz w:val="16"/>
                        </w:rPr>
                        <w:t>using inspiration and compare with their own</w:t>
                      </w:r>
                      <w:r w:rsidRPr="00D473C0">
                        <w:rPr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Pr="00D473C0">
                        <w:rPr>
                          <w:b/>
                          <w:sz w:val="16"/>
                          <w:szCs w:val="18"/>
                        </w:rPr>
                        <w:t>with pencils, chalk and charcoal.</w:t>
                      </w:r>
                    </w:p>
                    <w:p w:rsidR="00D473C0" w:rsidRPr="0017507B" w:rsidRDefault="00D473C0" w:rsidP="00D473C0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3C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336F1B5" wp14:editId="1DE3B307">
                <wp:simplePos x="0" y="0"/>
                <wp:positionH relativeFrom="column">
                  <wp:posOffset>1920240</wp:posOffset>
                </wp:positionH>
                <wp:positionV relativeFrom="paragraph">
                  <wp:posOffset>2255520</wp:posOffset>
                </wp:positionV>
                <wp:extent cx="1356360" cy="35052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00579" w14:textId="1CA4CA3F" w:rsidR="00D473C0" w:rsidRPr="00D473C0" w:rsidRDefault="00D473C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6F1B5" id="_x0000_s1030" type="#_x0000_t202" style="position:absolute;margin-left:151.2pt;margin-top:177.6pt;width:106.8pt;height:27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" fillcolor="#a8d08d [1945]" stroked="f">
                <v:textbox>
                  <w:txbxContent>
                    <w:p w14:paraId="6F600579" w14:textId="1CA4CA3F" w:rsidR="00D473C0" w:rsidRPr="00D473C0" w:rsidRDefault="00D473C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3FD8B6F" wp14:editId="31842A64">
                <wp:simplePos x="0" y="0"/>
                <wp:positionH relativeFrom="column">
                  <wp:posOffset>6781800</wp:posOffset>
                </wp:positionH>
                <wp:positionV relativeFrom="paragraph">
                  <wp:posOffset>5852160</wp:posOffset>
                </wp:positionV>
                <wp:extent cx="1386840" cy="601980"/>
                <wp:effectExtent l="0" t="0" r="381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0198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804A0" w14:textId="77777777" w:rsidR="00FF585A" w:rsidRDefault="00D473C0" w:rsidP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-use of water colours</w:t>
                            </w:r>
                          </w:p>
                          <w:p w14:paraId="740646D6" w14:textId="77777777" w:rsidR="00D473C0" w:rsidRDefault="00D473C0" w:rsidP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-exploring brushes</w:t>
                            </w:r>
                          </w:p>
                          <w:p w14:paraId="2FD88258" w14:textId="77777777" w:rsidR="00D473C0" w:rsidRPr="00AB6085" w:rsidRDefault="00D473C0" w:rsidP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-exploring using water and blending</w:t>
                            </w:r>
                          </w:p>
                          <w:p w14:paraId="200D3486" w14:textId="77777777" w:rsidR="00EB240F" w:rsidRPr="00AB6085" w:rsidRDefault="00EB24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D8B6F" id="_x0000_s1031" type="#_x0000_t202" style="position:absolute;margin-left:534pt;margin-top:460.8pt;width:109.2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" fillcolor="#ff7c80" stroked="f">
                <v:textbox>
                  <w:txbxContent>
                    <w:p w14:paraId="24E804A0" w14:textId="77777777" w:rsidR="00FF585A" w:rsidRDefault="00D473C0" w:rsidP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-use of water colours</w:t>
                      </w:r>
                    </w:p>
                    <w:p w14:paraId="740646D6" w14:textId="77777777" w:rsidR="00D473C0" w:rsidRDefault="00D473C0" w:rsidP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-exploring brushes</w:t>
                      </w:r>
                    </w:p>
                    <w:p w14:paraId="2FD88258" w14:textId="77777777" w:rsidR="00D473C0" w:rsidRPr="00AB6085" w:rsidRDefault="00D473C0" w:rsidP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-exploring using water and blending</w:t>
                      </w:r>
                    </w:p>
                    <w:p w14:paraId="200D3486" w14:textId="77777777" w:rsidR="00EB240F" w:rsidRPr="00AB6085" w:rsidRDefault="00EB24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3AFEA56" wp14:editId="1EBDCEAB">
                <wp:simplePos x="0" y="0"/>
                <wp:positionH relativeFrom="column">
                  <wp:posOffset>5166360</wp:posOffset>
                </wp:positionH>
                <wp:positionV relativeFrom="paragraph">
                  <wp:posOffset>2278380</wp:posOffset>
                </wp:positionV>
                <wp:extent cx="1356360" cy="3276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2766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33BB6" w14:textId="79AC847F" w:rsidR="009F76D6" w:rsidRPr="009F76D6" w:rsidRDefault="003621C4" w:rsidP="005507F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Animating </w:t>
                            </w:r>
                            <w:r w:rsidR="00470127">
                              <w:rPr>
                                <w:rFonts w:cs="Calibri"/>
                                <w:sz w:val="16"/>
                                <w:szCs w:val="16"/>
                              </w:rPr>
                              <w:t>objects</w:t>
                            </w:r>
                            <w:r w:rsidR="00AA52BE">
                              <w:rPr>
                                <w:rFonts w:cs="Calibri"/>
                                <w:sz w:val="16"/>
                                <w:szCs w:val="16"/>
                              </w:rPr>
                              <w:t>/ dance mat typing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FEA56" id="_x0000_s1032" type="#_x0000_t202" style="position:absolute;margin-left:406.8pt;margin-top:179.4pt;width:106.8pt;height:25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" fillcolor="#c9f" stroked="f">
                <v:textbox>
                  <w:txbxContent>
                    <w:p w14:paraId="0DA33BB6" w14:textId="79AC847F" w:rsidR="009F76D6" w:rsidRPr="009F76D6" w:rsidRDefault="003621C4" w:rsidP="005507FB">
                      <w:pPr>
                        <w:rPr>
                          <w:sz w:val="20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Animating </w:t>
                      </w:r>
                      <w:r w:rsidR="00470127">
                        <w:rPr>
                          <w:rFonts w:cs="Calibri"/>
                          <w:sz w:val="16"/>
                          <w:szCs w:val="16"/>
                        </w:rPr>
                        <w:t>objects</w:t>
                      </w:r>
                      <w:r w:rsidR="00AA52BE">
                        <w:rPr>
                          <w:rFonts w:cs="Calibri"/>
                          <w:sz w:val="16"/>
                          <w:szCs w:val="16"/>
                        </w:rPr>
                        <w:t>/ dance mat typing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2AE3F66" wp14:editId="21C31E9F">
                <wp:simplePos x="0" y="0"/>
                <wp:positionH relativeFrom="column">
                  <wp:posOffset>3550920</wp:posOffset>
                </wp:positionH>
                <wp:positionV relativeFrom="paragraph">
                  <wp:posOffset>2956560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5546C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1)What do plants need to grow healthily?</w:t>
                            </w:r>
                          </w:p>
                          <w:p w14:paraId="3BA46EBA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2)What is inside a seed?</w:t>
                            </w:r>
                          </w:p>
                          <w:p w14:paraId="2E38B7F4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3)What is the difference between a seed and a bulb?</w:t>
                            </w:r>
                          </w:p>
                          <w:p w14:paraId="50F5D213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4)What is the lifecycle of a plant?</w:t>
                            </w:r>
                          </w:p>
                          <w:p w14:paraId="0188F2DB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5)How are seeds dispersed so they can germinate again into new plants?</w:t>
                            </w:r>
                          </w:p>
                          <w:p w14:paraId="7DD967C3" w14:textId="77777777" w:rsidR="00D473C0" w:rsidRDefault="00D473C0" w:rsidP="00D473C0">
                            <w:pP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6)How do plants grow in a dry, hot or cold climate?</w:t>
                            </w:r>
                          </w:p>
                          <w:p w14:paraId="186EAA7D" w14:textId="77777777" w:rsidR="006A2FA1" w:rsidRPr="005507FB" w:rsidRDefault="006A2FA1" w:rsidP="009F76D6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E3F66" id="_x0000_s1030" type="#_x0000_t202" style="position:absolute;margin-left:279.6pt;margin-top:232.8pt;width:114.6pt;height:206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" fillcolor="#fbe4d5 [661]" stroked="f">
                <v:textbox>
                  <w:txbxContent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1)What do plants need to grow healthily?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2)What is inside a seed?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3)What is the difference between a seed and a bulb?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4)What is the lifecycle of a plant?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5)How are seeds dispersed so they can germinate again into new plants?</w:t>
                      </w:r>
                    </w:p>
                    <w:p w:rsidR="00D473C0" w:rsidRDefault="00D473C0" w:rsidP="00D473C0">
                      <w:pP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6)How do plants grow in a dry, hot or cold climate?</w:t>
                      </w:r>
                    </w:p>
                    <w:p w:rsidR="006A2FA1" w:rsidRPr="005507FB" w:rsidRDefault="006A2FA1" w:rsidP="009F76D6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57A8942" wp14:editId="58F09E77">
                <wp:simplePos x="0" y="0"/>
                <wp:positionH relativeFrom="column">
                  <wp:posOffset>327660</wp:posOffset>
                </wp:positionH>
                <wp:positionV relativeFrom="paragraph">
                  <wp:posOffset>2918460</wp:posOffset>
                </wp:positionV>
                <wp:extent cx="1432560" cy="2621280"/>
                <wp:effectExtent l="0" t="0" r="0" b="762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21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99710" w14:textId="77777777" w:rsidR="00944086" w:rsidRPr="001F482F" w:rsidRDefault="00944086" w:rsidP="0029408A">
                            <w:pPr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A8942" id="_x0000_s1031" type="#_x0000_t202" style="position:absolute;margin-left:25.8pt;margin-top:229.8pt;width:112.8pt;height:206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" fillcolor="#ffe599 [1303]" stroked="f">
                <v:textbox>
                  <w:txbxContent>
                    <w:p w:rsidR="00944086" w:rsidRPr="001F482F" w:rsidRDefault="00944086" w:rsidP="0029408A">
                      <w:pPr>
                        <w:rPr>
                          <w:sz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1FC0DE1" wp14:editId="5DAD31A0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591D7" w14:textId="77777777" w:rsidR="00EB240F" w:rsidRPr="00EB240F" w:rsidRDefault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balance and travelling</w:t>
                            </w:r>
                          </w:p>
                          <w:p w14:paraId="5C78C756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</w:t>
                            </w:r>
                            <w:r w:rsidR="00FF585A">
                              <w:rPr>
                                <w:sz w:val="16"/>
                              </w:rPr>
                              <w:t>using climbing frames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0DE1" id="_x0000_s1032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" fillcolor="#92d050" stroked="f">
                <v:textbox>
                  <w:txbxContent>
                    <w:p w:rsidR="00EB240F" w:rsidRPr="00EB240F" w:rsidRDefault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balance and travelling</w:t>
                      </w:r>
                    </w:p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</w:t>
                      </w:r>
                      <w:r w:rsidR="00FF585A">
                        <w:rPr>
                          <w:sz w:val="16"/>
                        </w:rPr>
                        <w:t>using climbing frames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855AC80" wp14:editId="69C7A17C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776A4" w14:textId="77777777" w:rsidR="00EB240F" w:rsidRDefault="00EB240F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</w:t>
                            </w:r>
                            <w:r w:rsidR="00FF585A">
                              <w:rPr>
                                <w:rFonts w:cs="Calibri"/>
                                <w:szCs w:val="16"/>
                              </w:rPr>
                              <w:t>Using the equipment safely</w:t>
                            </w:r>
                          </w:p>
                          <w:p w14:paraId="248F1D0A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2)Balancing effectively solo and with partner</w:t>
                            </w:r>
                          </w:p>
                          <w:p w14:paraId="2159C999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3)Travelling from one balance to another</w:t>
                            </w:r>
                          </w:p>
                          <w:p w14:paraId="0C97B892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4)Exploring equipment in different ways</w:t>
                            </w:r>
                          </w:p>
                          <w:p w14:paraId="33905F2E" w14:textId="77777777" w:rsidR="00FF585A" w:rsidRPr="00EB240F" w:rsidRDefault="00FF585A" w:rsidP="00FF585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5)Creating sequences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C80" id="_x0000_s1033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" fillcolor="#e2efd9 [665]" stroked="f">
                <v:textbox>
                  <w:txbxContent>
                    <w:p w:rsidR="00EB240F" w:rsidRDefault="00EB240F" w:rsidP="00FF585A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</w:t>
                      </w:r>
                      <w:r w:rsidR="00FF585A">
                        <w:rPr>
                          <w:rFonts w:cs="Calibri"/>
                          <w:szCs w:val="16"/>
                        </w:rPr>
                        <w:t>Using the equipment safely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2)Balancing effectively solo and with partner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3)Travelling from one balance to another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4)Exploring equipment in different ways</w:t>
                      </w:r>
                    </w:p>
                    <w:p w:rsidR="00FF585A" w:rsidRPr="00EB240F" w:rsidRDefault="00FF585A" w:rsidP="00FF585A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5)Creating sequences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A8AFCF9" wp14:editId="311797A7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D93FA" w14:textId="77777777" w:rsidR="00EB240F" w:rsidRPr="009403E6" w:rsidRDefault="009403E6">
                            <w:pPr>
                              <w:rPr>
                                <w:sz w:val="26"/>
                              </w:rPr>
                            </w:pPr>
                            <w:r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>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AFCF9" id="_x0000_s1034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" fillcolor="#c5e0b3 [1305]" stroked="f">
                <v:textbox>
                  <w:txbxContent>
                    <w:p w:rsidR="00EB240F" w:rsidRPr="009403E6" w:rsidRDefault="009403E6">
                      <w:pPr>
                        <w:rPr>
                          <w:sz w:val="26"/>
                        </w:rPr>
                      </w:pPr>
                      <w:r w:rsidRPr="009403E6">
                        <w:rPr>
                          <w:rFonts w:cs="Calibri"/>
                          <w:sz w:val="20"/>
                          <w:szCs w:val="16"/>
                        </w:rPr>
                        <w:t>Dance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121A82C" wp14:editId="333D9D44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042C8" w14:textId="6478A46B" w:rsidR="00EB240F" w:rsidRPr="00EB240F" w:rsidRDefault="00AA52B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Monet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21A82C" id="_x0000_s1038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" fillcolor="#fcc" stroked="f">
                <v:textbox style="mso-fit-shape-to-text:t">
                  <w:txbxContent>
                    <w:p w14:paraId="6B9042C8" w14:textId="6478A46B" w:rsidR="00EB240F" w:rsidRPr="00EB240F" w:rsidRDefault="00AA52B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Monet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DC70827" wp14:editId="3790A0D4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CB9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-log on and off</w:t>
                            </w:r>
                          </w:p>
                          <w:p w14:paraId="5ED4EC16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-confident with Purple Mash</w:t>
                            </w:r>
                          </w:p>
                          <w:p w14:paraId="297201C1" w14:textId="77777777" w:rsidR="005507FB" w:rsidRPr="005507FB" w:rsidRDefault="00944086" w:rsidP="005507F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-understanding how to </w:t>
                            </w:r>
                            <w:r w:rsidR="00D473C0">
                              <w:rPr>
                                <w:sz w:val="16"/>
                              </w:rPr>
                              <w:t>create a presentation using powerpoint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70827" id="_x0000_s1036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" fillcolor="#936" stroked="f">
                <v:textbox>
                  <w:txbxContent>
                    <w:p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-log on and off</w:t>
                      </w:r>
                    </w:p>
                    <w:p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-confident with Purple Mash</w:t>
                      </w:r>
                    </w:p>
                    <w:p w:rsidR="005507FB" w:rsidRPr="005507FB" w:rsidRDefault="00944086" w:rsidP="005507F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-understanding how to </w:t>
                      </w:r>
                      <w:r w:rsidR="00D473C0">
                        <w:rPr>
                          <w:sz w:val="16"/>
                        </w:rPr>
                        <w:t xml:space="preserve">create a presentation using </w:t>
                      </w:r>
                      <w:proofErr w:type="spellStart"/>
                      <w:r w:rsidR="00D473C0">
                        <w:rPr>
                          <w:sz w:val="16"/>
                        </w:rPr>
                        <w:t>powerpoint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276A4A1" wp14:editId="5C96967E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0538A" w14:textId="77777777" w:rsidR="009F76D6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1</w:t>
                            </w:r>
                            <w:r w:rsidR="009F76D6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)Using </w:t>
                            </w:r>
                            <w:r w:rsidR="00D473C0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PowerPoint</w:t>
                            </w:r>
                            <w:r w:rsidR="00AB6085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- </w:t>
                            </w:r>
                            <w:r w:rsidR="009F76D6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Font style and size</w:t>
                            </w:r>
                          </w:p>
                          <w:p w14:paraId="39618324" w14:textId="77777777" w:rsidR="00D473C0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2</w:t>
                            </w:r>
                            <w:r w:rsidR="00D473C0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)Animating images on PowerPoint</w:t>
                            </w:r>
                          </w:p>
                          <w:p w14:paraId="6CF0C3C8" w14:textId="77777777" w:rsidR="009F76D6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3</w:t>
                            </w:r>
                            <w:r w:rsidR="009F76D6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)</w:t>
                            </w:r>
                            <w:r w:rsidR="00AB6085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Saving</w:t>
                            </w:r>
                          </w:p>
                          <w:p w14:paraId="6B93C956" w14:textId="77777777" w:rsidR="00470127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</w:p>
                          <w:p w14:paraId="1F9FE7D9" w14:textId="77777777" w:rsidR="00470127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4) What is coding?</w:t>
                            </w:r>
                          </w:p>
                          <w:p w14:paraId="548E3032" w14:textId="77777777" w:rsidR="00470127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5) Giving instructions</w:t>
                            </w:r>
                          </w:p>
                          <w:p w14:paraId="6DDBC920" w14:textId="77777777" w:rsidR="00470127" w:rsidRPr="005507FB" w:rsidRDefault="00470127" w:rsidP="009F76D6">
                            <w:pPr>
                              <w:rPr>
                                <w:rFonts w:ascii="Century Gothic" w:eastAsiaTheme="minorHAnsi" w:hAnsi="Century Gothic" w:cstheme="minorHAnsi"/>
                                <w:sz w:val="18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6) Maps and routes</w:t>
                            </w:r>
                          </w:p>
                          <w:p w14:paraId="23BFBE19" w14:textId="77777777" w:rsidR="005507FB" w:rsidRDefault="005507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6A4A1" id="_x0000_s1037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" fillcolor="#ccf" stroked="f">
                <v:textbox>
                  <w:txbxContent>
                    <w:p w:rsidR="009F76D6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1</w:t>
                      </w:r>
                      <w:r w:rsidR="009F76D6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)Using </w:t>
                      </w:r>
                      <w:r w:rsidR="00D473C0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PowerPoint</w:t>
                      </w:r>
                      <w:r w:rsidR="00AB6085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- </w:t>
                      </w:r>
                      <w:r w:rsidR="009F76D6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Font style and size</w:t>
                      </w:r>
                    </w:p>
                    <w:p w:rsidR="00D473C0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2</w:t>
                      </w:r>
                      <w:r w:rsidR="00D473C0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)Animating images on PowerPoint</w:t>
                      </w:r>
                    </w:p>
                    <w:p w:rsidR="009F76D6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3</w:t>
                      </w:r>
                      <w:r w:rsidR="009F76D6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)</w:t>
                      </w:r>
                      <w:r w:rsidR="00AB6085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Saving</w:t>
                      </w:r>
                    </w:p>
                    <w:p w:rsidR="00470127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</w:p>
                    <w:p w:rsidR="00470127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4) What is coding?</w:t>
                      </w:r>
                    </w:p>
                    <w:p w:rsidR="00470127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5) Giving instructions</w:t>
                      </w:r>
                    </w:p>
                    <w:p w:rsidR="00470127" w:rsidRPr="005507FB" w:rsidRDefault="00470127" w:rsidP="009F76D6">
                      <w:pPr>
                        <w:rPr>
                          <w:rFonts w:ascii="Century Gothic" w:eastAsiaTheme="minorHAnsi" w:hAnsi="Century Gothic" w:cstheme="minorHAnsi"/>
                          <w:sz w:val="18"/>
                          <w:szCs w:val="16"/>
                          <w:lang w:val="en-GB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6) Maps and routes</w:t>
                      </w:r>
                    </w:p>
                    <w:p w:rsidR="005507FB" w:rsidRDefault="005507FB"/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8185018" wp14:editId="77C566E8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77E88" w14:textId="77777777" w:rsidR="005507FB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Understanding what can affect a plant’s growth</w:t>
                            </w:r>
                          </w:p>
                          <w:p w14:paraId="288E06F1" w14:textId="77777777" w:rsidR="00D473C0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Difference between a seed and a bulb</w:t>
                            </w:r>
                          </w:p>
                          <w:p w14:paraId="6BAD15BA" w14:textId="77777777" w:rsidR="00D473C0" w:rsidRDefault="00D473C0" w:rsidP="009F76D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Lifecyles with correct vocabulary</w:t>
                            </w:r>
                          </w:p>
                          <w:p w14:paraId="6A277A07" w14:textId="77777777" w:rsidR="00D473C0" w:rsidRPr="005507FB" w:rsidRDefault="00D473C0" w:rsidP="009F76D6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85018" id="_x0000_s1038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" fillcolor="#ff7c80" stroked="f">
                <v:textbox>
                  <w:txbxContent>
                    <w:p w:rsidR="005507FB" w:rsidRDefault="00D473C0" w:rsidP="009F76D6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Understanding what can affect a plant’s growth</w:t>
                      </w:r>
                    </w:p>
                    <w:p w:rsidR="00D473C0" w:rsidRDefault="00D473C0" w:rsidP="009F76D6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Difference between a seed and a bulb</w:t>
                      </w:r>
                    </w:p>
                    <w:p w:rsidR="00D473C0" w:rsidRDefault="00D473C0" w:rsidP="009F76D6">
                      <w:pPr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Lifecyles</w:t>
                      </w:r>
                      <w:proofErr w:type="spellEnd"/>
                      <w:r>
                        <w:rPr>
                          <w:sz w:val="14"/>
                        </w:rPr>
                        <w:t xml:space="preserve"> with correct vocabulary</w:t>
                      </w:r>
                    </w:p>
                    <w:p w:rsidR="00D473C0" w:rsidRPr="005507FB" w:rsidRDefault="00D473C0" w:rsidP="009F76D6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B09C957" wp14:editId="717E0092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7C0D" w14:textId="77777777" w:rsidR="006A2FA1" w:rsidRPr="006A2FA1" w:rsidRDefault="00D473C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How do plants grow?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9C957" id="_x0000_s1039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" fillcolor="#ff7c80" stroked="f">
                <v:textbox>
                  <w:txbxContent>
                    <w:p w:rsidR="006A2FA1" w:rsidRPr="006A2FA1" w:rsidRDefault="00D473C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How do plants grow?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9E8C586" wp14:editId="41EE491F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DF054" w14:textId="77777777" w:rsidR="00B615BF" w:rsidRPr="00B615BF" w:rsidRDefault="00B615B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8C586" id="_x0000_s1043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" fillcolor="#00b050" stroked="f">
                <v:textbox>
                  <w:txbxContent>
                    <w:p w14:paraId="544DF054" w14:textId="77777777" w:rsidR="00B615BF" w:rsidRPr="00B615BF" w:rsidRDefault="00B615B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D7800E0" wp14:editId="2FC690AE">
                <wp:simplePos x="0" y="0"/>
                <wp:positionH relativeFrom="column">
                  <wp:posOffset>335280</wp:posOffset>
                </wp:positionH>
                <wp:positionV relativeFrom="paragraph">
                  <wp:posOffset>5836920</wp:posOffset>
                </wp:positionV>
                <wp:extent cx="1394460" cy="61722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F547A" w14:textId="77777777" w:rsidR="00B615BF" w:rsidRPr="00B615BF" w:rsidRDefault="00B615B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00E0" id="_x0000_s1041" type="#_x0000_t202" style="position:absolute;margin-left:26.4pt;margin-top:459.6pt;width:109.8pt;height:48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" fillcolor="#bf8f00 [2407]" stroked="f">
                <v:textbox>
                  <w:txbxContent>
                    <w:p w:rsidR="00B615BF" w:rsidRPr="00B615BF" w:rsidRDefault="00B615BF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5551DD" wp14:editId="62323A90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E031F" w14:textId="77777777" w:rsidR="00B615BF" w:rsidRDefault="00B615BF" w:rsidP="009440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551DD" id="_x0000_s1045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" fillcolor="#e2efd9 [665]" stroked="f">
                <v:textbox>
                  <w:txbxContent>
                    <w:p w14:paraId="2A3E031F" w14:textId="77777777" w:rsidR="00B615BF" w:rsidRDefault="00B615BF" w:rsidP="00944086"/>
                  </w:txbxContent>
                </v:textbox>
                <w10:wrap type="square"/>
              </v:shape>
            </w:pict>
          </mc:Fallback>
        </mc:AlternateContent>
      </w:r>
      <w:r w:rsidR="001F482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BFD97C1" wp14:editId="0AB3A11B">
                <wp:simplePos x="0" y="0"/>
                <wp:positionH relativeFrom="column">
                  <wp:posOffset>327660</wp:posOffset>
                </wp:positionH>
                <wp:positionV relativeFrom="paragraph">
                  <wp:posOffset>2270760</wp:posOffset>
                </wp:positionV>
                <wp:extent cx="1402080" cy="342900"/>
                <wp:effectExtent l="0" t="0" r="762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CBEE4" w14:textId="77777777" w:rsidR="001F482F" w:rsidRPr="001F482F" w:rsidRDefault="001F482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D97C1" id="_x0000_s1043" type="#_x0000_t202" style="position:absolute;margin-left:25.8pt;margin-top:178.8pt;width:110.4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" fillcolor="#ffd966 [1943]" stroked="f">
                <v:textbox>
                  <w:txbxContent>
                    <w:p w:rsidR="001F482F" w:rsidRPr="001F482F" w:rsidRDefault="001F482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B30792" wp14:editId="5A3667D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B489E" w14:textId="77777777" w:rsidR="001F482F" w:rsidRDefault="009F76D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Y2 Curriculum </w:t>
                            </w:r>
                            <w:r w:rsidR="0029408A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Spring Term </w:t>
                            </w:r>
                            <w:r w:rsidR="001C4C85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2</w:t>
                            </w:r>
                            <w:r w:rsidR="001F482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Sequence</w:t>
                            </w:r>
                          </w:p>
                          <w:p w14:paraId="76AD93D0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7C0C7829" w14:textId="77777777" w:rsidR="001F482F" w:rsidRPr="001F482F" w:rsidRDefault="001C4C85" w:rsidP="0029408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Sowing and Growing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0792" id="_x0000_s1044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" fillcolor="#9cc2e5 [1940]" stroked="f">
                <v:textbox>
                  <w:txbxContent>
                    <w:p w:rsidR="001F482F" w:rsidRDefault="009F76D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Y2 Curriculum </w:t>
                      </w:r>
                      <w:r w:rsidR="0029408A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Spring Term </w:t>
                      </w:r>
                      <w:r w:rsidR="001C4C85">
                        <w:rPr>
                          <w:rFonts w:ascii="Comic Sans MS" w:hAnsi="Comic Sans MS"/>
                          <w:b/>
                          <w:sz w:val="52"/>
                        </w:rPr>
                        <w:t>2</w:t>
                      </w:r>
                      <w:r w:rsidR="001F482F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Sequence</w:t>
                      </w:r>
                    </w:p>
                    <w:p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1F482F" w:rsidRPr="001F482F" w:rsidRDefault="001C4C85" w:rsidP="0029408A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Sowing and Growing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67C0BF9" wp14:editId="4FE415D0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5B946" w14:textId="77777777" w:rsidR="00664821" w:rsidRDefault="00FF585A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0036826C" wp14:editId="463613CB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392680"/>
                <wp:effectExtent l="0" t="0" r="24765" b="2667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392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5A5A7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29D0E152" w14:textId="77777777" w:rsidR="00103B1B" w:rsidRDefault="00103B1B"/>
                          <w:p w14:paraId="6684CB18" w14:textId="575F73F8" w:rsidR="00FF585A" w:rsidRDefault="00AA52BE" w:rsidP="009403E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Great Fire of London</w:t>
                            </w:r>
                          </w:p>
                          <w:p w14:paraId="4A4F45D8" w14:textId="77777777" w:rsidR="00AA52BE" w:rsidRDefault="00AA52BE" w:rsidP="009403E6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D0F2A54" w14:textId="74EF9D32" w:rsidR="00AA52BE" w:rsidRPr="00103B1B" w:rsidRDefault="00AA52BE" w:rsidP="009403E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Instructional 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6826C" id="_x0000_s1048" type="#_x0000_t202" style="position:absolute;margin-left:657pt;margin-top:285pt;width:89.55pt;height:188.4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" fillcolor="#2e74b5 [2404]">
                <v:textbox>
                  <w:txbxContent>
                    <w:p w14:paraId="6CA5A5A7" w14:textId="77777777" w:rsidR="00103B1B" w:rsidRDefault="00103B1B">
                      <w:r>
                        <w:t>Our books this term for English:</w:t>
                      </w:r>
                    </w:p>
                    <w:p w14:paraId="29D0E152" w14:textId="77777777" w:rsidR="00103B1B" w:rsidRDefault="00103B1B"/>
                    <w:p w14:paraId="6684CB18" w14:textId="575F73F8" w:rsidR="00FF585A" w:rsidRDefault="00AA52BE" w:rsidP="009403E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Great Fire of London</w:t>
                      </w:r>
                    </w:p>
                    <w:p w14:paraId="4A4F45D8" w14:textId="77777777" w:rsidR="00AA52BE" w:rsidRDefault="00AA52BE" w:rsidP="009403E6">
                      <w:pPr>
                        <w:rPr>
                          <w:sz w:val="20"/>
                        </w:rPr>
                      </w:pPr>
                    </w:p>
                    <w:p w14:paraId="0D0F2A54" w14:textId="74EF9D32" w:rsidR="00AA52BE" w:rsidRPr="00103B1B" w:rsidRDefault="00AA52BE" w:rsidP="009403E6">
                      <w:pPr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>Instructional writing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0ED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BAF17A" wp14:editId="44CEC8DC">
                <wp:simplePos x="0" y="0"/>
                <wp:positionH relativeFrom="column">
                  <wp:posOffset>5128260</wp:posOffset>
                </wp:positionH>
                <wp:positionV relativeFrom="paragraph">
                  <wp:posOffset>2918460</wp:posOffset>
                </wp:positionV>
                <wp:extent cx="1424940" cy="25831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58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0458" w14:textId="77777777" w:rsidR="009403E6" w:rsidRPr="009403E6" w:rsidRDefault="009403E6" w:rsidP="009403E6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403E6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1.I know why Easter is so important to Christians and can talk confidently about the Last Supper.</w:t>
                            </w:r>
                          </w:p>
                          <w:p w14:paraId="1FCD8228" w14:textId="77777777" w:rsidR="009403E6" w:rsidRPr="009403E6" w:rsidRDefault="009403E6" w:rsidP="009403E6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403E6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2.I know why symbolism is so important to Christians and the Easter story.</w:t>
                            </w:r>
                          </w:p>
                          <w:p w14:paraId="2A06F85F" w14:textId="77777777" w:rsidR="009403E6" w:rsidRPr="009403E6" w:rsidRDefault="009403E6" w:rsidP="009403E6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403E6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3.I know how Palm Sunday, Good Friday and Easter Sunday are important events in the Easter story.</w:t>
                            </w:r>
                          </w:p>
                          <w:p w14:paraId="6873250F" w14:textId="77777777" w:rsidR="001961B3" w:rsidRDefault="009403E6" w:rsidP="009403E6">
                            <w:r w:rsidRPr="009403E6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4.I know the Easter story from start to finish and can talk about it in detail.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F17A" id="_x0000_s1046" type="#_x0000_t202" style="position:absolute;margin-left:403.8pt;margin-top:229.8pt;width:112.2pt;height:20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" filled="f" stroked="f">
                <v:textbox>
                  <w:txbxContent>
                    <w:p w:rsidR="009403E6" w:rsidRPr="009403E6" w:rsidRDefault="009403E6" w:rsidP="009403E6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403E6">
                        <w:rPr>
                          <w:rFonts w:ascii="Calibri" w:eastAsia="Calibri" w:hAnsi="Calibri" w:cs="Calibri"/>
                          <w:sz w:val="18"/>
                        </w:rPr>
                        <w:t>1.I know why Easter is so important to Christians and can talk confidently about the Last Supper.</w:t>
                      </w:r>
                    </w:p>
                    <w:p w:rsidR="009403E6" w:rsidRPr="009403E6" w:rsidRDefault="009403E6" w:rsidP="009403E6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403E6">
                        <w:rPr>
                          <w:rFonts w:ascii="Calibri" w:eastAsia="Calibri" w:hAnsi="Calibri" w:cs="Calibri"/>
                          <w:sz w:val="18"/>
                        </w:rPr>
                        <w:t>2.I know why symbolism is so important to Christians and the Easter story.</w:t>
                      </w:r>
                    </w:p>
                    <w:p w:rsidR="009403E6" w:rsidRPr="009403E6" w:rsidRDefault="009403E6" w:rsidP="009403E6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403E6">
                        <w:rPr>
                          <w:rFonts w:ascii="Calibri" w:eastAsia="Calibri" w:hAnsi="Calibri" w:cs="Calibri"/>
                          <w:sz w:val="18"/>
                        </w:rPr>
                        <w:t>3.I know how Palm Sunday, Good Friday and Easter Sunday are important events in the Easter story.</w:t>
                      </w:r>
                    </w:p>
                    <w:p w:rsidR="001961B3" w:rsidRDefault="009403E6" w:rsidP="009403E6">
                      <w:r w:rsidRPr="009403E6">
                        <w:rPr>
                          <w:rFonts w:ascii="Calibri" w:eastAsia="Calibri" w:hAnsi="Calibri" w:cs="Calibri"/>
                          <w:sz w:val="18"/>
                        </w:rPr>
                        <w:t>4.I know the Easter story from start to finish and can talk about it in detail.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DB2FC36" wp14:editId="5682A16C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71918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2FDA9A37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AB8DEC" w14:textId="77777777" w:rsidR="00103B1B" w:rsidRPr="009403E6" w:rsidRDefault="00893578" w:rsidP="009403E6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 w:rsidR="009403E6"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>The Boy who Grew Dragons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2FC36" id="_x0000_s1050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" fillcolor="#2e74b5 [2404]" stroked="f">
                <v:textbox>
                  <w:txbxContent>
                    <w:p w14:paraId="4E871918" w14:textId="77777777"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2FDA9A37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6FAB8DEC" w14:textId="77777777" w:rsidR="00103B1B" w:rsidRPr="009403E6" w:rsidRDefault="00893578" w:rsidP="009403E6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  <w:r>
                        <w:rPr>
                          <w:sz w:val="24"/>
                        </w:rPr>
                        <w:t>-</w:t>
                      </w:r>
                      <w:r w:rsidR="009403E6" w:rsidRPr="009403E6">
                        <w:rPr>
                          <w:rFonts w:cs="Calibri"/>
                          <w:sz w:val="20"/>
                          <w:szCs w:val="16"/>
                        </w:rPr>
                        <w:t>The Boy who Grew Dragons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C77852C" wp14:editId="403CDA20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EBE24" w14:textId="77777777" w:rsidR="002C5318" w:rsidRPr="00FF585A" w:rsidRDefault="009403E6" w:rsidP="00FF585A">
                            <w:pPr>
                              <w:rPr>
                                <w:sz w:val="14"/>
                              </w:rPr>
                            </w:pPr>
                            <w:r w:rsidRPr="009403E6">
                              <w:rPr>
                                <w:sz w:val="14"/>
                              </w:rPr>
                              <w:t>Why does Easter matter to Christians?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852C" id="_x0000_s1048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" fillcolor="#c9f" stroked="f">
                <v:textbox>
                  <w:txbxContent>
                    <w:p w:rsidR="002C5318" w:rsidRPr="00FF585A" w:rsidRDefault="009403E6" w:rsidP="00FF585A">
                      <w:pPr>
                        <w:rPr>
                          <w:sz w:val="14"/>
                        </w:rPr>
                      </w:pPr>
                      <w:r w:rsidRPr="009403E6">
                        <w:rPr>
                          <w:sz w:val="14"/>
                        </w:rPr>
                        <w:t>Why does Easter matter to Christians?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988E240" wp14:editId="135CAF48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765F7" w14:textId="77777777" w:rsidR="002C5318" w:rsidRPr="009403E6" w:rsidRDefault="009403E6">
                            <w:pPr>
                              <w:rPr>
                                <w:sz w:val="32"/>
                              </w:rPr>
                            </w:pPr>
                            <w:r w:rsidRPr="009403E6">
                              <w:rPr>
                                <w:rFonts w:cs="Calibri"/>
                                <w:szCs w:val="16"/>
                              </w:rPr>
                              <w:t>Zootime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E240" id="_x0000_s1049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" fillcolor="#fcf" stroked="f">
                <v:textbox>
                  <w:txbxContent>
                    <w:p w:rsidR="002C5318" w:rsidRPr="009403E6" w:rsidRDefault="009403E6">
                      <w:pPr>
                        <w:rPr>
                          <w:sz w:val="32"/>
                        </w:rPr>
                      </w:pPr>
                      <w:proofErr w:type="spellStart"/>
                      <w:r w:rsidRPr="009403E6">
                        <w:rPr>
                          <w:rFonts w:cs="Calibri"/>
                          <w:szCs w:val="16"/>
                        </w:rPr>
                        <w:t>Zootime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BD24B6" wp14:editId="243645DE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A8E33" w14:textId="77777777" w:rsidR="00AB6085" w:rsidRPr="00AB6085" w:rsidRDefault="00AB608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D24B6" id="_x0000_s1050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" filled="f" stroked="f">
                <v:textbox>
                  <w:txbxContent>
                    <w:p w:rsidR="00AB6085" w:rsidRPr="00AB6085" w:rsidRDefault="00AB608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2310C4" wp14:editId="4947151B">
                <wp:simplePos x="0" y="0"/>
                <wp:positionH relativeFrom="column">
                  <wp:posOffset>1882140</wp:posOffset>
                </wp:positionH>
                <wp:positionV relativeFrom="paragraph">
                  <wp:posOffset>2979420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22DE3" w14:textId="77777777" w:rsidR="00D81ABF" w:rsidRDefault="00D81AB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310C4" id="_x0000_s1051" type="#_x0000_t202" style="position:absolute;margin-left:148.2pt;margin-top:234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" filled="f" stroked="f">
                <v:textbox>
                  <w:txbxContent>
                    <w:p w:rsidR="00D81ABF" w:rsidRDefault="00D81ABF" w:rsidP="00AB6085"/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70187D9" wp14:editId="20C55DE9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20E32" w14:textId="77777777" w:rsidR="004A3280" w:rsidRPr="00AB6085" w:rsidRDefault="004A3280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187D9" id="_x0000_s1052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" fillcolor="#d8d8d8 [2732]" stroked="f">
                <v:textbox>
                  <w:txbxContent>
                    <w:p w:rsidR="004A3280" w:rsidRPr="00AB6085" w:rsidRDefault="004A3280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EB07176" wp14:editId="61FD9016">
                <wp:simplePos x="0" y="0"/>
                <wp:positionH relativeFrom="column">
                  <wp:posOffset>350520</wp:posOffset>
                </wp:positionH>
                <wp:positionV relativeFrom="paragraph">
                  <wp:posOffset>2286000</wp:posOffset>
                </wp:positionV>
                <wp:extent cx="1356360" cy="28956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895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9A987" w14:textId="77777777" w:rsidR="004A3280" w:rsidRPr="004A3280" w:rsidRDefault="004A328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our emotions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07176" id="_x0000_s1053" type="#_x0000_t202" style="position:absolute;margin-left:27.6pt;margin-top:180pt;width:106.8pt;height:22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" fillcolor="#fcf" stroked="f">
                <v:textbox>
                  <w:txbxContent>
                    <w:p w:rsidR="004A3280" w:rsidRPr="004A3280" w:rsidRDefault="004A328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our emotions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78D7C20" wp14:editId="69DFB32F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60C5A" w14:textId="77777777" w:rsidR="009403E6" w:rsidRPr="009403E6" w:rsidRDefault="00893578" w:rsidP="009403E6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Personal Goal Setting</w:t>
                            </w:r>
                          </w:p>
                          <w:p w14:paraId="29F486C7" w14:textId="77777777" w:rsidR="009403E6" w:rsidRPr="009403E6" w:rsidRDefault="009403E6" w:rsidP="009403E6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9403E6">
                              <w:rPr>
                                <w:rFonts w:cs="Calibri"/>
                                <w:szCs w:val="16"/>
                              </w:rPr>
                              <w:t>Environment</w:t>
                            </w:r>
                          </w:p>
                          <w:p w14:paraId="24E34EF8" w14:textId="77777777" w:rsidR="00EB240F" w:rsidRPr="00EB240F" w:rsidRDefault="00893578" w:rsidP="009403E6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Understanding the art of failure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C20" id="_x0000_s1054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" stroked="f">
                <v:textbox>
                  <w:txbxContent>
                    <w:p w:rsidR="009403E6" w:rsidRPr="009403E6" w:rsidRDefault="00893578" w:rsidP="009403E6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Personal Goal Setting</w:t>
                      </w:r>
                    </w:p>
                    <w:p w:rsidR="009403E6" w:rsidRPr="009403E6" w:rsidRDefault="009403E6" w:rsidP="009403E6">
                      <w:pPr>
                        <w:rPr>
                          <w:rFonts w:cs="Calibri"/>
                          <w:szCs w:val="16"/>
                        </w:rPr>
                      </w:pPr>
                      <w:r w:rsidRPr="009403E6">
                        <w:rPr>
                          <w:rFonts w:cs="Calibri"/>
                          <w:szCs w:val="16"/>
                        </w:rPr>
                        <w:t>Environment</w:t>
                      </w:r>
                    </w:p>
                    <w:p w:rsidR="00EB240F" w:rsidRPr="00EB240F" w:rsidRDefault="00893578" w:rsidP="009403E6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Understanding the art of failure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5EA10EE" wp14:editId="3F9841CB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3C9DC" w14:textId="77777777" w:rsidR="009403E6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Spring Term 2 Sequence</w:t>
                            </w:r>
                          </w:p>
                          <w:p w14:paraId="23A3E00E" w14:textId="77777777" w:rsidR="009403E6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60D73879" w14:textId="77777777" w:rsidR="009403E6" w:rsidRPr="001F482F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Sowing and Growing</w:t>
                            </w:r>
                          </w:p>
                          <w:p w14:paraId="3B9E6D6C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10EE" id="Text Box 30" o:spid="_x0000_s1055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" fillcolor="#9cc2e5 [1940]" stroked="f">
                <v:textbox>
                  <w:txbxContent>
                    <w:p w:rsidR="009403E6" w:rsidRDefault="009403E6" w:rsidP="009403E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Spring Term 2 Sequence</w:t>
                      </w:r>
                    </w:p>
                    <w:p w:rsidR="009403E6" w:rsidRDefault="009403E6" w:rsidP="009403E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9403E6" w:rsidRPr="001F482F" w:rsidRDefault="009403E6" w:rsidP="009403E6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Sowing and Growing</w:t>
                      </w:r>
                    </w:p>
                    <w:p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4F20DF96" wp14:editId="3B2E6B56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D8A704" wp14:editId="588C506B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76AA7" w14:textId="77777777" w:rsidR="001961B3" w:rsidRPr="00C60ED2" w:rsidRDefault="009403E6" w:rsidP="00103B1B">
                            <w:pPr>
                              <w:rPr>
                                <w:sz w:val="20"/>
                              </w:rPr>
                            </w:pPr>
                            <w:r w:rsidRPr="009403E6">
                              <w:rPr>
                                <w:b/>
                                <w:sz w:val="18"/>
                              </w:rPr>
                              <w:t>I know the Easter story and why it is important to Christians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A704" id="_x0000_s1056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" filled="f" stroked="f">
                <v:textbox>
                  <w:txbxContent>
                    <w:p w:rsidR="001961B3" w:rsidRPr="00C60ED2" w:rsidRDefault="009403E6" w:rsidP="00103B1B">
                      <w:pPr>
                        <w:rPr>
                          <w:sz w:val="20"/>
                        </w:rPr>
                      </w:pPr>
                      <w:r w:rsidRPr="009403E6">
                        <w:rPr>
                          <w:b/>
                          <w:sz w:val="18"/>
                        </w:rPr>
                        <w:t>I know the Easter story and why it is important to Christians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2C5A6D" wp14:editId="3E95C903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D8471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4DBEBADE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C5A6D" id="_x0000_s1057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ACSI82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4D4186" wp14:editId="15D76575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A04D7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6558969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129589F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0DDA157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0276E03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25851B64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7E788AA4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4186" id="_x0000_s1058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B151D4" wp14:editId="4F9CE99D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805B6" w14:textId="77777777" w:rsidR="00AB6085" w:rsidRDefault="00AB6085" w:rsidP="009403E6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Understanding </w:t>
                            </w:r>
                            <w:r w:rsidR="009403E6">
                              <w:rPr>
                                <w:sz w:val="16"/>
                              </w:rPr>
                              <w:t>the environment and our impact of the earth</w:t>
                            </w:r>
                          </w:p>
                          <w:p w14:paraId="64F0020A" w14:textId="77777777" w:rsidR="009403E6" w:rsidRDefault="009403E6" w:rsidP="009403E6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Navigating our emotions</w:t>
                            </w:r>
                          </w:p>
                          <w:p w14:paraId="668B1B30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019EED50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" filled="f" stroked="f">
                <v:textbox>
                  <w:txbxContent>
                    <w:p w:rsidR="00AB6085" w:rsidRDefault="00AB6085" w:rsidP="009403E6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Understanding </w:t>
                      </w:r>
                      <w:r w:rsidR="009403E6">
                        <w:rPr>
                          <w:sz w:val="16"/>
                        </w:rPr>
                        <w:t>the environment and our impact of the earth</w:t>
                      </w:r>
                    </w:p>
                    <w:p w:rsidR="009403E6" w:rsidRDefault="009403E6" w:rsidP="009403E6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Navigating our emotions</w:t>
                      </w:r>
                    </w:p>
                    <w:p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BAFD55" wp14:editId="0D9582CB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A69DA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7B0B95F3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06848F9B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2685D865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77CB5F2C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500F1BEF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6EAF90E3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60565856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6B87CF74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8B158CE" wp14:editId="0F219EF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099808">
    <w:abstractNumId w:val="1"/>
  </w:num>
  <w:num w:numId="2" w16cid:durableId="671878408">
    <w:abstractNumId w:val="2"/>
  </w:num>
  <w:num w:numId="3" w16cid:durableId="1442803461">
    <w:abstractNumId w:val="5"/>
  </w:num>
  <w:num w:numId="4" w16cid:durableId="1060254313">
    <w:abstractNumId w:val="3"/>
  </w:num>
  <w:num w:numId="5" w16cid:durableId="1901791943">
    <w:abstractNumId w:val="0"/>
  </w:num>
  <w:num w:numId="6" w16cid:durableId="1050883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103B1B"/>
    <w:rsid w:val="0018609F"/>
    <w:rsid w:val="001961B3"/>
    <w:rsid w:val="001C4C85"/>
    <w:rsid w:val="001F482F"/>
    <w:rsid w:val="0029408A"/>
    <w:rsid w:val="002C5318"/>
    <w:rsid w:val="003621C4"/>
    <w:rsid w:val="003A4382"/>
    <w:rsid w:val="0043214E"/>
    <w:rsid w:val="00470127"/>
    <w:rsid w:val="004A3280"/>
    <w:rsid w:val="005507FB"/>
    <w:rsid w:val="00664821"/>
    <w:rsid w:val="006A2FA1"/>
    <w:rsid w:val="006E3772"/>
    <w:rsid w:val="00793EA9"/>
    <w:rsid w:val="00893578"/>
    <w:rsid w:val="009403E6"/>
    <w:rsid w:val="00944086"/>
    <w:rsid w:val="009F76D6"/>
    <w:rsid w:val="00AA52BE"/>
    <w:rsid w:val="00AB6085"/>
    <w:rsid w:val="00B41E67"/>
    <w:rsid w:val="00B615BF"/>
    <w:rsid w:val="00C60ED2"/>
    <w:rsid w:val="00D473C0"/>
    <w:rsid w:val="00D769B6"/>
    <w:rsid w:val="00D81ABF"/>
    <w:rsid w:val="00EB240F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F8D83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7</cp:revision>
  <cp:lastPrinted>2023-07-18T18:02:00Z</cp:lastPrinted>
  <dcterms:created xsi:type="dcterms:W3CDTF">2023-07-18T18:29:00Z</dcterms:created>
  <dcterms:modified xsi:type="dcterms:W3CDTF">2026-07-07T15:13:00Z</dcterms:modified>
</cp:coreProperties>
</file>