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828C" w14:textId="04320514" w:rsidR="00D94F0C" w:rsidRPr="0048711E" w:rsidRDefault="0048711E" w:rsidP="00D94F0C">
      <w:pPr>
        <w:spacing w:after="0" w:line="240" w:lineRule="auto"/>
        <w:jc w:val="center"/>
        <w:rPr>
          <w:rFonts w:ascii="DO-Sans" w:hAnsi="DO-Sans"/>
          <w:b/>
          <w:color w:val="FFFFFF" w:themeColor="background1"/>
          <w:sz w:val="96"/>
          <w:szCs w:val="96"/>
        </w:rPr>
      </w:pPr>
      <w:r w:rsidRPr="0048711E">
        <w:rPr>
          <w:rFonts w:ascii="Century Gothic" w:hAnsi="Century Gothic"/>
          <w:color w:val="FFFFFF" w:themeColor="background1"/>
          <w:sz w:val="32"/>
          <w:szCs w:val="32"/>
        </w:rPr>
        <w:drawing>
          <wp:anchor distT="0" distB="0" distL="114300" distR="114300" simplePos="0" relativeHeight="251658239" behindDoc="1" locked="0" layoutInCell="1" allowOverlap="1" wp14:anchorId="0890636F" wp14:editId="5C2287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98920" cy="97732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977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94F0C" w:rsidRPr="0048711E">
        <w:rPr>
          <w:rFonts w:ascii="DO-Sans" w:hAnsi="DO-Sans"/>
          <w:b/>
          <w:color w:val="FFFFFF" w:themeColor="background1"/>
          <w:sz w:val="96"/>
          <w:szCs w:val="96"/>
        </w:rPr>
        <w:t>Godrevy</w:t>
      </w:r>
      <w:proofErr w:type="spellEnd"/>
      <w:r w:rsidR="00D94F0C" w:rsidRPr="0048711E">
        <w:rPr>
          <w:rFonts w:ascii="DO-Sans" w:hAnsi="DO-Sans"/>
          <w:b/>
          <w:color w:val="FFFFFF" w:themeColor="background1"/>
          <w:sz w:val="96"/>
          <w:szCs w:val="96"/>
        </w:rPr>
        <w:t xml:space="preserve"> Class </w:t>
      </w:r>
    </w:p>
    <w:p w14:paraId="13C24B23" w14:textId="5DA0AA8B" w:rsidR="00D94F0C" w:rsidRPr="0048711E" w:rsidRDefault="0048711E" w:rsidP="00D94F0C">
      <w:pPr>
        <w:spacing w:after="0" w:line="240" w:lineRule="auto"/>
        <w:jc w:val="center"/>
        <w:rPr>
          <w:rFonts w:ascii="Century Gothic" w:hAnsi="Century Gothic"/>
          <w:b/>
          <w:color w:val="FFFFFF" w:themeColor="background1"/>
          <w:sz w:val="48"/>
          <w:szCs w:val="48"/>
        </w:rPr>
      </w:pPr>
      <w:r w:rsidRPr="0048711E">
        <w:rPr>
          <w:rFonts w:ascii="Century Gothic" w:hAnsi="Century Gothic"/>
          <w:b/>
          <w:color w:val="FFFFFF" w:themeColor="background1"/>
          <w:sz w:val="48"/>
          <w:szCs w:val="48"/>
        </w:rPr>
        <w:t>Polar Regions</w:t>
      </w:r>
    </w:p>
    <w:p w14:paraId="170280D7" w14:textId="3310B6AB" w:rsidR="00D94F0C" w:rsidRPr="0048711E" w:rsidRDefault="00D94F0C" w:rsidP="00D94F0C">
      <w:pPr>
        <w:spacing w:after="0" w:line="240" w:lineRule="auto"/>
        <w:jc w:val="center"/>
        <w:rPr>
          <w:rFonts w:ascii="Century Gothic" w:hAnsi="Century Gothic"/>
          <w:b/>
          <w:color w:val="FFFFFF" w:themeColor="background1"/>
          <w:sz w:val="4"/>
          <w:szCs w:val="4"/>
        </w:rPr>
      </w:pPr>
      <w:r w:rsidRPr="0048711E">
        <w:rPr>
          <w:rFonts w:ascii="Century Gothic" w:hAnsi="Century Gothic"/>
          <w:b/>
          <w:color w:val="FFFFFF" w:themeColor="background1"/>
          <w:sz w:val="48"/>
          <w:szCs w:val="48"/>
        </w:rPr>
        <w:t>Homework Menu</w:t>
      </w:r>
    </w:p>
    <w:p w14:paraId="56156D4E" w14:textId="0A078847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0F0F21D4" w14:textId="5BC8DAB6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52918959" w14:textId="30E22BAE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344EF22D" w14:textId="57BED731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53AD6FD4" w14:textId="1DB2E20C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sz w:val="4"/>
          <w:szCs w:val="4"/>
        </w:rPr>
      </w:pPr>
    </w:p>
    <w:p w14:paraId="3FA7FCCB" w14:textId="58E92B61" w:rsidR="00D94F0C" w:rsidRPr="0048711E" w:rsidRDefault="00D94F0C" w:rsidP="00D94F0C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 w:rsidRPr="0048711E">
        <w:rPr>
          <w:rFonts w:ascii="Century Gothic" w:hAnsi="Century Gothic"/>
          <w:color w:val="FFFFFF" w:themeColor="background1"/>
          <w:sz w:val="32"/>
          <w:szCs w:val="32"/>
        </w:rPr>
        <w:t>As well as reading daily at home, practicing times tables (</w:t>
      </w:r>
      <w:proofErr w:type="spellStart"/>
      <w:r w:rsidR="00C633B4" w:rsidRPr="0048711E">
        <w:rPr>
          <w:rFonts w:ascii="Century Gothic" w:hAnsi="Century Gothic"/>
          <w:color w:val="FFFFFF" w:themeColor="background1"/>
          <w:sz w:val="32"/>
          <w:szCs w:val="32"/>
        </w:rPr>
        <w:t>TTRock</w:t>
      </w:r>
      <w:proofErr w:type="spellEnd"/>
      <w:r w:rsidR="00C633B4" w:rsidRPr="0048711E">
        <w:rPr>
          <w:rFonts w:ascii="Century Gothic" w:hAnsi="Century Gothic"/>
          <w:color w:val="FFFFFF" w:themeColor="background1"/>
          <w:sz w:val="32"/>
          <w:szCs w:val="32"/>
        </w:rPr>
        <w:t xml:space="preserve"> Stars</w:t>
      </w:r>
      <w:r w:rsidRPr="0048711E">
        <w:rPr>
          <w:rFonts w:ascii="Century Gothic" w:hAnsi="Century Gothic"/>
          <w:color w:val="FFFFFF" w:themeColor="background1"/>
          <w:sz w:val="32"/>
          <w:szCs w:val="32"/>
        </w:rPr>
        <w:t xml:space="preserve">) and spellings, we are continuing with our </w:t>
      </w:r>
      <w:r w:rsidRPr="0048711E">
        <w:rPr>
          <w:rFonts w:ascii="Century Gothic" w:hAnsi="Century Gothic"/>
          <w:b/>
          <w:color w:val="FFFFFF" w:themeColor="background1"/>
          <w:sz w:val="32"/>
          <w:szCs w:val="32"/>
        </w:rPr>
        <w:t>homework menu</w:t>
      </w:r>
      <w:r w:rsidRPr="0048711E">
        <w:rPr>
          <w:rFonts w:ascii="Century Gothic" w:hAnsi="Century Gothic"/>
          <w:color w:val="FFFFFF" w:themeColor="background1"/>
          <w:sz w:val="32"/>
          <w:szCs w:val="32"/>
        </w:rPr>
        <w:t xml:space="preserve"> which has once again proved to be extremely popular.</w:t>
      </w:r>
    </w:p>
    <w:p w14:paraId="2A99DD5A" w14:textId="1CE7FC96" w:rsidR="00D94F0C" w:rsidRPr="0048711E" w:rsidRDefault="00D94F0C" w:rsidP="00D94F0C">
      <w:pPr>
        <w:jc w:val="center"/>
        <w:rPr>
          <w:rFonts w:ascii="Century Gothic" w:hAnsi="Century Gothic"/>
          <w:color w:val="FFFFFF" w:themeColor="background1"/>
          <w:sz w:val="32"/>
          <w:szCs w:val="32"/>
        </w:rPr>
      </w:pPr>
      <w:r w:rsidRPr="0048711E">
        <w:rPr>
          <w:rFonts w:ascii="Century Gothic" w:hAnsi="Century Gothic"/>
          <w:color w:val="FFFFFF" w:themeColor="background1"/>
          <w:sz w:val="32"/>
          <w:szCs w:val="32"/>
        </w:rPr>
        <w:t xml:space="preserve">The children will be able to choose a minimum of </w:t>
      </w:r>
      <w:r w:rsidRPr="0048711E">
        <w:rPr>
          <w:rFonts w:ascii="Century Gothic" w:hAnsi="Century Gothic"/>
          <w:b/>
          <w:color w:val="FFFFFF" w:themeColor="background1"/>
          <w:sz w:val="32"/>
          <w:szCs w:val="32"/>
        </w:rPr>
        <w:t>two</w:t>
      </w:r>
      <w:r w:rsidRPr="0048711E">
        <w:rPr>
          <w:rFonts w:ascii="Century Gothic" w:hAnsi="Century Gothic"/>
          <w:color w:val="FFFFFF" w:themeColor="background1"/>
          <w:sz w:val="32"/>
          <w:szCs w:val="32"/>
        </w:rPr>
        <w:t xml:space="preserve"> activities from the selection of tasks below to complete by the end of the topic. At least one activity must be a Literacy (*) based task. </w:t>
      </w:r>
    </w:p>
    <w:p w14:paraId="6BCD84DC" w14:textId="2B061670" w:rsidR="00D94F0C" w:rsidRDefault="00B53C2E" w:rsidP="00D94F0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7206D" wp14:editId="6B2FA295">
                <wp:simplePos x="0" y="0"/>
                <wp:positionH relativeFrom="column">
                  <wp:posOffset>122222</wp:posOffset>
                </wp:positionH>
                <wp:positionV relativeFrom="paragraph">
                  <wp:posOffset>17937</wp:posOffset>
                </wp:positionV>
                <wp:extent cx="1650365" cy="1430020"/>
                <wp:effectExtent l="0" t="0" r="2603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430020"/>
                        </a:xfrm>
                        <a:prstGeom prst="rect">
                          <a:avLst/>
                        </a:prstGeom>
                        <a:solidFill>
                          <a:srgbClr val="E2F2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A12D" w14:textId="77777777" w:rsidR="00D94F0C" w:rsidRPr="00753568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85F19E7" w14:textId="0FC26F12" w:rsidR="00D94F0C" w:rsidRPr="00753568" w:rsidRDefault="0048711E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Research “Threats to Antarctica” and create a mind map based on your findings.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7206D" id="Rectangle 5" o:spid="_x0000_s1026" style="position:absolute;left:0;text-align:left;margin-left:9.6pt;margin-top:1.4pt;width:129.95pt;height:1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" fillcolor="#e2f2e3">
                <v:textbox>
                  <w:txbxContent>
                    <w:p w14:paraId="5127A12D" w14:textId="77777777" w:rsidR="00D94F0C" w:rsidRPr="00753568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85F19E7" w14:textId="0FC26F12" w:rsidR="00D94F0C" w:rsidRPr="00753568" w:rsidRDefault="0048711E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Research “Threats to Antarctica” and create a mind map based on your findings.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7A5EE" wp14:editId="7E840BFB">
                <wp:simplePos x="0" y="0"/>
                <wp:positionH relativeFrom="margin">
                  <wp:posOffset>4965826</wp:posOffset>
                </wp:positionH>
                <wp:positionV relativeFrom="paragraph">
                  <wp:posOffset>17937</wp:posOffset>
                </wp:positionV>
                <wp:extent cx="1600200" cy="1430020"/>
                <wp:effectExtent l="0" t="0" r="1905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30020"/>
                        </a:xfrm>
                        <a:prstGeom prst="rect">
                          <a:avLst/>
                        </a:prstGeom>
                        <a:solidFill>
                          <a:srgbClr val="D1E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4AEBF" w14:textId="77777777" w:rsidR="00D94F0C" w:rsidRPr="008E7096" w:rsidRDefault="00D94F0C" w:rsidP="00D94F0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43497398" w14:textId="77777777" w:rsidR="001A520F" w:rsidRPr="00EC2C17" w:rsidRDefault="001A520F" w:rsidP="001A52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Write a Polar Expedition Diary. Describe your experiences, discoveries, and challenges you face (*)</w:t>
                            </w:r>
                          </w:p>
                          <w:p w14:paraId="652C534B" w14:textId="77777777" w:rsidR="001A520F" w:rsidRDefault="001A5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7A5EE" id="Rectangle 8" o:spid="_x0000_s1027" style="position:absolute;left:0;text-align:left;margin-left:391pt;margin-top:1.4pt;width:126pt;height:1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" fillcolor="#d1e0ff">
                <v:textbox>
                  <w:txbxContent>
                    <w:p w14:paraId="6D44AEBF" w14:textId="77777777" w:rsidR="00D94F0C" w:rsidRPr="008E7096" w:rsidRDefault="00D94F0C" w:rsidP="00D94F0C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43497398" w14:textId="77777777" w:rsidR="001A520F" w:rsidRPr="00EC2C17" w:rsidRDefault="001A520F" w:rsidP="001A52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Write a Polar Expedition Diary. Describe your experiences, discoveries, and challenges you face (*)</w:t>
                      </w:r>
                    </w:p>
                    <w:p w14:paraId="652C534B" w14:textId="77777777" w:rsidR="001A520F" w:rsidRDefault="001A520F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C4244" wp14:editId="78D780C1">
                <wp:simplePos x="0" y="0"/>
                <wp:positionH relativeFrom="column">
                  <wp:posOffset>3372416</wp:posOffset>
                </wp:positionH>
                <wp:positionV relativeFrom="paragraph">
                  <wp:posOffset>17937</wp:posOffset>
                </wp:positionV>
                <wp:extent cx="1600200" cy="1430020"/>
                <wp:effectExtent l="0" t="0" r="19050" b="177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30020"/>
                        </a:xfrm>
                        <a:prstGeom prst="rect">
                          <a:avLst/>
                        </a:prstGeom>
                        <a:solidFill>
                          <a:srgbClr val="FFD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D513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12BEFCD1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43F59945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7D868717" w14:textId="07EF4BD7" w:rsidR="00AC1F7E" w:rsidRPr="00AC1F7E" w:rsidRDefault="00AC1F7E" w:rsidP="00AC1F7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Create an Arctic vs. Antarctic Venn Diagram to compare and contrast the regions.</w:t>
                            </w:r>
                            <w:r w:rsidR="00D94F0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4244" id="Rectangle 7" o:spid="_x0000_s1028" style="position:absolute;left:0;text-align:left;margin-left:265.55pt;margin-top:1.4pt;width:126pt;height:1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" fillcolor="#ffd5f1">
                <v:textbox>
                  <w:txbxContent>
                    <w:p w14:paraId="3294D513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12BEFCD1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43F59945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7D868717" w14:textId="07EF4BD7" w:rsidR="00AC1F7E" w:rsidRPr="00AC1F7E" w:rsidRDefault="00AC1F7E" w:rsidP="00AC1F7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Create an Arctic vs. Antarctic Venn Diagram to compare and contrast the regions.</w:t>
                      </w:r>
                      <w:r w:rsidR="00D94F0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94F0C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3627B" wp14:editId="74A4726E">
                <wp:simplePos x="0" y="0"/>
                <wp:positionH relativeFrom="column">
                  <wp:posOffset>1760899</wp:posOffset>
                </wp:positionH>
                <wp:positionV relativeFrom="paragraph">
                  <wp:posOffset>17937</wp:posOffset>
                </wp:positionV>
                <wp:extent cx="1607736" cy="1430448"/>
                <wp:effectExtent l="0" t="0" r="12065" b="177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36" cy="1430448"/>
                        </a:xfrm>
                        <a:prstGeom prst="rect">
                          <a:avLst/>
                        </a:prstGeom>
                        <a:solidFill>
                          <a:srgbClr val="D9FF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DDCB" w14:textId="77777777" w:rsidR="00D94F0C" w:rsidRDefault="00D94F0C" w:rsidP="00D94F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2EB1933B" w14:textId="77777777" w:rsidR="00D94F0C" w:rsidRPr="008E7096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6D146D84" w14:textId="77777777" w:rsidR="00B53C2E" w:rsidRPr="00910D55" w:rsidRDefault="00B53C2E" w:rsidP="00B53C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8"/>
                              </w:rPr>
                            </w:pPr>
                          </w:p>
                          <w:p w14:paraId="6D6A1A25" w14:textId="675DB1E1" w:rsidR="00D94F0C" w:rsidRPr="008E7096" w:rsidRDefault="0048711E" w:rsidP="00B53C2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  <w:t xml:space="preserve">Design a Polar Habitat </w:t>
                            </w:r>
                            <w:r w:rsidR="00AC1F7E"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  <w:t>to show the animals that can survive the harsh conditions.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627B" id="Rectangle 6" o:spid="_x0000_s1029" style="position:absolute;left:0;text-align:left;margin-left:138.65pt;margin-top:1.4pt;width:126.6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" fillcolor="#d9ffd9">
                <v:textbox>
                  <w:txbxContent>
                    <w:p w14:paraId="4588DDCB" w14:textId="77777777" w:rsidR="00D94F0C" w:rsidRDefault="00D94F0C" w:rsidP="00D94F0C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2EB1933B" w14:textId="77777777" w:rsidR="00D94F0C" w:rsidRPr="008E7096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6D146D84" w14:textId="77777777" w:rsidR="00B53C2E" w:rsidRPr="00910D55" w:rsidRDefault="00B53C2E" w:rsidP="00B53C2E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8"/>
                        </w:rPr>
                      </w:pPr>
                    </w:p>
                    <w:p w14:paraId="6D6A1A25" w14:textId="675DB1E1" w:rsidR="00D94F0C" w:rsidRPr="008E7096" w:rsidRDefault="0048711E" w:rsidP="00B53C2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40"/>
                        </w:rPr>
                        <w:t xml:space="preserve">Design a Polar Habitat </w:t>
                      </w:r>
                      <w:r w:rsidR="00AC1F7E">
                        <w:rPr>
                          <w:rFonts w:ascii="Century Gothic" w:hAnsi="Century Gothic"/>
                          <w:sz w:val="24"/>
                          <w:szCs w:val="40"/>
                        </w:rPr>
                        <w:t>to show the animals that can survive the harsh conditions.</w:t>
                      </w:r>
                    </w:p>
                  </w:txbxContent>
                </v:textbox>
              </v:rect>
            </w:pict>
          </mc:Fallback>
        </mc:AlternateContent>
      </w:r>
    </w:p>
    <w:p w14:paraId="466ECA7B" w14:textId="77777777" w:rsidR="00D94F0C" w:rsidRDefault="00D94F0C" w:rsidP="00D94F0C">
      <w:pPr>
        <w:jc w:val="center"/>
        <w:rPr>
          <w:rFonts w:ascii="Comic Sans MS" w:hAnsi="Comic Sans MS"/>
          <w:sz w:val="32"/>
          <w:szCs w:val="32"/>
        </w:rPr>
      </w:pPr>
    </w:p>
    <w:p w14:paraId="235AB384" w14:textId="77777777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69A598D5" w14:textId="035F5759" w:rsidR="00D94F0C" w:rsidRPr="00740E3E" w:rsidRDefault="001A520F" w:rsidP="00D94F0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9C5ED" wp14:editId="2B497F47">
                <wp:simplePos x="0" y="0"/>
                <wp:positionH relativeFrom="column">
                  <wp:posOffset>1774371</wp:posOffset>
                </wp:positionH>
                <wp:positionV relativeFrom="paragraph">
                  <wp:posOffset>91984</wp:posOffset>
                </wp:positionV>
                <wp:extent cx="1600200" cy="1908085"/>
                <wp:effectExtent l="0" t="0" r="19050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08085"/>
                        </a:xfrm>
                        <a:prstGeom prst="rect">
                          <a:avLst/>
                        </a:prstGeom>
                        <a:solidFill>
                          <a:srgbClr val="FFDCB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72EF" w14:textId="611869D3" w:rsidR="00B53C2E" w:rsidRPr="00B53C2E" w:rsidRDefault="00B53C2E" w:rsidP="00B53C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32"/>
                              </w:rPr>
                            </w:pPr>
                          </w:p>
                          <w:p w14:paraId="15860475" w14:textId="6436DBF3" w:rsidR="00B53C2E" w:rsidRPr="00910D55" w:rsidRDefault="00AC1F7E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  <w:r w:rsidRPr="00AC1F7E">
                              <w:rPr>
                                <w:rFonts w:ascii="Century Gothic" w:hAnsi="Century Gothic"/>
                              </w:rPr>
                              <w:t xml:space="preserve">reate an interactive polar fact booklet using presentation software like Microsoft </w:t>
                            </w:r>
                            <w:proofErr w:type="spellStart"/>
                            <w:r w:rsidRPr="00AC1F7E">
                              <w:rPr>
                                <w:rFonts w:ascii="Century Gothic" w:hAnsi="Century Gothic"/>
                              </w:rPr>
                              <w:t>Powerpoint</w:t>
                            </w:r>
                            <w:proofErr w:type="spellEnd"/>
                            <w:r w:rsidRPr="00AC1F7E">
                              <w:rPr>
                                <w:rFonts w:ascii="Century Gothic" w:hAnsi="Century Gothic"/>
                              </w:rPr>
                              <w:t xml:space="preserve"> or Keynote.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9C5ED" id="Rectangle 1" o:spid="_x0000_s1030" style="position:absolute;margin-left:139.7pt;margin-top:7.25pt;width:126pt;height:1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" fillcolor="#ffdcb9">
                <v:textbox>
                  <w:txbxContent>
                    <w:p w14:paraId="30A572EF" w14:textId="611869D3" w:rsidR="00B53C2E" w:rsidRPr="00B53C2E" w:rsidRDefault="00B53C2E" w:rsidP="00B53C2E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32"/>
                        </w:rPr>
                      </w:pPr>
                    </w:p>
                    <w:p w14:paraId="15860475" w14:textId="6436DBF3" w:rsidR="00B53C2E" w:rsidRPr="00910D55" w:rsidRDefault="00AC1F7E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</w:rPr>
                        <w:t>C</w:t>
                      </w:r>
                      <w:r w:rsidRPr="00AC1F7E">
                        <w:rPr>
                          <w:rFonts w:ascii="Century Gothic" w:hAnsi="Century Gothic"/>
                        </w:rPr>
                        <w:t xml:space="preserve">reate an interactive polar fact booklet using presentation software like Microsoft </w:t>
                      </w:r>
                      <w:proofErr w:type="spellStart"/>
                      <w:r w:rsidRPr="00AC1F7E">
                        <w:rPr>
                          <w:rFonts w:ascii="Century Gothic" w:hAnsi="Century Gothic"/>
                        </w:rPr>
                        <w:t>Powerpoint</w:t>
                      </w:r>
                      <w:proofErr w:type="spellEnd"/>
                      <w:r w:rsidRPr="00AC1F7E">
                        <w:rPr>
                          <w:rFonts w:ascii="Century Gothic" w:hAnsi="Century Gothic"/>
                        </w:rPr>
                        <w:t xml:space="preserve"> or Keynote.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532A1" wp14:editId="5E04D190">
                <wp:simplePos x="0" y="0"/>
                <wp:positionH relativeFrom="column">
                  <wp:posOffset>130629</wp:posOffset>
                </wp:positionH>
                <wp:positionV relativeFrom="paragraph">
                  <wp:posOffset>91983</wp:posOffset>
                </wp:positionV>
                <wp:extent cx="1650365" cy="1908085"/>
                <wp:effectExtent l="0" t="0" r="26035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908085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2F6A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68E1CA40" w14:textId="77777777" w:rsidR="00D94F0C" w:rsidRDefault="00D94F0C" w:rsidP="00D94F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3918E3CC" w14:textId="74584D5D" w:rsidR="00D94F0C" w:rsidRPr="00753568" w:rsidRDefault="00AC1F7E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Polar Region Artwork. You could use paints, pastels or collage materials to create landscape paintings, collage scenes or mixed media artwork.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532A1" id="Rectangle 4" o:spid="_x0000_s1031" style="position:absolute;margin-left:10.3pt;margin-top:7.25pt;width:129.95pt;height:1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" fillcolor="#ffc9c9">
                <v:textbox>
                  <w:txbxContent>
                    <w:p w14:paraId="42022F6A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68E1CA40" w14:textId="77777777" w:rsidR="00D94F0C" w:rsidRDefault="00D94F0C" w:rsidP="00D94F0C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3918E3CC" w14:textId="74584D5D" w:rsidR="00D94F0C" w:rsidRPr="00753568" w:rsidRDefault="00AC1F7E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4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Polar Region Artwork. You could use paints, pastels or collage materials to create landscape paintings, collage scenes or mixed media artwork. </w:t>
                      </w:r>
                    </w:p>
                  </w:txbxContent>
                </v:textbox>
              </v:rect>
            </w:pict>
          </mc:Fallback>
        </mc:AlternateContent>
      </w:r>
      <w:r w:rsidR="00B53C2E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16A47" wp14:editId="4FDFFC01">
                <wp:simplePos x="0" y="0"/>
                <wp:positionH relativeFrom="column">
                  <wp:posOffset>3371215</wp:posOffset>
                </wp:positionH>
                <wp:positionV relativeFrom="paragraph">
                  <wp:posOffset>86360</wp:posOffset>
                </wp:positionV>
                <wp:extent cx="1600200" cy="1918970"/>
                <wp:effectExtent l="0" t="0" r="19050" b="241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18970"/>
                        </a:xfrm>
                        <a:prstGeom prst="rect">
                          <a:avLst/>
                        </a:prstGeom>
                        <a:solidFill>
                          <a:srgbClr val="E9D3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A43C" w14:textId="7FB80721" w:rsidR="00AC1F7E" w:rsidRPr="00AC1F7E" w:rsidRDefault="00AC1F7E" w:rsidP="00AC1F7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AC1F7E">
                              <w:rPr>
                                <w:rFonts w:ascii="Century Gothic" w:hAnsi="Century Gothic"/>
                                <w:szCs w:val="24"/>
                              </w:rPr>
                              <w:t>Write a Polar Adventure Story. Yo</w:t>
                            </w:r>
                            <w:r w:rsidRPr="00AC1F7E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u could use elements like a daring rescue, encounters with polar animals, or 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surviving extreme weather condi</w:t>
                            </w:r>
                            <w:r w:rsidRPr="00AC1F7E">
                              <w:rPr>
                                <w:rFonts w:ascii="Century Gothic" w:hAnsi="Century Gothic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i</w:t>
                            </w:r>
                            <w:r w:rsidRPr="00AC1F7E">
                              <w:rPr>
                                <w:rFonts w:ascii="Century Gothic" w:hAnsi="Century Gothic"/>
                                <w:szCs w:val="24"/>
                              </w:rPr>
                              <w:t>ons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(*)</w:t>
                            </w:r>
                          </w:p>
                          <w:p w14:paraId="6C6B41D4" w14:textId="3E2A72E5" w:rsidR="00D94F0C" w:rsidRPr="00EC2C17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16A47" id="Rectangle 3" o:spid="_x0000_s1032" style="position:absolute;margin-left:265.45pt;margin-top:6.8pt;width:126pt;height:15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" fillcolor="#e9d3f5">
                <v:textbox>
                  <w:txbxContent>
                    <w:p w14:paraId="12A7A43C" w14:textId="7FB80721" w:rsidR="00AC1F7E" w:rsidRPr="00AC1F7E" w:rsidRDefault="00AC1F7E" w:rsidP="00AC1F7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Cs w:val="24"/>
                        </w:rPr>
                      </w:pPr>
                      <w:r w:rsidRPr="00AC1F7E">
                        <w:rPr>
                          <w:rFonts w:ascii="Century Gothic" w:hAnsi="Century Gothic"/>
                          <w:szCs w:val="24"/>
                        </w:rPr>
                        <w:t>Write a Polar Adventure Story. Yo</w:t>
                      </w:r>
                      <w:r w:rsidRPr="00AC1F7E">
                        <w:rPr>
                          <w:rFonts w:ascii="Century Gothic" w:hAnsi="Century Gothic"/>
                          <w:szCs w:val="24"/>
                        </w:rPr>
                        <w:t xml:space="preserve">u could use elements like a daring rescue, encounters with polar animals, or 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>surviving extreme weather condi</w:t>
                      </w:r>
                      <w:r w:rsidRPr="00AC1F7E">
                        <w:rPr>
                          <w:rFonts w:ascii="Century Gothic" w:hAnsi="Century Gothic"/>
                          <w:szCs w:val="24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>i</w:t>
                      </w:r>
                      <w:r w:rsidRPr="00AC1F7E">
                        <w:rPr>
                          <w:rFonts w:ascii="Century Gothic" w:hAnsi="Century Gothic"/>
                          <w:szCs w:val="24"/>
                        </w:rPr>
                        <w:t>ons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 xml:space="preserve"> (*)</w:t>
                      </w:r>
                    </w:p>
                    <w:p w14:paraId="6C6B41D4" w14:textId="3E2A72E5" w:rsidR="00D94F0C" w:rsidRPr="00EC2C17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C2E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39777" wp14:editId="3BFC0F33">
                <wp:simplePos x="0" y="0"/>
                <wp:positionH relativeFrom="column">
                  <wp:posOffset>4968875</wp:posOffset>
                </wp:positionH>
                <wp:positionV relativeFrom="paragraph">
                  <wp:posOffset>86832</wp:posOffset>
                </wp:positionV>
                <wp:extent cx="1600200" cy="1918970"/>
                <wp:effectExtent l="0" t="0" r="19050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18970"/>
                        </a:xfrm>
                        <a:prstGeom prst="rect">
                          <a:avLst/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8CA89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4B6EA689" w14:textId="77777777" w:rsidR="00D94F0C" w:rsidRDefault="00D94F0C" w:rsidP="00D94F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74160165" w14:textId="73E459E5" w:rsidR="001A520F" w:rsidRPr="001A520F" w:rsidRDefault="001A520F" w:rsidP="001A520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A520F">
                              <w:rPr>
                                <w:rFonts w:ascii="Century Gothic" w:hAnsi="Century Gothic"/>
                              </w:rPr>
                              <w:t xml:space="preserve">Polar Regions Research. Choose an area to research (climate, wildlife, explorers) and present your </w:t>
                            </w:r>
                            <w:bookmarkStart w:id="0" w:name="_GoBack"/>
                            <w:bookmarkEnd w:id="0"/>
                            <w:r w:rsidRPr="001A520F">
                              <w:rPr>
                                <w:rFonts w:ascii="Century Gothic" w:hAnsi="Century Gothic"/>
                              </w:rPr>
                              <w:t>findings in your own way!</w:t>
                            </w:r>
                          </w:p>
                          <w:p w14:paraId="0B407808" w14:textId="77777777" w:rsidR="001A520F" w:rsidRDefault="001A520F" w:rsidP="001A520F"/>
                          <w:p w14:paraId="31AC9F17" w14:textId="77777777" w:rsidR="00B53C2E" w:rsidRPr="00B53C2E" w:rsidRDefault="00B53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9777" id="Rectangle 2" o:spid="_x0000_s1033" style="position:absolute;margin-left:391.25pt;margin-top:6.85pt;width:126pt;height:15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" fillcolor="#ffffc9">
                <v:textbox>
                  <w:txbxContent>
                    <w:p w14:paraId="29A8CA89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4B6EA689" w14:textId="77777777" w:rsidR="00D94F0C" w:rsidRDefault="00D94F0C" w:rsidP="00D94F0C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74160165" w14:textId="73E459E5" w:rsidR="001A520F" w:rsidRPr="001A520F" w:rsidRDefault="001A520F" w:rsidP="001A520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1A520F">
                        <w:rPr>
                          <w:rFonts w:ascii="Century Gothic" w:hAnsi="Century Gothic"/>
                        </w:rPr>
                        <w:t xml:space="preserve">Polar Regions Research. Choose an area to research (climate, wildlife, explorers) and present your </w:t>
                      </w:r>
                      <w:bookmarkStart w:id="1" w:name="_GoBack"/>
                      <w:bookmarkEnd w:id="1"/>
                      <w:r w:rsidRPr="001A520F">
                        <w:rPr>
                          <w:rFonts w:ascii="Century Gothic" w:hAnsi="Century Gothic"/>
                        </w:rPr>
                        <w:t>findings in your own way!</w:t>
                      </w:r>
                    </w:p>
                    <w:p w14:paraId="0B407808" w14:textId="77777777" w:rsidR="001A520F" w:rsidRDefault="001A520F" w:rsidP="001A520F"/>
                    <w:p w14:paraId="31AC9F17" w14:textId="77777777" w:rsidR="00B53C2E" w:rsidRPr="00B53C2E" w:rsidRDefault="00B53C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E500F8" w14:textId="77777777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3C62D88D" w14:textId="77777777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371A6460" w14:textId="77777777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0A8997D6" w14:textId="00B59E20" w:rsidR="00D94F0C" w:rsidRDefault="00D94F0C" w:rsidP="00D94F0C">
      <w:pPr>
        <w:tabs>
          <w:tab w:val="left" w:pos="2815"/>
        </w:tabs>
        <w:spacing w:after="0" w:line="240" w:lineRule="auto"/>
      </w:pPr>
    </w:p>
    <w:p w14:paraId="5B92A1DD" w14:textId="691A94CC" w:rsidR="00D94F0C" w:rsidRDefault="00D94F0C" w:rsidP="00D94F0C">
      <w:pPr>
        <w:tabs>
          <w:tab w:val="left" w:pos="2815"/>
        </w:tabs>
        <w:spacing w:after="0" w:line="240" w:lineRule="auto"/>
      </w:pPr>
    </w:p>
    <w:p w14:paraId="2358932C" w14:textId="77777777" w:rsidR="00D94F0C" w:rsidRDefault="00D94F0C" w:rsidP="00D94F0C">
      <w:pPr>
        <w:tabs>
          <w:tab w:val="left" w:pos="2815"/>
        </w:tabs>
        <w:spacing w:after="0" w:line="240" w:lineRule="auto"/>
      </w:pPr>
    </w:p>
    <w:p w14:paraId="1812CA71" w14:textId="170C592A" w:rsidR="00D94F0C" w:rsidRDefault="00D94F0C" w:rsidP="00D94F0C">
      <w:pPr>
        <w:tabs>
          <w:tab w:val="left" w:pos="2815"/>
        </w:tabs>
        <w:spacing w:after="0" w:line="240" w:lineRule="auto"/>
      </w:pPr>
    </w:p>
    <w:p w14:paraId="23ED0128" w14:textId="39FFC956" w:rsidR="00D94F0C" w:rsidRPr="0048711E" w:rsidRDefault="00D94F0C" w:rsidP="00D94F0C">
      <w:pPr>
        <w:tabs>
          <w:tab w:val="left" w:pos="2815"/>
        </w:tabs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910D55">
        <w:rPr>
          <w:rFonts w:ascii="Century Gothic" w:hAnsi="Century Gothic"/>
          <w:sz w:val="32"/>
          <w:szCs w:val="32"/>
        </w:rPr>
        <w:t xml:space="preserve">* </w:t>
      </w:r>
      <w:r w:rsidRPr="0048711E">
        <w:rPr>
          <w:rFonts w:ascii="Century Gothic" w:hAnsi="Century Gothic"/>
          <w:b/>
          <w:sz w:val="32"/>
          <w:szCs w:val="32"/>
        </w:rPr>
        <w:t>Please can all homework be completed and brought</w:t>
      </w:r>
    </w:p>
    <w:p w14:paraId="56522689" w14:textId="6DA453E4" w:rsidR="00D94F0C" w:rsidRPr="0048711E" w:rsidRDefault="00D94F0C" w:rsidP="00D94F0C">
      <w:pPr>
        <w:tabs>
          <w:tab w:val="left" w:pos="2815"/>
        </w:tabs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48711E">
        <w:rPr>
          <w:rFonts w:ascii="Century Gothic" w:hAnsi="Century Gothic"/>
          <w:b/>
          <w:sz w:val="32"/>
          <w:szCs w:val="32"/>
        </w:rPr>
        <w:t xml:space="preserve">   into school or uploaded to Seesaw by</w:t>
      </w:r>
    </w:p>
    <w:p w14:paraId="289D28CB" w14:textId="4D35897A" w:rsidR="00D94F0C" w:rsidRPr="0048711E" w:rsidRDefault="0048711E" w:rsidP="00D94F0C">
      <w:pPr>
        <w:tabs>
          <w:tab w:val="left" w:pos="2815"/>
        </w:tabs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48711E">
        <w:rPr>
          <w:rFonts w:ascii="Century Gothic" w:hAnsi="Century Gothic"/>
          <w:b/>
          <w:sz w:val="32"/>
          <w:szCs w:val="32"/>
        </w:rPr>
        <w:t xml:space="preserve">   Friday 15</w:t>
      </w:r>
      <w:r w:rsidR="001479FF" w:rsidRPr="0048711E">
        <w:rPr>
          <w:rFonts w:ascii="Century Gothic" w:hAnsi="Century Gothic"/>
          <w:b/>
          <w:sz w:val="32"/>
          <w:szCs w:val="32"/>
        </w:rPr>
        <w:t>th</w:t>
      </w:r>
      <w:r w:rsidR="00D94F0C" w:rsidRPr="0048711E">
        <w:rPr>
          <w:rFonts w:ascii="Century Gothic" w:hAnsi="Century Gothic"/>
          <w:b/>
          <w:sz w:val="32"/>
          <w:szCs w:val="32"/>
        </w:rPr>
        <w:t xml:space="preserve"> </w:t>
      </w:r>
      <w:r w:rsidRPr="0048711E">
        <w:rPr>
          <w:rFonts w:ascii="Century Gothic" w:hAnsi="Century Gothic"/>
          <w:b/>
          <w:sz w:val="32"/>
          <w:szCs w:val="32"/>
        </w:rPr>
        <w:t>December</w:t>
      </w:r>
      <w:r w:rsidR="00D94F0C" w:rsidRPr="0048711E">
        <w:rPr>
          <w:rFonts w:ascii="Century Gothic" w:hAnsi="Century Gothic"/>
          <w:b/>
          <w:sz w:val="32"/>
          <w:szCs w:val="32"/>
        </w:rPr>
        <w:t>.</w:t>
      </w:r>
    </w:p>
    <w:p w14:paraId="3032B11D" w14:textId="77777777" w:rsidR="00D94F0C" w:rsidRDefault="00D94F0C" w:rsidP="00D94F0C"/>
    <w:p w14:paraId="23C1764F" w14:textId="77777777" w:rsidR="00D94F0C" w:rsidRDefault="00D94F0C" w:rsidP="00D94F0C"/>
    <w:p w14:paraId="4FE48732" w14:textId="77777777" w:rsidR="00D94F0C" w:rsidRDefault="00D94F0C" w:rsidP="00D94F0C"/>
    <w:p w14:paraId="3F1F61D5" w14:textId="77777777" w:rsidR="00885AC6" w:rsidRDefault="00885AC6"/>
    <w:sectPr w:rsidR="00885AC6" w:rsidSect="00EC2C17">
      <w:pgSz w:w="11906" w:h="16838"/>
      <w:pgMar w:top="720" w:right="720" w:bottom="720" w:left="720" w:header="708" w:footer="708" w:gutter="0"/>
      <w:pgBorders w:offsetFrom="page">
        <w:top w:val="single" w:sz="36" w:space="24" w:color="B0DAF2"/>
        <w:left w:val="single" w:sz="36" w:space="24" w:color="B0DAF2"/>
        <w:bottom w:val="single" w:sz="36" w:space="24" w:color="B0DAF2"/>
        <w:right w:val="single" w:sz="36" w:space="24" w:color="B0DA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-Sans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0C"/>
    <w:rsid w:val="001479FF"/>
    <w:rsid w:val="001A520F"/>
    <w:rsid w:val="0048711E"/>
    <w:rsid w:val="00885AC6"/>
    <w:rsid w:val="00AC1F7E"/>
    <w:rsid w:val="00B53C2E"/>
    <w:rsid w:val="00C633B4"/>
    <w:rsid w:val="00D9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1543"/>
  <w15:chartTrackingRefBased/>
  <w15:docId w15:val="{FE6C55FA-5D77-4883-888F-26965FC3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3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Trenoweth</dc:creator>
  <cp:keywords/>
  <dc:description/>
  <cp:lastModifiedBy>Jade Trenoweth</cp:lastModifiedBy>
  <cp:revision>2</cp:revision>
  <dcterms:created xsi:type="dcterms:W3CDTF">2023-10-30T20:18:00Z</dcterms:created>
  <dcterms:modified xsi:type="dcterms:W3CDTF">2023-10-30T20:18:00Z</dcterms:modified>
</cp:coreProperties>
</file>