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12F" w:rsidRDefault="00AB6085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C204FBB" wp14:editId="0E9FA309">
                <wp:simplePos x="0" y="0"/>
                <wp:positionH relativeFrom="column">
                  <wp:posOffset>6781800</wp:posOffset>
                </wp:positionH>
                <wp:positionV relativeFrom="paragraph">
                  <wp:posOffset>5852160</wp:posOffset>
                </wp:positionV>
                <wp:extent cx="1386840" cy="601980"/>
                <wp:effectExtent l="0" t="0" r="3810" b="762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60198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40F" w:rsidRPr="00AB6085" w:rsidRDefault="00EB240F" w:rsidP="00AB6085">
                            <w:pPr>
                              <w:rPr>
                                <w:sz w:val="16"/>
                              </w:rPr>
                            </w:pPr>
                            <w:r w:rsidRPr="00AB6085">
                              <w:rPr>
                                <w:sz w:val="16"/>
                              </w:rPr>
                              <w:t xml:space="preserve">-understanding of </w:t>
                            </w:r>
                            <w:r w:rsidR="00AB6085" w:rsidRPr="00AB6085">
                              <w:rPr>
                                <w:sz w:val="16"/>
                              </w:rPr>
                              <w:t>pencil control</w:t>
                            </w:r>
                          </w:p>
                          <w:p w:rsidR="00AB6085" w:rsidRPr="00AB6085" w:rsidRDefault="00AB6085" w:rsidP="00AB6085">
                            <w:pPr>
                              <w:rPr>
                                <w:sz w:val="16"/>
                              </w:rPr>
                            </w:pPr>
                            <w:r w:rsidRPr="00AB6085">
                              <w:rPr>
                                <w:sz w:val="16"/>
                              </w:rPr>
                              <w:t>-understanding of representational drawing</w:t>
                            </w:r>
                          </w:p>
                          <w:p w:rsidR="00EB240F" w:rsidRPr="00AB6085" w:rsidRDefault="00EB240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04F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4pt;margin-top:460.8pt;width:109.2pt;height:47.4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" fillcolor="#ff7c80" stroked="f">
                <v:textbox>
                  <w:txbxContent>
                    <w:p w:rsidR="00EB240F" w:rsidRPr="00AB6085" w:rsidRDefault="00EB240F" w:rsidP="00AB6085">
                      <w:pPr>
                        <w:rPr>
                          <w:sz w:val="16"/>
                        </w:rPr>
                      </w:pPr>
                      <w:r w:rsidRPr="00AB6085">
                        <w:rPr>
                          <w:sz w:val="16"/>
                        </w:rPr>
                        <w:t xml:space="preserve">-understanding of </w:t>
                      </w:r>
                      <w:r w:rsidR="00AB6085" w:rsidRPr="00AB6085">
                        <w:rPr>
                          <w:sz w:val="16"/>
                        </w:rPr>
                        <w:t>pencil control</w:t>
                      </w:r>
                    </w:p>
                    <w:p w:rsidR="00AB6085" w:rsidRPr="00AB6085" w:rsidRDefault="00AB6085" w:rsidP="00AB6085">
                      <w:pPr>
                        <w:rPr>
                          <w:sz w:val="16"/>
                        </w:rPr>
                      </w:pPr>
                      <w:r w:rsidRPr="00AB6085">
                        <w:rPr>
                          <w:sz w:val="16"/>
                        </w:rPr>
                        <w:t>-understanding of representational drawing</w:t>
                      </w:r>
                    </w:p>
                    <w:p w:rsidR="00EB240F" w:rsidRPr="00AB6085" w:rsidRDefault="00EB240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2CE3285" wp14:editId="4B74F7A0">
                <wp:simplePos x="0" y="0"/>
                <wp:positionH relativeFrom="column">
                  <wp:posOffset>6766560</wp:posOffset>
                </wp:positionH>
                <wp:positionV relativeFrom="paragraph">
                  <wp:posOffset>2926080</wp:posOffset>
                </wp:positionV>
                <wp:extent cx="1386840" cy="2484120"/>
                <wp:effectExtent l="0" t="0" r="381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24841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085" w:rsidRPr="00AB6085" w:rsidRDefault="00AB6085" w:rsidP="00AB6085">
                            <w:pPr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 w:rsidRPr="00AB6085">
                              <w:rPr>
                                <w:b/>
                                <w:sz w:val="16"/>
                                <w:szCs w:val="18"/>
                              </w:rPr>
                              <w:t>1.I can</w:t>
                            </w:r>
                            <w:r w:rsidR="00050466">
                              <w:rPr>
                                <w:b/>
                                <w:sz w:val="16"/>
                                <w:szCs w:val="18"/>
                              </w:rPr>
                              <w:t xml:space="preserve"> look at other examples of </w:t>
                            </w:r>
                            <w:r w:rsidRPr="00AB6085">
                              <w:rPr>
                                <w:b/>
                                <w:sz w:val="16"/>
                                <w:szCs w:val="18"/>
                              </w:rPr>
                              <w:t>portraits from a range of artistic styles (pop art/ contemporary/ classic)</w:t>
                            </w:r>
                          </w:p>
                          <w:p w:rsidR="00AB6085" w:rsidRPr="00AB6085" w:rsidRDefault="00AB6085" w:rsidP="00AB6085">
                            <w:pPr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 w:rsidRPr="00AB6085">
                              <w:rPr>
                                <w:b/>
                                <w:sz w:val="16"/>
                                <w:szCs w:val="18"/>
                              </w:rPr>
                              <w:t>2.I can look at mark making with sketch pencils, with a focus on shading and thickness of pencil and creating texture</w:t>
                            </w:r>
                          </w:p>
                          <w:p w:rsidR="00AB6085" w:rsidRPr="00AB6085" w:rsidRDefault="00AB6085" w:rsidP="00AB6085">
                            <w:pPr>
                              <w:rPr>
                                <w:rFonts w:cstheme="minorHAnsi"/>
                                <w:b/>
                                <w:sz w:val="16"/>
                              </w:rPr>
                            </w:pPr>
                            <w:r w:rsidRPr="00AB6085">
                              <w:rPr>
                                <w:b/>
                                <w:sz w:val="16"/>
                                <w:szCs w:val="18"/>
                              </w:rPr>
                              <w:t>3.I can practice the skills used in these examples</w:t>
                            </w:r>
                            <w:r w:rsidRPr="00AB6085">
                              <w:rPr>
                                <w:rFonts w:cstheme="minorHAns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:rsidR="00AB6085" w:rsidRDefault="00AB6085" w:rsidP="00AB6085">
                            <w:pPr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 w:rsidRPr="00AB6085">
                              <w:rPr>
                                <w:b/>
                                <w:sz w:val="16"/>
                                <w:szCs w:val="18"/>
                              </w:rPr>
                              <w:t xml:space="preserve">4.I can draw the key features of a face using </w:t>
                            </w:r>
                            <w:proofErr w:type="spellStart"/>
                            <w:r w:rsidRPr="00AB6085">
                              <w:rPr>
                                <w:b/>
                                <w:sz w:val="16"/>
                                <w:szCs w:val="18"/>
                              </w:rPr>
                              <w:t>youtube</w:t>
                            </w:r>
                            <w:proofErr w:type="spellEnd"/>
                            <w:r w:rsidRPr="00AB6085">
                              <w:rPr>
                                <w:b/>
                                <w:sz w:val="16"/>
                                <w:szCs w:val="18"/>
                              </w:rPr>
                              <w:t xml:space="preserve"> videos as support</w:t>
                            </w:r>
                          </w:p>
                          <w:p w:rsidR="00AB6085" w:rsidRPr="00AB6085" w:rsidRDefault="00050466" w:rsidP="00AB6085">
                            <w:pPr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8"/>
                              </w:rPr>
                              <w:t xml:space="preserve">5.I can draw myself </w:t>
                            </w:r>
                            <w:r w:rsidR="00AB6085" w:rsidRPr="00AB6085">
                              <w:rPr>
                                <w:b/>
                                <w:sz w:val="16"/>
                                <w:szCs w:val="18"/>
                              </w:rPr>
                              <w:t>using shading and texture and exploring my own style</w:t>
                            </w:r>
                          </w:p>
                          <w:p w:rsidR="00AB6085" w:rsidRPr="0017507B" w:rsidRDefault="00AB6085" w:rsidP="00AB608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EB240F" w:rsidRDefault="00EB240F" w:rsidP="00AB60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E328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32.8pt;margin-top:230.4pt;width:109.2pt;height:195.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" fillcolor="#ffc" stroked="f">
                <v:textbox>
                  <w:txbxContent>
                    <w:p w:rsidR="00AB6085" w:rsidRPr="00AB6085" w:rsidRDefault="00AB6085" w:rsidP="00AB6085">
                      <w:pPr>
                        <w:rPr>
                          <w:b/>
                          <w:sz w:val="16"/>
                          <w:szCs w:val="18"/>
                        </w:rPr>
                      </w:pPr>
                      <w:r w:rsidRPr="00AB6085">
                        <w:rPr>
                          <w:b/>
                          <w:sz w:val="16"/>
                          <w:szCs w:val="18"/>
                        </w:rPr>
                        <w:t>1.I can</w:t>
                      </w:r>
                      <w:r w:rsidR="00050466">
                        <w:rPr>
                          <w:b/>
                          <w:sz w:val="16"/>
                          <w:szCs w:val="18"/>
                        </w:rPr>
                        <w:t xml:space="preserve"> look at other examples of </w:t>
                      </w:r>
                      <w:r w:rsidRPr="00AB6085">
                        <w:rPr>
                          <w:b/>
                          <w:sz w:val="16"/>
                          <w:szCs w:val="18"/>
                        </w:rPr>
                        <w:t>portraits from a range of artistic styles (pop art/ contemporary/ classic)</w:t>
                      </w:r>
                    </w:p>
                    <w:p w:rsidR="00AB6085" w:rsidRPr="00AB6085" w:rsidRDefault="00AB6085" w:rsidP="00AB6085">
                      <w:pPr>
                        <w:rPr>
                          <w:b/>
                          <w:sz w:val="16"/>
                          <w:szCs w:val="18"/>
                        </w:rPr>
                      </w:pPr>
                      <w:r w:rsidRPr="00AB6085">
                        <w:rPr>
                          <w:b/>
                          <w:sz w:val="16"/>
                          <w:szCs w:val="18"/>
                        </w:rPr>
                        <w:t>2.I can look at mark making with sketch pencils, with a focus on shading and thickness of pencil and creating texture</w:t>
                      </w:r>
                    </w:p>
                    <w:p w:rsidR="00AB6085" w:rsidRPr="00AB6085" w:rsidRDefault="00AB6085" w:rsidP="00AB6085">
                      <w:pPr>
                        <w:rPr>
                          <w:rFonts w:cstheme="minorHAnsi"/>
                          <w:b/>
                          <w:sz w:val="16"/>
                        </w:rPr>
                      </w:pPr>
                      <w:r w:rsidRPr="00AB6085">
                        <w:rPr>
                          <w:b/>
                          <w:sz w:val="16"/>
                          <w:szCs w:val="18"/>
                        </w:rPr>
                        <w:t>3.I can practice the skills used in these examples</w:t>
                      </w:r>
                      <w:r w:rsidRPr="00AB6085">
                        <w:rPr>
                          <w:rFonts w:cstheme="minorHAnsi"/>
                          <w:b/>
                          <w:sz w:val="16"/>
                        </w:rPr>
                        <w:t xml:space="preserve"> </w:t>
                      </w:r>
                    </w:p>
                    <w:p w:rsidR="00AB6085" w:rsidRDefault="00AB6085" w:rsidP="00AB6085">
                      <w:pPr>
                        <w:rPr>
                          <w:b/>
                          <w:sz w:val="16"/>
                          <w:szCs w:val="18"/>
                        </w:rPr>
                      </w:pPr>
                      <w:r w:rsidRPr="00AB6085">
                        <w:rPr>
                          <w:b/>
                          <w:sz w:val="16"/>
                          <w:szCs w:val="18"/>
                        </w:rPr>
                        <w:t xml:space="preserve">4.I can draw the key features of a face using </w:t>
                      </w:r>
                      <w:proofErr w:type="spellStart"/>
                      <w:r w:rsidRPr="00AB6085">
                        <w:rPr>
                          <w:b/>
                          <w:sz w:val="16"/>
                          <w:szCs w:val="18"/>
                        </w:rPr>
                        <w:t>youtube</w:t>
                      </w:r>
                      <w:proofErr w:type="spellEnd"/>
                      <w:r w:rsidRPr="00AB6085">
                        <w:rPr>
                          <w:b/>
                          <w:sz w:val="16"/>
                          <w:szCs w:val="18"/>
                        </w:rPr>
                        <w:t xml:space="preserve"> videos as support</w:t>
                      </w:r>
                    </w:p>
                    <w:p w:rsidR="00AB6085" w:rsidRPr="00AB6085" w:rsidRDefault="00050466" w:rsidP="00AB6085">
                      <w:pPr>
                        <w:rPr>
                          <w:b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sz w:val="16"/>
                          <w:szCs w:val="18"/>
                        </w:rPr>
                        <w:t xml:space="preserve">5.I can draw myself </w:t>
                      </w:r>
                      <w:r w:rsidR="00AB6085" w:rsidRPr="00AB6085">
                        <w:rPr>
                          <w:b/>
                          <w:sz w:val="16"/>
                          <w:szCs w:val="18"/>
                        </w:rPr>
                        <w:t>using shading and texture and exploring my own style</w:t>
                      </w:r>
                    </w:p>
                    <w:p w:rsidR="00AB6085" w:rsidRPr="0017507B" w:rsidRDefault="00AB6085" w:rsidP="00AB6085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EB240F" w:rsidRDefault="00EB240F" w:rsidP="00AB6085"/>
                  </w:txbxContent>
                </v:textbox>
                <w10:wrap type="square"/>
              </v:shape>
            </w:pict>
          </mc:Fallback>
        </mc:AlternateContent>
      </w:r>
      <w:r w:rsidR="009F76D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14C90C3" wp14:editId="515A684C">
                <wp:simplePos x="0" y="0"/>
                <wp:positionH relativeFrom="column">
                  <wp:posOffset>5166360</wp:posOffset>
                </wp:positionH>
                <wp:positionV relativeFrom="paragraph">
                  <wp:posOffset>2278380</wp:posOffset>
                </wp:positionV>
                <wp:extent cx="1356360" cy="32766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2766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7FB" w:rsidRDefault="009F76D6" w:rsidP="005507FB">
                            <w:pPr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9F76D6">
                              <w:rPr>
                                <w:rFonts w:cs="Calibri"/>
                                <w:sz w:val="16"/>
                                <w:szCs w:val="16"/>
                              </w:rPr>
                              <w:t>Online Safety 2.2</w:t>
                            </w:r>
                          </w:p>
                          <w:p w:rsidR="009F76D6" w:rsidRPr="009F76D6" w:rsidRDefault="00F77F6F" w:rsidP="005507F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Information Technology around 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C90C3" id="_x0000_s1028" type="#_x0000_t202" style="position:absolute;margin-left:406.8pt;margin-top:179.4pt;width:106.8pt;height:25.8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" fillcolor="#c9f" stroked="f">
                <v:textbox>
                  <w:txbxContent>
                    <w:p w:rsidR="005507FB" w:rsidRDefault="009F76D6" w:rsidP="005507FB">
                      <w:pPr>
                        <w:rPr>
                          <w:rFonts w:cs="Calibri"/>
                          <w:sz w:val="16"/>
                          <w:szCs w:val="16"/>
                        </w:rPr>
                      </w:pPr>
                      <w:r w:rsidRPr="009F76D6">
                        <w:rPr>
                          <w:rFonts w:cs="Calibri"/>
                          <w:sz w:val="16"/>
                          <w:szCs w:val="16"/>
                        </w:rPr>
                        <w:t>Online Safety 2.2</w:t>
                      </w:r>
                    </w:p>
                    <w:p w:rsidR="009F76D6" w:rsidRPr="009F76D6" w:rsidRDefault="00F77F6F" w:rsidP="005507FB">
                      <w:pPr>
                        <w:rPr>
                          <w:sz w:val="20"/>
                        </w:rPr>
                      </w:pPr>
                      <w:r>
                        <w:rPr>
                          <w:rFonts w:cs="Calibri"/>
                          <w:sz w:val="16"/>
                          <w:szCs w:val="16"/>
                        </w:rPr>
                        <w:t>Information Technology around 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76D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4601530" wp14:editId="4519834A">
                <wp:simplePos x="0" y="0"/>
                <wp:positionH relativeFrom="column">
                  <wp:posOffset>3550920</wp:posOffset>
                </wp:positionH>
                <wp:positionV relativeFrom="paragraph">
                  <wp:posOffset>2956560</wp:posOffset>
                </wp:positionV>
                <wp:extent cx="1455420" cy="2621280"/>
                <wp:effectExtent l="0" t="0" r="0" b="762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26212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6D6" w:rsidRPr="009F76D6" w:rsidRDefault="009F76D6" w:rsidP="009F76D6">
                            <w:pPr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</w:pPr>
                            <w:r w:rsidRPr="009F76D6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  <w:t>1)How can we describe the properties of everyday materials?</w:t>
                            </w:r>
                          </w:p>
                          <w:p w:rsidR="009F76D6" w:rsidRPr="009F76D6" w:rsidRDefault="009F76D6" w:rsidP="009F76D6">
                            <w:pPr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</w:pPr>
                            <w:r w:rsidRPr="009F76D6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  <w:t>2)What are materials around us used to make that we use every day?</w:t>
                            </w:r>
                          </w:p>
                          <w:p w:rsidR="009F76D6" w:rsidRPr="009F76D6" w:rsidRDefault="009F76D6" w:rsidP="009F76D6">
                            <w:pPr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</w:pPr>
                            <w:r w:rsidRPr="009F76D6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  <w:t>3)Which material is the most waterproof and suitable for a rain coat?</w:t>
                            </w:r>
                          </w:p>
                          <w:p w:rsidR="009F76D6" w:rsidRPr="009F76D6" w:rsidRDefault="009F76D6" w:rsidP="009F76D6">
                            <w:pPr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</w:pPr>
                            <w:r w:rsidRPr="009F76D6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  <w:t>4)How do we change the shape of certain materials?</w:t>
                            </w:r>
                          </w:p>
                          <w:p w:rsidR="006A2FA1" w:rsidRPr="005507FB" w:rsidRDefault="009F76D6" w:rsidP="009F76D6">
                            <w:pPr>
                              <w:rPr>
                                <w:sz w:val="24"/>
                              </w:rPr>
                            </w:pPr>
                            <w:r w:rsidRPr="009F76D6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  <w:t>5)What is the difference between natural and manmade materials</w:t>
                            </w:r>
                            <w:r w:rsidRPr="009F76D6"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01530" id="_x0000_s1029" type="#_x0000_t202" style="position:absolute;margin-left:279.6pt;margin-top:232.8pt;width:114.6pt;height:206.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" fillcolor="#fbe4d5 [661]" stroked="f">
                <v:textbox>
                  <w:txbxContent>
                    <w:p w:rsidR="009F76D6" w:rsidRPr="009F76D6" w:rsidRDefault="009F76D6" w:rsidP="009F76D6">
                      <w:pPr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</w:pPr>
                      <w:r w:rsidRPr="009F76D6"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  <w:t>1)How can we describe the properties of everyday materials?</w:t>
                      </w:r>
                    </w:p>
                    <w:p w:rsidR="009F76D6" w:rsidRPr="009F76D6" w:rsidRDefault="009F76D6" w:rsidP="009F76D6">
                      <w:pPr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</w:pPr>
                      <w:r w:rsidRPr="009F76D6"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  <w:t>2)What are materials around us used to make that we use every day?</w:t>
                      </w:r>
                    </w:p>
                    <w:p w:rsidR="009F76D6" w:rsidRPr="009F76D6" w:rsidRDefault="009F76D6" w:rsidP="009F76D6">
                      <w:pPr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</w:pPr>
                      <w:r w:rsidRPr="009F76D6"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  <w:t>3)Which material is the most waterproof and suitable for a rain coat?</w:t>
                      </w:r>
                    </w:p>
                    <w:p w:rsidR="009F76D6" w:rsidRPr="009F76D6" w:rsidRDefault="009F76D6" w:rsidP="009F76D6">
                      <w:pPr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</w:pPr>
                      <w:r w:rsidRPr="009F76D6"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  <w:t>4)How do we change the shape of certain materials?</w:t>
                      </w:r>
                    </w:p>
                    <w:p w:rsidR="006A2FA1" w:rsidRPr="005507FB" w:rsidRDefault="009F76D6" w:rsidP="009F76D6">
                      <w:pPr>
                        <w:rPr>
                          <w:sz w:val="24"/>
                        </w:rPr>
                      </w:pPr>
                      <w:r w:rsidRPr="009F76D6"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  <w:t>5)What is the difference between natural and manmade materials</w:t>
                      </w:r>
                      <w:r w:rsidRPr="009F76D6"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4BAB23A" wp14:editId="09541691">
                <wp:simplePos x="0" y="0"/>
                <wp:positionH relativeFrom="column">
                  <wp:posOffset>8336280</wp:posOffset>
                </wp:positionH>
                <wp:positionV relativeFrom="paragraph">
                  <wp:posOffset>5897880</wp:posOffset>
                </wp:positionV>
                <wp:extent cx="1394460" cy="541020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5410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40F" w:rsidRPr="00EB240F" w:rsidRDefault="00EB240F">
                            <w:pPr>
                              <w:rPr>
                                <w:sz w:val="16"/>
                              </w:rPr>
                            </w:pPr>
                            <w:r w:rsidRPr="00EB240F">
                              <w:rPr>
                                <w:sz w:val="16"/>
                              </w:rPr>
                              <w:t>-understand foot and arm position</w:t>
                            </w:r>
                          </w:p>
                          <w:p w:rsidR="00EB240F" w:rsidRPr="00EB240F" w:rsidRDefault="00EB240F">
                            <w:pPr>
                              <w:rPr>
                                <w:sz w:val="16"/>
                              </w:rPr>
                            </w:pPr>
                            <w:r w:rsidRPr="00EB240F">
                              <w:rPr>
                                <w:sz w:val="16"/>
                              </w:rPr>
                              <w:t xml:space="preserve">-aiming and </w:t>
                            </w:r>
                            <w:r>
                              <w:rPr>
                                <w:sz w:val="16"/>
                              </w:rPr>
                              <w:t>ball 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B23A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656.4pt;margin-top:464.4pt;width:109.8pt;height:42.6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" fillcolor="#92d050" stroked="f">
                <v:textbox>
                  <w:txbxContent>
                    <w:p w:rsidR="00EB240F" w:rsidRPr="00EB240F" w:rsidRDefault="00EB240F">
                      <w:pPr>
                        <w:rPr>
                          <w:sz w:val="16"/>
                        </w:rPr>
                      </w:pPr>
                      <w:r w:rsidRPr="00EB240F">
                        <w:rPr>
                          <w:sz w:val="16"/>
                        </w:rPr>
                        <w:t>-understand foot and arm position</w:t>
                      </w:r>
                    </w:p>
                    <w:p w:rsidR="00EB240F" w:rsidRPr="00EB240F" w:rsidRDefault="00EB240F">
                      <w:pPr>
                        <w:rPr>
                          <w:sz w:val="16"/>
                        </w:rPr>
                      </w:pPr>
                      <w:r w:rsidRPr="00EB240F">
                        <w:rPr>
                          <w:sz w:val="16"/>
                        </w:rPr>
                        <w:t xml:space="preserve">-aiming and </w:t>
                      </w:r>
                      <w:r>
                        <w:rPr>
                          <w:sz w:val="16"/>
                        </w:rPr>
                        <w:t>ball control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9F274B1" wp14:editId="65739718">
                <wp:simplePos x="0" y="0"/>
                <wp:positionH relativeFrom="column">
                  <wp:posOffset>8305800</wp:posOffset>
                </wp:positionH>
                <wp:positionV relativeFrom="paragraph">
                  <wp:posOffset>3009900</wp:posOffset>
                </wp:positionV>
                <wp:extent cx="1402080" cy="2324100"/>
                <wp:effectExtent l="0" t="0" r="762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324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40F" w:rsidRPr="00EB240F" w:rsidRDefault="00EB240F" w:rsidP="00EB240F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 w:rsidRPr="00EB240F">
                              <w:rPr>
                                <w:rFonts w:cs="Calibri"/>
                                <w:szCs w:val="16"/>
                              </w:rPr>
                              <w:t>1)Chest push, underarm throw, over arm</w:t>
                            </w:r>
                          </w:p>
                          <w:p w:rsidR="00EB240F" w:rsidRPr="00EB240F" w:rsidRDefault="00EB240F" w:rsidP="00EB240F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 w:rsidRPr="00EB240F">
                              <w:rPr>
                                <w:rFonts w:cs="Calibri"/>
                                <w:szCs w:val="16"/>
                              </w:rPr>
                              <w:t>2) Target throwing</w:t>
                            </w:r>
                          </w:p>
                          <w:p w:rsidR="00EB240F" w:rsidRPr="00EB240F" w:rsidRDefault="00EB240F" w:rsidP="00EB240F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 w:rsidRPr="00EB240F">
                              <w:rPr>
                                <w:rFonts w:cs="Calibri"/>
                                <w:szCs w:val="16"/>
                              </w:rPr>
                              <w:t>3) Catching</w:t>
                            </w:r>
                          </w:p>
                          <w:p w:rsidR="00EB240F" w:rsidRPr="00EB240F" w:rsidRDefault="00EB240F" w:rsidP="00EB240F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 w:rsidRPr="00EB240F">
                              <w:rPr>
                                <w:rFonts w:cs="Calibri"/>
                                <w:szCs w:val="16"/>
                              </w:rPr>
                              <w:t>4) Rolling and stopping</w:t>
                            </w:r>
                          </w:p>
                          <w:p w:rsidR="00EB240F" w:rsidRPr="00EB240F" w:rsidRDefault="00EB240F" w:rsidP="00EB240F">
                            <w:pPr>
                              <w:rPr>
                                <w:sz w:val="28"/>
                              </w:rPr>
                            </w:pPr>
                            <w:r w:rsidRPr="00EB240F">
                              <w:rPr>
                                <w:rFonts w:cs="Calibri"/>
                                <w:szCs w:val="16"/>
                              </w:rPr>
                              <w:t>5) Bouncing and aiming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274B1" id="_x0000_s1032" type="#_x0000_t202" style="position:absolute;margin-left:654pt;margin-top:237pt;width:110.4pt;height:183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" fillcolor="#e2efd9 [665]" stroked="f">
                <v:textbox>
                  <w:txbxContent>
                    <w:p w:rsidR="00EB240F" w:rsidRPr="00EB240F" w:rsidRDefault="00EB240F" w:rsidP="00EB240F">
                      <w:pPr>
                        <w:rPr>
                          <w:rFonts w:cs="Calibri"/>
                          <w:szCs w:val="16"/>
                        </w:rPr>
                      </w:pPr>
                      <w:r w:rsidRPr="00EB240F">
                        <w:rPr>
                          <w:rFonts w:cs="Calibri"/>
                          <w:szCs w:val="16"/>
                        </w:rPr>
                        <w:t>1)Chest push, underarm throw, over arm</w:t>
                      </w:r>
                    </w:p>
                    <w:p w:rsidR="00EB240F" w:rsidRPr="00EB240F" w:rsidRDefault="00EB240F" w:rsidP="00EB240F">
                      <w:pPr>
                        <w:rPr>
                          <w:rFonts w:cs="Calibri"/>
                          <w:szCs w:val="16"/>
                        </w:rPr>
                      </w:pPr>
                      <w:r w:rsidRPr="00EB240F">
                        <w:rPr>
                          <w:rFonts w:cs="Calibri"/>
                          <w:szCs w:val="16"/>
                        </w:rPr>
                        <w:t>2) Target throwing</w:t>
                      </w:r>
                    </w:p>
                    <w:p w:rsidR="00EB240F" w:rsidRPr="00EB240F" w:rsidRDefault="00EB240F" w:rsidP="00EB240F">
                      <w:pPr>
                        <w:rPr>
                          <w:rFonts w:cs="Calibri"/>
                          <w:szCs w:val="16"/>
                        </w:rPr>
                      </w:pPr>
                      <w:r w:rsidRPr="00EB240F">
                        <w:rPr>
                          <w:rFonts w:cs="Calibri"/>
                          <w:szCs w:val="16"/>
                        </w:rPr>
                        <w:t>3) Catching</w:t>
                      </w:r>
                    </w:p>
                    <w:p w:rsidR="00EB240F" w:rsidRPr="00EB240F" w:rsidRDefault="00EB240F" w:rsidP="00EB240F">
                      <w:pPr>
                        <w:rPr>
                          <w:rFonts w:cs="Calibri"/>
                          <w:szCs w:val="16"/>
                        </w:rPr>
                      </w:pPr>
                      <w:r w:rsidRPr="00EB240F">
                        <w:rPr>
                          <w:rFonts w:cs="Calibri"/>
                          <w:szCs w:val="16"/>
                        </w:rPr>
                        <w:t>4) Rolling and stopping</w:t>
                      </w:r>
                    </w:p>
                    <w:p w:rsidR="00EB240F" w:rsidRPr="00EB240F" w:rsidRDefault="00EB240F" w:rsidP="00EB240F">
                      <w:pPr>
                        <w:rPr>
                          <w:sz w:val="28"/>
                        </w:rPr>
                      </w:pPr>
                      <w:r w:rsidRPr="00EB240F">
                        <w:rPr>
                          <w:rFonts w:cs="Calibri"/>
                          <w:szCs w:val="16"/>
                        </w:rPr>
                        <w:t>5) Bouncing and aiming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E786A08" wp14:editId="0C88877B">
                <wp:simplePos x="0" y="0"/>
                <wp:positionH relativeFrom="margin">
                  <wp:posOffset>8328660</wp:posOffset>
                </wp:positionH>
                <wp:positionV relativeFrom="paragraph">
                  <wp:posOffset>2278380</wp:posOffset>
                </wp:positionV>
                <wp:extent cx="1333500" cy="297180"/>
                <wp:effectExtent l="0" t="0" r="0" b="762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971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40F" w:rsidRPr="00EB240F" w:rsidRDefault="00EB240F">
                            <w:pPr>
                              <w:rPr>
                                <w:sz w:val="20"/>
                              </w:rPr>
                            </w:pPr>
                            <w:r w:rsidRPr="00EB240F">
                              <w:rPr>
                                <w:rFonts w:cs="Calibri"/>
                                <w:sz w:val="14"/>
                                <w:szCs w:val="16"/>
                              </w:rPr>
                              <w:t>Multi-skills (ARENA Scheme)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86A08" id="_x0000_s1033" type="#_x0000_t202" style="position:absolute;margin-left:655.8pt;margin-top:179.4pt;width:105pt;height:23.4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" fillcolor="#c5e0b3 [1305]" stroked="f">
                <v:textbox>
                  <w:txbxContent>
                    <w:p w:rsidR="00EB240F" w:rsidRPr="00EB240F" w:rsidRDefault="00EB240F">
                      <w:pPr>
                        <w:rPr>
                          <w:sz w:val="20"/>
                        </w:rPr>
                      </w:pPr>
                      <w:r w:rsidRPr="00EB240F">
                        <w:rPr>
                          <w:rFonts w:cs="Calibri"/>
                          <w:sz w:val="14"/>
                          <w:szCs w:val="16"/>
                        </w:rPr>
                        <w:t>Multi-skills (ARENA Scheme)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0AE5116" wp14:editId="0A696906">
                <wp:simplePos x="0" y="0"/>
                <wp:positionH relativeFrom="page">
                  <wp:posOffset>7239000</wp:posOffset>
                </wp:positionH>
                <wp:positionV relativeFrom="paragraph">
                  <wp:posOffset>2293620</wp:posOffset>
                </wp:positionV>
                <wp:extent cx="1310640" cy="1404620"/>
                <wp:effectExtent l="0" t="0" r="381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40462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40F" w:rsidRPr="00EB240F" w:rsidRDefault="0005046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Portrait of themselves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AE5116" id="_x0000_s1033" type="#_x0000_t202" style="position:absolute;margin-left:570pt;margin-top:180.6pt;width:103.2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" fillcolor="#fcc" stroked="f">
                <v:textbox style="mso-fit-shape-to-text:t">
                  <w:txbxContent>
                    <w:p w:rsidR="00EB240F" w:rsidRPr="00EB240F" w:rsidRDefault="0005046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Portrait of themselves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507F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8EECF38" wp14:editId="4C90481F">
                <wp:simplePos x="0" y="0"/>
                <wp:positionH relativeFrom="column">
                  <wp:posOffset>5151120</wp:posOffset>
                </wp:positionH>
                <wp:positionV relativeFrom="paragraph">
                  <wp:posOffset>5829300</wp:posOffset>
                </wp:positionV>
                <wp:extent cx="1470660" cy="601980"/>
                <wp:effectExtent l="0" t="0" r="0" b="762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60198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7FB" w:rsidRPr="005507FB" w:rsidRDefault="005507FB" w:rsidP="005507FB">
                            <w:pPr>
                              <w:rPr>
                                <w:sz w:val="16"/>
                              </w:rPr>
                            </w:pPr>
                            <w:r w:rsidRPr="005507FB">
                              <w:rPr>
                                <w:sz w:val="16"/>
                              </w:rPr>
                              <w:t>-log on and off</w:t>
                            </w:r>
                          </w:p>
                          <w:p w:rsidR="005507FB" w:rsidRDefault="005507FB" w:rsidP="00F77F6F">
                            <w:pPr>
                              <w:rPr>
                                <w:sz w:val="16"/>
                              </w:rPr>
                            </w:pPr>
                            <w:r w:rsidRPr="005507FB">
                              <w:rPr>
                                <w:sz w:val="16"/>
                              </w:rPr>
                              <w:t>-</w:t>
                            </w:r>
                            <w:r w:rsidR="00F77F6F">
                              <w:rPr>
                                <w:sz w:val="16"/>
                              </w:rPr>
                              <w:t>confident with IT around us and why we have it</w:t>
                            </w:r>
                          </w:p>
                          <w:p w:rsidR="00F77F6F" w:rsidRPr="005507FB" w:rsidRDefault="00F77F6F" w:rsidP="00F77F6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- how IT impacts on our </w:t>
                            </w:r>
                            <w:r>
                              <w:rPr>
                                <w:sz w:val="16"/>
                              </w:rPr>
                              <w:t>world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ECF38" id="_x0000_s1034" type="#_x0000_t202" style="position:absolute;margin-left:405.6pt;margin-top:459pt;width:115.8pt;height:47.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" fillcolor="#936" stroked="f">
                <v:textbox>
                  <w:txbxContent>
                    <w:p w:rsidR="005507FB" w:rsidRPr="005507FB" w:rsidRDefault="005507FB" w:rsidP="005507FB">
                      <w:pPr>
                        <w:rPr>
                          <w:sz w:val="16"/>
                        </w:rPr>
                      </w:pPr>
                      <w:r w:rsidRPr="005507FB">
                        <w:rPr>
                          <w:sz w:val="16"/>
                        </w:rPr>
                        <w:t>-log on and off</w:t>
                      </w:r>
                    </w:p>
                    <w:p w:rsidR="005507FB" w:rsidRDefault="005507FB" w:rsidP="00F77F6F">
                      <w:pPr>
                        <w:rPr>
                          <w:sz w:val="16"/>
                        </w:rPr>
                      </w:pPr>
                      <w:r w:rsidRPr="005507FB">
                        <w:rPr>
                          <w:sz w:val="16"/>
                        </w:rPr>
                        <w:t>-</w:t>
                      </w:r>
                      <w:r w:rsidR="00F77F6F">
                        <w:rPr>
                          <w:sz w:val="16"/>
                        </w:rPr>
                        <w:t>confident with IT around us and why we have it</w:t>
                      </w:r>
                    </w:p>
                    <w:p w:rsidR="00F77F6F" w:rsidRPr="005507FB" w:rsidRDefault="00F77F6F" w:rsidP="00F77F6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- how IT impacts on our </w:t>
                      </w:r>
                      <w:r>
                        <w:rPr>
                          <w:sz w:val="16"/>
                        </w:rPr>
                        <w:t>world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5507F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62BB09E" wp14:editId="652371B1">
                <wp:simplePos x="0" y="0"/>
                <wp:positionH relativeFrom="column">
                  <wp:posOffset>5151120</wp:posOffset>
                </wp:positionH>
                <wp:positionV relativeFrom="paragraph">
                  <wp:posOffset>3017520</wp:posOffset>
                </wp:positionV>
                <wp:extent cx="1447800" cy="2430780"/>
                <wp:effectExtent l="0" t="0" r="0" b="762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43078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F6F" w:rsidRPr="002D58DE" w:rsidRDefault="00F77F6F" w:rsidP="00F77F6F">
                            <w:pPr>
                              <w:rPr>
                                <w:bCs/>
                                <w:sz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</w:rPr>
                              <w:t>1)</w:t>
                            </w:r>
                            <w:r w:rsidRPr="002D58DE">
                              <w:rPr>
                                <w:bCs/>
                                <w:sz w:val="18"/>
                              </w:rPr>
                              <w:t>What is IT?</w:t>
                            </w:r>
                          </w:p>
                          <w:p w:rsidR="00F77F6F" w:rsidRPr="002D58DE" w:rsidRDefault="00F77F6F" w:rsidP="00F77F6F">
                            <w:pPr>
                              <w:rPr>
                                <w:bCs/>
                                <w:sz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</w:rPr>
                              <w:t>2)</w:t>
                            </w:r>
                            <w:r w:rsidRPr="002D58DE">
                              <w:rPr>
                                <w:bCs/>
                                <w:sz w:val="18"/>
                              </w:rPr>
                              <w:t>IT in school</w:t>
                            </w:r>
                          </w:p>
                          <w:p w:rsidR="00F77F6F" w:rsidRPr="002D58DE" w:rsidRDefault="00F77F6F" w:rsidP="00F77F6F">
                            <w:pPr>
                              <w:rPr>
                                <w:bCs/>
                                <w:sz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</w:rPr>
                              <w:t>3)</w:t>
                            </w:r>
                            <w:r w:rsidRPr="002D58DE">
                              <w:rPr>
                                <w:bCs/>
                                <w:sz w:val="18"/>
                              </w:rPr>
                              <w:t>IT in the world</w:t>
                            </w:r>
                          </w:p>
                          <w:p w:rsidR="00F77F6F" w:rsidRPr="002D58DE" w:rsidRDefault="00F77F6F" w:rsidP="00F77F6F">
                            <w:pPr>
                              <w:rPr>
                                <w:bCs/>
                                <w:sz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</w:rPr>
                              <w:t>4)</w:t>
                            </w:r>
                            <w:r w:rsidRPr="002D58DE">
                              <w:rPr>
                                <w:bCs/>
                                <w:sz w:val="18"/>
                              </w:rPr>
                              <w:t>Benefits of IT</w:t>
                            </w:r>
                          </w:p>
                          <w:p w:rsidR="00F77F6F" w:rsidRPr="002D58DE" w:rsidRDefault="00F77F6F" w:rsidP="00F77F6F">
                            <w:pPr>
                              <w:rPr>
                                <w:bCs/>
                                <w:sz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</w:rPr>
                              <w:t>5)</w:t>
                            </w:r>
                            <w:r w:rsidRPr="002D58DE">
                              <w:rPr>
                                <w:bCs/>
                                <w:sz w:val="18"/>
                              </w:rPr>
                              <w:t>Using IT safely</w:t>
                            </w:r>
                          </w:p>
                          <w:p w:rsidR="005507FB" w:rsidRDefault="00F77F6F" w:rsidP="00F77F6F">
                            <w:r>
                              <w:rPr>
                                <w:bCs/>
                                <w:sz w:val="18"/>
                              </w:rPr>
                              <w:t>6)</w:t>
                            </w:r>
                            <w:r w:rsidRPr="002D58DE">
                              <w:rPr>
                                <w:bCs/>
                                <w:sz w:val="18"/>
                              </w:rPr>
                              <w:t>Using IT in different ways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BB09E" id="_x0000_s1035" type="#_x0000_t202" style="position:absolute;margin-left:405.6pt;margin-top:237.6pt;width:114pt;height:191.4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" fillcolor="#ccf" stroked="f">
                <v:textbox>
                  <w:txbxContent>
                    <w:p w:rsidR="00F77F6F" w:rsidRPr="002D58DE" w:rsidRDefault="00F77F6F" w:rsidP="00F77F6F">
                      <w:pPr>
                        <w:rPr>
                          <w:bCs/>
                          <w:sz w:val="18"/>
                        </w:rPr>
                      </w:pPr>
                      <w:r>
                        <w:rPr>
                          <w:bCs/>
                          <w:sz w:val="18"/>
                        </w:rPr>
                        <w:t>1)</w:t>
                      </w:r>
                      <w:r w:rsidRPr="002D58DE">
                        <w:rPr>
                          <w:bCs/>
                          <w:sz w:val="18"/>
                        </w:rPr>
                        <w:t>What is IT?</w:t>
                      </w:r>
                    </w:p>
                    <w:p w:rsidR="00F77F6F" w:rsidRPr="002D58DE" w:rsidRDefault="00F77F6F" w:rsidP="00F77F6F">
                      <w:pPr>
                        <w:rPr>
                          <w:bCs/>
                          <w:sz w:val="18"/>
                        </w:rPr>
                      </w:pPr>
                      <w:r>
                        <w:rPr>
                          <w:bCs/>
                          <w:sz w:val="18"/>
                        </w:rPr>
                        <w:t>2)</w:t>
                      </w:r>
                      <w:r w:rsidRPr="002D58DE">
                        <w:rPr>
                          <w:bCs/>
                          <w:sz w:val="18"/>
                        </w:rPr>
                        <w:t>IT in school</w:t>
                      </w:r>
                    </w:p>
                    <w:p w:rsidR="00F77F6F" w:rsidRPr="002D58DE" w:rsidRDefault="00F77F6F" w:rsidP="00F77F6F">
                      <w:pPr>
                        <w:rPr>
                          <w:bCs/>
                          <w:sz w:val="18"/>
                        </w:rPr>
                      </w:pPr>
                      <w:r>
                        <w:rPr>
                          <w:bCs/>
                          <w:sz w:val="18"/>
                        </w:rPr>
                        <w:t>3)</w:t>
                      </w:r>
                      <w:r w:rsidRPr="002D58DE">
                        <w:rPr>
                          <w:bCs/>
                          <w:sz w:val="18"/>
                        </w:rPr>
                        <w:t>IT in the world</w:t>
                      </w:r>
                    </w:p>
                    <w:p w:rsidR="00F77F6F" w:rsidRPr="002D58DE" w:rsidRDefault="00F77F6F" w:rsidP="00F77F6F">
                      <w:pPr>
                        <w:rPr>
                          <w:bCs/>
                          <w:sz w:val="18"/>
                        </w:rPr>
                      </w:pPr>
                      <w:r>
                        <w:rPr>
                          <w:bCs/>
                          <w:sz w:val="18"/>
                        </w:rPr>
                        <w:t>4)</w:t>
                      </w:r>
                      <w:r w:rsidRPr="002D58DE">
                        <w:rPr>
                          <w:bCs/>
                          <w:sz w:val="18"/>
                        </w:rPr>
                        <w:t>Benefits of IT</w:t>
                      </w:r>
                    </w:p>
                    <w:p w:rsidR="00F77F6F" w:rsidRPr="002D58DE" w:rsidRDefault="00F77F6F" w:rsidP="00F77F6F">
                      <w:pPr>
                        <w:rPr>
                          <w:bCs/>
                          <w:sz w:val="18"/>
                        </w:rPr>
                      </w:pPr>
                      <w:r>
                        <w:rPr>
                          <w:bCs/>
                          <w:sz w:val="18"/>
                        </w:rPr>
                        <w:t>5)</w:t>
                      </w:r>
                      <w:r w:rsidRPr="002D58DE">
                        <w:rPr>
                          <w:bCs/>
                          <w:sz w:val="18"/>
                        </w:rPr>
                        <w:t>Using IT safely</w:t>
                      </w:r>
                    </w:p>
                    <w:p w:rsidR="005507FB" w:rsidRDefault="00F77F6F" w:rsidP="00F77F6F">
                      <w:r>
                        <w:rPr>
                          <w:bCs/>
                          <w:sz w:val="18"/>
                        </w:rPr>
                        <w:t>6)</w:t>
                      </w:r>
                      <w:r w:rsidRPr="002D58DE">
                        <w:rPr>
                          <w:bCs/>
                          <w:sz w:val="18"/>
                        </w:rPr>
                        <w:t>Using IT in different ways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07F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C9E251B" wp14:editId="0A0276F2">
                <wp:simplePos x="0" y="0"/>
                <wp:positionH relativeFrom="column">
                  <wp:posOffset>3573780</wp:posOffset>
                </wp:positionH>
                <wp:positionV relativeFrom="paragraph">
                  <wp:posOffset>5821680</wp:posOffset>
                </wp:positionV>
                <wp:extent cx="1402080" cy="647700"/>
                <wp:effectExtent l="0" t="0" r="762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64770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7FB" w:rsidRPr="005507FB" w:rsidRDefault="005507FB">
                            <w:pPr>
                              <w:rPr>
                                <w:sz w:val="14"/>
                              </w:rPr>
                            </w:pPr>
                            <w:r w:rsidRPr="005507FB">
                              <w:rPr>
                                <w:sz w:val="14"/>
                              </w:rPr>
                              <w:t>-sorting activities</w:t>
                            </w:r>
                          </w:p>
                          <w:p w:rsidR="005507FB" w:rsidRPr="005507FB" w:rsidRDefault="005507FB" w:rsidP="009F76D6">
                            <w:pPr>
                              <w:rPr>
                                <w:sz w:val="14"/>
                              </w:rPr>
                            </w:pPr>
                            <w:r w:rsidRPr="005507FB">
                              <w:rPr>
                                <w:sz w:val="14"/>
                              </w:rPr>
                              <w:t>-</w:t>
                            </w:r>
                            <w:r w:rsidR="009F76D6">
                              <w:rPr>
                                <w:sz w:val="14"/>
                              </w:rPr>
                              <w:t>-design and carry out scientific enquiries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E251B" id="_x0000_s1037" type="#_x0000_t202" style="position:absolute;margin-left:281.4pt;margin-top:458.4pt;width:110.4pt;height:5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" fillcolor="#ff7c80" stroked="f">
                <v:textbox>
                  <w:txbxContent>
                    <w:p w:rsidR="005507FB" w:rsidRPr="005507FB" w:rsidRDefault="005507FB">
                      <w:pPr>
                        <w:rPr>
                          <w:sz w:val="14"/>
                        </w:rPr>
                      </w:pPr>
                      <w:r w:rsidRPr="005507FB">
                        <w:rPr>
                          <w:sz w:val="14"/>
                        </w:rPr>
                        <w:t>-sorting activities</w:t>
                      </w:r>
                    </w:p>
                    <w:p w:rsidR="005507FB" w:rsidRPr="005507FB" w:rsidRDefault="005507FB" w:rsidP="009F76D6">
                      <w:pPr>
                        <w:rPr>
                          <w:sz w:val="14"/>
                        </w:rPr>
                      </w:pPr>
                      <w:r w:rsidRPr="005507FB">
                        <w:rPr>
                          <w:sz w:val="14"/>
                        </w:rPr>
                        <w:t>-</w:t>
                      </w:r>
                      <w:r w:rsidR="009F76D6">
                        <w:rPr>
                          <w:sz w:val="14"/>
                        </w:rPr>
                        <w:t>-design and carry out scientific enquiries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2FA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CC9B631" wp14:editId="215F4FA4">
                <wp:simplePos x="0" y="0"/>
                <wp:positionH relativeFrom="column">
                  <wp:posOffset>3581400</wp:posOffset>
                </wp:positionH>
                <wp:positionV relativeFrom="paragraph">
                  <wp:posOffset>2255520</wp:posOffset>
                </wp:positionV>
                <wp:extent cx="1371600" cy="32766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2766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FA1" w:rsidRPr="006A2FA1" w:rsidRDefault="009F76D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Materials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9B631" id="_x0000_s1038" type="#_x0000_t202" style="position:absolute;margin-left:282pt;margin-top:177.6pt;width:108pt;height:25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" fillcolor="#ff7c80" stroked="f">
                <v:textbox>
                  <w:txbxContent>
                    <w:p w:rsidR="006A2FA1" w:rsidRPr="006A2FA1" w:rsidRDefault="009F76D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Materials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15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07F1840" wp14:editId="06D228A5">
                <wp:simplePos x="0" y="0"/>
                <wp:positionH relativeFrom="column">
                  <wp:posOffset>1943100</wp:posOffset>
                </wp:positionH>
                <wp:positionV relativeFrom="paragraph">
                  <wp:posOffset>5814060</wp:posOffset>
                </wp:positionV>
                <wp:extent cx="1394460" cy="640080"/>
                <wp:effectExtent l="0" t="0" r="0" b="762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6400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5BF" w:rsidRPr="00B615BF" w:rsidRDefault="00B615BF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F1840" id="_x0000_s1039" type="#_x0000_t202" style="position:absolute;margin-left:153pt;margin-top:457.8pt;width:109.8pt;height:50.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" fillcolor="#00b050" stroked="f">
                <v:textbox>
                  <w:txbxContent>
                    <w:p w:rsidR="00B615BF" w:rsidRPr="00B615BF" w:rsidRDefault="00B615BF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615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76DE9CE" wp14:editId="5EAF4F96">
                <wp:simplePos x="0" y="0"/>
                <wp:positionH relativeFrom="column">
                  <wp:posOffset>335280</wp:posOffset>
                </wp:positionH>
                <wp:positionV relativeFrom="paragraph">
                  <wp:posOffset>5836920</wp:posOffset>
                </wp:positionV>
                <wp:extent cx="1394460" cy="61722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6172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5BF" w:rsidRPr="00B615BF" w:rsidRDefault="00B615B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DE9CE" id="_x0000_s1039" type="#_x0000_t202" style="position:absolute;margin-left:26.4pt;margin-top:459.6pt;width:109.8pt;height:48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" fillcolor="#bf8f00 [2407]" stroked="f">
                <v:textbox>
                  <w:txbxContent>
                    <w:p w:rsidR="00B615BF" w:rsidRPr="00B615BF" w:rsidRDefault="00B615B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15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68D1FD6" wp14:editId="6F0B0F42">
                <wp:simplePos x="0" y="0"/>
                <wp:positionH relativeFrom="column">
                  <wp:posOffset>1920240</wp:posOffset>
                </wp:positionH>
                <wp:positionV relativeFrom="paragraph">
                  <wp:posOffset>2240280</wp:posOffset>
                </wp:positionV>
                <wp:extent cx="1356360" cy="36576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657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6D6" w:rsidRDefault="009F76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D1FD6" id="_x0000_s1041" type="#_x0000_t202" style="position:absolute;margin-left:151.2pt;margin-top:176.4pt;width:106.8pt;height:28.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" fillcolor="#a8d08d [1945]" stroked="f">
                <v:textbox>
                  <w:txbxContent>
                    <w:p w:rsidR="009F76D6" w:rsidRDefault="009F76D6"/>
                  </w:txbxContent>
                </v:textbox>
                <w10:wrap type="square"/>
              </v:shape>
            </w:pict>
          </mc:Fallback>
        </mc:AlternateContent>
      </w:r>
      <w:r w:rsidR="00B615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65551DD" wp14:editId="62323A90">
                <wp:simplePos x="0" y="0"/>
                <wp:positionH relativeFrom="column">
                  <wp:posOffset>1912620</wp:posOffset>
                </wp:positionH>
                <wp:positionV relativeFrom="paragraph">
                  <wp:posOffset>2933700</wp:posOffset>
                </wp:positionV>
                <wp:extent cx="1432560" cy="2644140"/>
                <wp:effectExtent l="0" t="0" r="0" b="381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2644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5BF" w:rsidRDefault="00B615BF" w:rsidP="00B615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551DD" id="_x0000_s1042" type="#_x0000_t202" style="position:absolute;margin-left:150.6pt;margin-top:231pt;width:112.8pt;height:208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" fillcolor="#e2efd9 [665]" stroked="f">
                <v:textbox>
                  <w:txbxContent>
                    <w:p w:rsidR="00B615BF" w:rsidRDefault="00B615BF" w:rsidP="00B615BF"/>
                  </w:txbxContent>
                </v:textbox>
                <w10:wrap type="square"/>
              </v:shape>
            </w:pict>
          </mc:Fallback>
        </mc:AlternateContent>
      </w:r>
      <w:r w:rsidR="001F482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BFD97C1" wp14:editId="0AB3A11B">
                <wp:simplePos x="0" y="0"/>
                <wp:positionH relativeFrom="column">
                  <wp:posOffset>327660</wp:posOffset>
                </wp:positionH>
                <wp:positionV relativeFrom="paragraph">
                  <wp:posOffset>2270760</wp:posOffset>
                </wp:positionV>
                <wp:extent cx="1402080" cy="342900"/>
                <wp:effectExtent l="0" t="0" r="762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342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82F" w:rsidRPr="001F482F" w:rsidRDefault="001F482F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D97C1" id="_x0000_s1042" type="#_x0000_t202" style="position:absolute;margin-left:25.8pt;margin-top:178.8pt;width:110.4pt;height:2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" fillcolor="#ffd966 [1943]" stroked="f">
                <v:textbox>
                  <w:txbxContent>
                    <w:p w:rsidR="001F482F" w:rsidRPr="001F482F" w:rsidRDefault="001F482F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7B30792" wp14:editId="5A3667D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8221980" cy="1463040"/>
                <wp:effectExtent l="0" t="0" r="762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1980" cy="1463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82F" w:rsidRDefault="009F76D6">
                            <w:pP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>Y2 Curriculum Autumn Term 2</w:t>
                            </w:r>
                            <w:r w:rsidR="001F482F"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 xml:space="preserve"> Sequence</w:t>
                            </w:r>
                          </w:p>
                          <w:p w:rsidR="001F482F" w:rsidRPr="001F482F" w:rsidRDefault="001F482F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30792" id="_x0000_s1043" type="#_x0000_t202" style="position:absolute;margin-left:0;margin-top:.6pt;width:647.4pt;height:115.2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" fillcolor="#9cc2e5 [1940]" stroked="f">
                <v:textbox>
                  <w:txbxContent>
                    <w:p w:rsidR="001F482F" w:rsidRDefault="009F76D6">
                      <w:pPr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2"/>
                        </w:rPr>
                        <w:t>Y2 Curriculum Autumn Term 2</w:t>
                      </w:r>
                      <w:r w:rsidR="001F482F">
                        <w:rPr>
                          <w:rFonts w:ascii="Comic Sans MS" w:hAnsi="Comic Sans MS"/>
                          <w:b/>
                          <w:sz w:val="52"/>
                        </w:rPr>
                        <w:t xml:space="preserve"> Sequence</w:t>
                      </w:r>
                    </w:p>
                    <w:p w:rsidR="001F482F" w:rsidRPr="001F482F" w:rsidRDefault="001F482F">
                      <w:pPr>
                        <w:rPr>
                          <w:rFonts w:ascii="Comic Sans MS" w:hAnsi="Comic Sans MS"/>
                          <w:b/>
                          <w:color w:val="FF0000"/>
                          <w:sz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4821">
        <w:rPr>
          <w:noProof/>
          <w:lang w:val="en-GB" w:eastAsia="en-GB"/>
        </w:rPr>
        <w:drawing>
          <wp:inline distT="0" distB="0" distL="0" distR="0" wp14:anchorId="367C0BF9" wp14:editId="4FE415D0">
            <wp:extent cx="9928860" cy="7017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35056" cy="7021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821" w:rsidRDefault="00FA03A9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F32546" wp14:editId="73E9EEB4">
                <wp:simplePos x="0" y="0"/>
                <wp:positionH relativeFrom="column">
                  <wp:posOffset>297180</wp:posOffset>
                </wp:positionH>
                <wp:positionV relativeFrom="paragraph">
                  <wp:posOffset>5715000</wp:posOffset>
                </wp:positionV>
                <wp:extent cx="1478280" cy="71628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280" w:rsidRDefault="00AB6085" w:rsidP="004A3280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Understanding </w:t>
                            </w:r>
                            <w:r w:rsidR="00FA03A9">
                              <w:rPr>
                                <w:sz w:val="16"/>
                              </w:rPr>
                              <w:t>the use of screen time</w:t>
                            </w:r>
                          </w:p>
                          <w:p w:rsidR="00FA03A9" w:rsidRDefault="00FA03A9" w:rsidP="004A3280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Understanding about relaxation.</w:t>
                            </w:r>
                          </w:p>
                          <w:p w:rsidR="00AB6085" w:rsidRDefault="00AB6085" w:rsidP="004A3280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 dangers of certain drugs</w:t>
                            </w:r>
                          </w:p>
                          <w:p w:rsidR="00664821" w:rsidRPr="00664821" w:rsidRDefault="00664821" w:rsidP="00664821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</w:p>
                          <w:p w:rsidR="00664821" w:rsidRPr="00664821" w:rsidRDefault="00664821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32546"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margin-left:23.4pt;margin-top:450pt;width:116.4pt;height:5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" filled="f" stroked="f">
                <v:textbox>
                  <w:txbxContent>
                    <w:p w:rsidR="004A3280" w:rsidRDefault="00AB6085" w:rsidP="004A3280">
                      <w:pPr>
                        <w:pStyle w:val="NoSpacing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Understanding </w:t>
                      </w:r>
                      <w:r w:rsidR="00FA03A9">
                        <w:rPr>
                          <w:sz w:val="16"/>
                        </w:rPr>
                        <w:t>the use of screen time</w:t>
                      </w:r>
                    </w:p>
                    <w:p w:rsidR="00FA03A9" w:rsidRDefault="00FA03A9" w:rsidP="004A3280">
                      <w:pPr>
                        <w:pStyle w:val="NoSpacing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Understanding about relaxation.</w:t>
                      </w:r>
                    </w:p>
                    <w:p w:rsidR="00AB6085" w:rsidRDefault="00AB6085" w:rsidP="004A3280">
                      <w:pPr>
                        <w:pStyle w:val="NoSpacing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 dangers of certain drugs</w:t>
                      </w:r>
                    </w:p>
                    <w:p w:rsidR="00664821" w:rsidRPr="00664821" w:rsidRDefault="00664821" w:rsidP="00664821">
                      <w:pPr>
                        <w:pStyle w:val="NoSpacing"/>
                        <w:rPr>
                          <w:sz w:val="16"/>
                        </w:rPr>
                      </w:pPr>
                    </w:p>
                    <w:p w:rsidR="00664821" w:rsidRPr="00664821" w:rsidRDefault="00664821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60ED2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E13F87A" wp14:editId="3F303823">
                <wp:simplePos x="0" y="0"/>
                <wp:positionH relativeFrom="column">
                  <wp:posOffset>5128260</wp:posOffset>
                </wp:positionH>
                <wp:positionV relativeFrom="paragraph">
                  <wp:posOffset>2918460</wp:posOffset>
                </wp:positionV>
                <wp:extent cx="1424940" cy="258318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2583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ED2" w:rsidRDefault="00C60ED2" w:rsidP="00C60ED2">
                            <w:pPr>
                              <w:pStyle w:val="TableParagraph"/>
                              <w:tabs>
                                <w:tab w:val="left" w:pos="305"/>
                              </w:tabs>
                              <w:ind w:right="1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1.I know the Nativity story and know why it is important to Christians.</w:t>
                            </w:r>
                          </w:p>
                          <w:p w:rsidR="00C60ED2" w:rsidRDefault="00C60ED2" w:rsidP="00C60ED2">
                            <w:pPr>
                              <w:pStyle w:val="TableParagraph"/>
                              <w:tabs>
                                <w:tab w:val="left" w:pos="305"/>
                              </w:tabs>
                              <w:ind w:right="1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2.I know how the Christmas story has been represented throughout history.</w:t>
                            </w:r>
                          </w:p>
                          <w:p w:rsidR="00C60ED2" w:rsidRDefault="00C60ED2" w:rsidP="00C60ED2">
                            <w:pPr>
                              <w:pStyle w:val="TableParagraph"/>
                              <w:tabs>
                                <w:tab w:val="left" w:pos="305"/>
                              </w:tabs>
                              <w:ind w:right="1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3.I know how Jesus’ story is told through the Gospels of Mathew and Luke.</w:t>
                            </w:r>
                          </w:p>
                          <w:p w:rsidR="00C60ED2" w:rsidRDefault="00C60ED2" w:rsidP="00C60ED2">
                            <w:pPr>
                              <w:pStyle w:val="TableParagraph"/>
                              <w:tabs>
                                <w:tab w:val="left" w:pos="305"/>
                              </w:tabs>
                              <w:ind w:right="1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4.I know how Advent is celebrated by Christians and why.</w:t>
                            </w:r>
                          </w:p>
                          <w:p w:rsidR="001961B3" w:rsidRDefault="001961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0D672" id="_x0000_s1045" type="#_x0000_t202" style="position:absolute;margin-left:403.8pt;margin-top:229.8pt;width:112.2pt;height:203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" filled="f" stroked="f">
                <v:textbox>
                  <w:txbxContent>
                    <w:p w:rsidR="00C60ED2" w:rsidRDefault="00C60ED2" w:rsidP="00C60ED2">
                      <w:pPr>
                        <w:pStyle w:val="TableParagraph"/>
                        <w:tabs>
                          <w:tab w:val="left" w:pos="305"/>
                        </w:tabs>
                        <w:ind w:right="13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1.I know the Nativity story and know why it is important to Christians.</w:t>
                      </w:r>
                    </w:p>
                    <w:p w:rsidR="00C60ED2" w:rsidRDefault="00C60ED2" w:rsidP="00C60ED2">
                      <w:pPr>
                        <w:pStyle w:val="TableParagraph"/>
                        <w:tabs>
                          <w:tab w:val="left" w:pos="305"/>
                        </w:tabs>
                        <w:ind w:right="13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2.I know how the Christmas story has been represented throughout history.</w:t>
                      </w:r>
                    </w:p>
                    <w:p w:rsidR="00C60ED2" w:rsidRDefault="00C60ED2" w:rsidP="00C60ED2">
                      <w:pPr>
                        <w:pStyle w:val="TableParagraph"/>
                        <w:tabs>
                          <w:tab w:val="left" w:pos="305"/>
                        </w:tabs>
                        <w:ind w:right="13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3.I know how Jesus’ story is told through the Gospels of Mathew and Luke.</w:t>
                      </w:r>
                    </w:p>
                    <w:p w:rsidR="00C60ED2" w:rsidRDefault="00C60ED2" w:rsidP="00C60ED2">
                      <w:pPr>
                        <w:pStyle w:val="TableParagraph"/>
                        <w:tabs>
                          <w:tab w:val="left" w:pos="305"/>
                        </w:tabs>
                        <w:ind w:right="13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4.I know how Advent is celebrated by Christians and why.</w:t>
                      </w:r>
                    </w:p>
                    <w:p w:rsidR="001961B3" w:rsidRDefault="001961B3"/>
                  </w:txbxContent>
                </v:textbox>
                <w10:wrap type="square"/>
              </v:shape>
            </w:pict>
          </mc:Fallback>
        </mc:AlternateContent>
      </w:r>
      <w:r w:rsidR="00103B1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37E66C0F" wp14:editId="1DCC5105">
                <wp:simplePos x="0" y="0"/>
                <wp:positionH relativeFrom="column">
                  <wp:posOffset>8343900</wp:posOffset>
                </wp:positionH>
                <wp:positionV relativeFrom="paragraph">
                  <wp:posOffset>3619500</wp:posOffset>
                </wp:positionV>
                <wp:extent cx="1137285" cy="2606040"/>
                <wp:effectExtent l="0" t="0" r="24765" b="2286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606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B1B" w:rsidRDefault="00103B1B">
                            <w:r>
                              <w:t>Our books this term for English:</w:t>
                            </w:r>
                          </w:p>
                          <w:p w:rsidR="00103B1B" w:rsidRDefault="00103B1B"/>
                          <w:p w:rsidR="00C60ED2" w:rsidRDefault="00C60ED2" w:rsidP="00C60ED2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 w:rsidRPr="00C60ED2">
                              <w:rPr>
                                <w:sz w:val="20"/>
                                <w:u w:val="single"/>
                              </w:rPr>
                              <w:t>The Great Fire of London</w:t>
                            </w:r>
                          </w:p>
                          <w:p w:rsidR="00C60ED2" w:rsidRDefault="00C60ED2" w:rsidP="00C60ED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Diary</w:t>
                            </w:r>
                          </w:p>
                          <w:p w:rsidR="00C60ED2" w:rsidRDefault="00C60ED2" w:rsidP="00C60ED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Newspaper Report</w:t>
                            </w:r>
                          </w:p>
                          <w:p w:rsidR="00C60ED2" w:rsidRPr="00C60ED2" w:rsidRDefault="00C60ED2" w:rsidP="00C60ED2">
                            <w:pPr>
                              <w:rPr>
                                <w:sz w:val="20"/>
                              </w:rPr>
                            </w:pPr>
                          </w:p>
                          <w:p w:rsidR="00C60ED2" w:rsidRPr="00C60ED2" w:rsidRDefault="00C60ED2" w:rsidP="00C60ED2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</w:p>
                          <w:p w:rsidR="00103B1B" w:rsidRDefault="00C60ED2" w:rsidP="00C60ED2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 w:rsidRPr="00C60ED2">
                              <w:rPr>
                                <w:sz w:val="20"/>
                                <w:u w:val="single"/>
                              </w:rPr>
                              <w:t>Malala’s Magic Pencil</w:t>
                            </w:r>
                          </w:p>
                          <w:p w:rsidR="00C60ED2" w:rsidRDefault="00C60ED2" w:rsidP="00C60ED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Biography</w:t>
                            </w:r>
                          </w:p>
                          <w:p w:rsidR="00C60ED2" w:rsidRPr="00103B1B" w:rsidRDefault="00C60ED2" w:rsidP="00C60ED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18"/>
                              </w:rPr>
                              <w:t>Christmas Acrostic Poetry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1CBEF" id="_x0000_s1046" type="#_x0000_t202" style="position:absolute;margin-left:657pt;margin-top:285pt;width:89.55pt;height:205.2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" fillcolor="#2e74b5 [2404]">
                <v:textbox>
                  <w:txbxContent>
                    <w:p w:rsidR="00103B1B" w:rsidRDefault="00103B1B">
                      <w:r>
                        <w:t>Our books this term for English:</w:t>
                      </w:r>
                    </w:p>
                    <w:p w:rsidR="00103B1B" w:rsidRDefault="00103B1B"/>
                    <w:p w:rsidR="00C60ED2" w:rsidRDefault="00C60ED2" w:rsidP="00C60ED2">
                      <w:pPr>
                        <w:rPr>
                          <w:sz w:val="20"/>
                          <w:u w:val="single"/>
                        </w:rPr>
                      </w:pPr>
                      <w:r w:rsidRPr="00C60ED2">
                        <w:rPr>
                          <w:sz w:val="20"/>
                          <w:u w:val="single"/>
                        </w:rPr>
                        <w:t>The Great Fire of London</w:t>
                      </w:r>
                    </w:p>
                    <w:p w:rsidR="00C60ED2" w:rsidRDefault="00C60ED2" w:rsidP="00C60ED2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Diary</w:t>
                      </w:r>
                    </w:p>
                    <w:p w:rsidR="00C60ED2" w:rsidRDefault="00C60ED2" w:rsidP="00C60ED2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Newspaper Report</w:t>
                      </w:r>
                    </w:p>
                    <w:p w:rsidR="00C60ED2" w:rsidRPr="00C60ED2" w:rsidRDefault="00C60ED2" w:rsidP="00C60ED2">
                      <w:pPr>
                        <w:rPr>
                          <w:sz w:val="20"/>
                        </w:rPr>
                      </w:pPr>
                    </w:p>
                    <w:p w:rsidR="00C60ED2" w:rsidRPr="00C60ED2" w:rsidRDefault="00C60ED2" w:rsidP="00C60ED2">
                      <w:pPr>
                        <w:rPr>
                          <w:sz w:val="20"/>
                          <w:u w:val="single"/>
                        </w:rPr>
                      </w:pPr>
                    </w:p>
                    <w:p w:rsidR="00103B1B" w:rsidRDefault="00C60ED2" w:rsidP="00C60ED2">
                      <w:pPr>
                        <w:rPr>
                          <w:sz w:val="20"/>
                          <w:u w:val="single"/>
                        </w:rPr>
                      </w:pPr>
                      <w:r w:rsidRPr="00C60ED2">
                        <w:rPr>
                          <w:sz w:val="20"/>
                          <w:u w:val="single"/>
                        </w:rPr>
                        <w:t>Malala’s Magic Pencil</w:t>
                      </w:r>
                    </w:p>
                    <w:p w:rsidR="00C60ED2" w:rsidRDefault="00C60ED2" w:rsidP="00C60ED2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Biography</w:t>
                      </w:r>
                    </w:p>
                    <w:p w:rsidR="00C60ED2" w:rsidRPr="00103B1B" w:rsidRDefault="00C60ED2" w:rsidP="00C60ED2">
                      <w:pPr>
                        <w:rPr>
                          <w:sz w:val="24"/>
                        </w:rPr>
                      </w:pPr>
                      <w:r>
                        <w:rPr>
                          <w:sz w:val="18"/>
                        </w:rPr>
                        <w:t xml:space="preserve">Christmas Acrostic </w:t>
                      </w:r>
                      <w:r>
                        <w:rPr>
                          <w:sz w:val="18"/>
                        </w:rPr>
                        <w:t>Poetry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103B1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424CF0ED" wp14:editId="1CC39236">
                <wp:simplePos x="0" y="0"/>
                <wp:positionH relativeFrom="column">
                  <wp:posOffset>8321040</wp:posOffset>
                </wp:positionH>
                <wp:positionV relativeFrom="paragraph">
                  <wp:posOffset>1516380</wp:posOffset>
                </wp:positionV>
                <wp:extent cx="1181100" cy="1714500"/>
                <wp:effectExtent l="0" t="0" r="0" b="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714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B1B" w:rsidRDefault="00103B1B">
                            <w:pPr>
                              <w:rPr>
                                <w:sz w:val="20"/>
                              </w:rPr>
                            </w:pPr>
                            <w:r w:rsidRPr="00103B1B">
                              <w:rPr>
                                <w:sz w:val="20"/>
                              </w:rPr>
                              <w:t>Our books this term for reading comprehension:</w:t>
                            </w:r>
                          </w:p>
                          <w:p w:rsidR="00103B1B" w:rsidRDefault="00103B1B">
                            <w:pPr>
                              <w:rPr>
                                <w:sz w:val="20"/>
                              </w:rPr>
                            </w:pPr>
                          </w:p>
                          <w:p w:rsidR="00C60ED2" w:rsidRPr="00C60ED2" w:rsidRDefault="00C60ED2" w:rsidP="00C60ED2">
                            <w:pPr>
                              <w:rPr>
                                <w:sz w:val="20"/>
                              </w:rPr>
                            </w:pPr>
                            <w:r w:rsidRPr="00C60ED2">
                              <w:rPr>
                                <w:sz w:val="20"/>
                              </w:rPr>
                              <w:t>-Squash &amp; A Squeeze</w:t>
                            </w:r>
                          </w:p>
                          <w:p w:rsidR="00103B1B" w:rsidRDefault="00C60ED2" w:rsidP="00C60ED2">
                            <w:pPr>
                              <w:rPr>
                                <w:sz w:val="20"/>
                              </w:rPr>
                            </w:pPr>
                            <w:r w:rsidRPr="00C60ED2">
                              <w:rPr>
                                <w:sz w:val="20"/>
                              </w:rPr>
                              <w:t>-The Twits</w:t>
                            </w:r>
                          </w:p>
                          <w:p w:rsidR="00103B1B" w:rsidRDefault="00103B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2FC36" id="_x0000_s1047" type="#_x0000_t202" style="position:absolute;margin-left:655.2pt;margin-top:119.4pt;width:93pt;height:13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" fillcolor="#2e74b5 [2404]" stroked="f">
                <v:textbox>
                  <w:txbxContent>
                    <w:p w:rsidR="00103B1B" w:rsidRDefault="00103B1B">
                      <w:pPr>
                        <w:rPr>
                          <w:sz w:val="20"/>
                        </w:rPr>
                      </w:pPr>
                      <w:r w:rsidRPr="00103B1B">
                        <w:rPr>
                          <w:sz w:val="20"/>
                        </w:rPr>
                        <w:t>Our books this term for reading comprehension:</w:t>
                      </w:r>
                    </w:p>
                    <w:p w:rsidR="00103B1B" w:rsidRDefault="00103B1B">
                      <w:pPr>
                        <w:rPr>
                          <w:sz w:val="20"/>
                        </w:rPr>
                      </w:pPr>
                    </w:p>
                    <w:p w:rsidR="00C60ED2" w:rsidRPr="00C60ED2" w:rsidRDefault="00C60ED2" w:rsidP="00C60ED2">
                      <w:pPr>
                        <w:rPr>
                          <w:sz w:val="20"/>
                        </w:rPr>
                      </w:pPr>
                      <w:r w:rsidRPr="00C60ED2">
                        <w:rPr>
                          <w:sz w:val="20"/>
                        </w:rPr>
                        <w:t>-Squash &amp; A Squeeze</w:t>
                      </w:r>
                    </w:p>
                    <w:p w:rsidR="00103B1B" w:rsidRDefault="00C60ED2" w:rsidP="00C60ED2">
                      <w:pPr>
                        <w:rPr>
                          <w:sz w:val="20"/>
                        </w:rPr>
                      </w:pPr>
                      <w:r w:rsidRPr="00C60ED2">
                        <w:rPr>
                          <w:sz w:val="20"/>
                        </w:rPr>
                        <w:t>-The Twits</w:t>
                      </w:r>
                    </w:p>
                    <w:p w:rsidR="00103B1B" w:rsidRDefault="00103B1B"/>
                  </w:txbxContent>
                </v:textbox>
                <w10:wrap type="square"/>
              </v:shape>
            </w:pict>
          </mc:Fallback>
        </mc:AlternateContent>
      </w:r>
      <w:r w:rsidR="002C5318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15CCDA7E" wp14:editId="6EE6C214">
                <wp:simplePos x="0" y="0"/>
                <wp:positionH relativeFrom="column">
                  <wp:posOffset>5166360</wp:posOffset>
                </wp:positionH>
                <wp:positionV relativeFrom="paragraph">
                  <wp:posOffset>2255520</wp:posOffset>
                </wp:positionV>
                <wp:extent cx="1333500" cy="312420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1242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318" w:rsidRPr="002C5318" w:rsidRDefault="00C60ED2">
                            <w:pPr>
                              <w:rPr>
                                <w:sz w:val="14"/>
                              </w:rPr>
                            </w:pPr>
                            <w:r w:rsidRPr="00C60ED2">
                              <w:rPr>
                                <w:sz w:val="14"/>
                              </w:rPr>
                              <w:t>Why does Christmas matter to Christians?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7852C" id="_x0000_s1048" type="#_x0000_t202" style="position:absolute;margin-left:406.8pt;margin-top:177.6pt;width:105pt;height:24.6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" fillcolor="#c9f" stroked="f">
                <v:textbox>
                  <w:txbxContent>
                    <w:p w:rsidR="002C5318" w:rsidRPr="002C5318" w:rsidRDefault="00C60ED2">
                      <w:pPr>
                        <w:rPr>
                          <w:sz w:val="14"/>
                        </w:rPr>
                      </w:pPr>
                      <w:r w:rsidRPr="00C60ED2">
                        <w:rPr>
                          <w:sz w:val="14"/>
                        </w:rPr>
                        <w:t>Why does Christmas matter to Christians?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5318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25B05CD9" wp14:editId="79E6B3BD">
                <wp:simplePos x="0" y="0"/>
                <wp:positionH relativeFrom="column">
                  <wp:posOffset>3573780</wp:posOffset>
                </wp:positionH>
                <wp:positionV relativeFrom="paragraph">
                  <wp:posOffset>2286000</wp:posOffset>
                </wp:positionV>
                <wp:extent cx="1303020" cy="251460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25146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318" w:rsidRPr="002C5318" w:rsidRDefault="00AB6085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Ho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Ho</w:t>
                            </w:r>
                            <w:proofErr w:type="spellEnd"/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Ho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8E240" id="_x0000_s1049" type="#_x0000_t202" style="position:absolute;margin-left:281.4pt;margin-top:180pt;width:102.6pt;height:19.8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" fillcolor="#fcf" stroked="f">
                <v:textbox>
                  <w:txbxContent>
                    <w:p w:rsidR="002C5318" w:rsidRPr="002C5318" w:rsidRDefault="00AB6085">
                      <w:pPr>
                        <w:rPr>
                          <w:sz w:val="26"/>
                        </w:rPr>
                      </w:pPr>
                      <w:r>
                        <w:rPr>
                          <w:rFonts w:cs="Calibri"/>
                          <w:sz w:val="16"/>
                          <w:szCs w:val="16"/>
                        </w:rPr>
                        <w:t xml:space="preserve">Ho </w:t>
                      </w:r>
                      <w:proofErr w:type="spellStart"/>
                      <w:r>
                        <w:rPr>
                          <w:rFonts w:cs="Calibri"/>
                          <w:sz w:val="16"/>
                          <w:szCs w:val="16"/>
                        </w:rPr>
                        <w:t>Ho</w:t>
                      </w:r>
                      <w:proofErr w:type="spellEnd"/>
                      <w:r>
                        <w:rPr>
                          <w:rFonts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sz w:val="16"/>
                          <w:szCs w:val="16"/>
                        </w:rPr>
                        <w:t>Ho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4A328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8A61BB" wp14:editId="31D41761">
                <wp:simplePos x="0" y="0"/>
                <wp:positionH relativeFrom="column">
                  <wp:posOffset>1912620</wp:posOffset>
                </wp:positionH>
                <wp:positionV relativeFrom="paragraph">
                  <wp:posOffset>5791200</wp:posOffset>
                </wp:positionV>
                <wp:extent cx="1348740" cy="64008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085" w:rsidRPr="00AB6085" w:rsidRDefault="00AB608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D24B6" id="_x0000_t202" coordsize="21600,21600" o:spt="202" path="m,l,21600r21600,l21600,xe">
                <v:stroke joinstyle="miter"/>
                <v:path gradientshapeok="t" o:connecttype="rect"/>
              </v:shapetype>
              <v:shape id="_x0000_s1050" type="#_x0000_t202" style="position:absolute;margin-left:150.6pt;margin-top:456pt;width:106.2pt;height:50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" filled="f" stroked="f">
                <v:textbox>
                  <w:txbxContent>
                    <w:p w:rsidR="00AB6085" w:rsidRPr="00AB6085" w:rsidRDefault="00AB6085">
                      <w:pPr>
                        <w:rPr>
                          <w:sz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4A328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91B2EA" wp14:editId="60898A35">
                <wp:simplePos x="0" y="0"/>
                <wp:positionH relativeFrom="column">
                  <wp:posOffset>1882140</wp:posOffset>
                </wp:positionH>
                <wp:positionV relativeFrom="paragraph">
                  <wp:posOffset>2979420</wp:posOffset>
                </wp:positionV>
                <wp:extent cx="1470660" cy="25146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2514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B13" w:rsidRDefault="00455B13" w:rsidP="00455B13"/>
                          <w:p w:rsidR="00D81ABF" w:rsidRDefault="00D81ABF" w:rsidP="00AB60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310C4" id="_x0000_s1051" type="#_x0000_t202" style="position:absolute;margin-left:148.2pt;margin-top:234.6pt;width:115.8pt;height:19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" filled="f" stroked="f">
                <v:textbox>
                  <w:txbxContent>
                    <w:p w:rsidR="00455B13" w:rsidRDefault="00455B13" w:rsidP="00455B13"/>
                    <w:p w:rsidR="00D81ABF" w:rsidRDefault="00D81ABF" w:rsidP="00AB6085"/>
                  </w:txbxContent>
                </v:textbox>
                <w10:wrap type="square"/>
              </v:shape>
            </w:pict>
          </mc:Fallback>
        </mc:AlternateContent>
      </w:r>
      <w:r w:rsidR="004A328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1787ECDF" wp14:editId="5496E3C7">
                <wp:simplePos x="0" y="0"/>
                <wp:positionH relativeFrom="column">
                  <wp:posOffset>1920240</wp:posOffset>
                </wp:positionH>
                <wp:positionV relativeFrom="paragraph">
                  <wp:posOffset>2278380</wp:posOffset>
                </wp:positionV>
                <wp:extent cx="1356360" cy="304800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280" w:rsidRPr="00AB6085" w:rsidRDefault="004A328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187D9" id="_x0000_s1052" type="#_x0000_t202" style="position:absolute;margin-left:151.2pt;margin-top:179.4pt;width:106.8pt;height:24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" fillcolor="#d8d8d8 [2732]" stroked="f">
                <v:textbox>
                  <w:txbxContent>
                    <w:p w:rsidR="004A3280" w:rsidRPr="00AB6085" w:rsidRDefault="004A3280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328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BAD2F0C" wp14:editId="7DF2AC75">
                <wp:simplePos x="0" y="0"/>
                <wp:positionH relativeFrom="column">
                  <wp:posOffset>350520</wp:posOffset>
                </wp:positionH>
                <wp:positionV relativeFrom="paragraph">
                  <wp:posOffset>2286000</wp:posOffset>
                </wp:positionV>
                <wp:extent cx="1356360" cy="289560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28956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280" w:rsidRPr="004A3280" w:rsidRDefault="00FA03A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Internet Safety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D2F0C" id="_x0000_s1054" type="#_x0000_t202" style="position:absolute;margin-left:27.6pt;margin-top:180pt;width:106.8pt;height:22.8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" fillcolor="#fcf" stroked="f">
                <v:textbox>
                  <w:txbxContent>
                    <w:p w:rsidR="004A3280" w:rsidRPr="004A3280" w:rsidRDefault="00FA03A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Internet Safety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1CF012F" wp14:editId="5D6D4B81">
                <wp:simplePos x="0" y="0"/>
                <wp:positionH relativeFrom="column">
                  <wp:posOffset>342900</wp:posOffset>
                </wp:positionH>
                <wp:positionV relativeFrom="paragraph">
                  <wp:posOffset>3032760</wp:posOffset>
                </wp:positionV>
                <wp:extent cx="1402080" cy="2240280"/>
                <wp:effectExtent l="0" t="0" r="7620" b="762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24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40F" w:rsidRDefault="00FA03A9" w:rsidP="00AB6085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Cs w:val="16"/>
                              </w:rPr>
                              <w:t>What is screen time?</w:t>
                            </w:r>
                          </w:p>
                          <w:p w:rsidR="00FA03A9" w:rsidRDefault="00FA03A9" w:rsidP="00AB6085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Cs w:val="16"/>
                              </w:rPr>
                              <w:t>Too much screen time is bad.</w:t>
                            </w:r>
                          </w:p>
                          <w:p w:rsidR="00FA03A9" w:rsidRDefault="00FA03A9" w:rsidP="00AB6085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Cs w:val="16"/>
                              </w:rPr>
                              <w:t>Relaxing- what it is and how it helps us.</w:t>
                            </w:r>
                          </w:p>
                          <w:p w:rsidR="00FA03A9" w:rsidRDefault="00FA03A9" w:rsidP="00AB6085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Cs w:val="16"/>
                              </w:rPr>
                              <w:t>How relaxation and technology can work together.</w:t>
                            </w:r>
                          </w:p>
                          <w:p w:rsidR="00FA03A9" w:rsidRDefault="00FA03A9" w:rsidP="00AB6085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Cs w:val="16"/>
                              </w:rPr>
                              <w:t>Medicines and how they can help us.</w:t>
                            </w:r>
                          </w:p>
                          <w:p w:rsidR="00FA03A9" w:rsidRDefault="00FA03A9" w:rsidP="00AB6085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Cs w:val="16"/>
                              </w:rPr>
                              <w:t>Smoking and drinking.</w:t>
                            </w:r>
                          </w:p>
                          <w:p w:rsidR="00FA03A9" w:rsidRPr="00EB240F" w:rsidRDefault="00FA03A9" w:rsidP="00AB6085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F012F" id="_x0000_s1055" type="#_x0000_t202" style="position:absolute;margin-left:27pt;margin-top:238.8pt;width:110.4pt;height:176.4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" stroked="f">
                <v:textbox>
                  <w:txbxContent>
                    <w:p w:rsidR="00EB240F" w:rsidRDefault="00FA03A9" w:rsidP="00AB6085">
                      <w:pPr>
                        <w:rPr>
                          <w:rFonts w:cs="Calibri"/>
                          <w:szCs w:val="16"/>
                        </w:rPr>
                      </w:pPr>
                      <w:r>
                        <w:rPr>
                          <w:rFonts w:cs="Calibri"/>
                          <w:szCs w:val="16"/>
                        </w:rPr>
                        <w:t>What is screen time?</w:t>
                      </w:r>
                    </w:p>
                    <w:p w:rsidR="00FA03A9" w:rsidRDefault="00FA03A9" w:rsidP="00AB6085">
                      <w:pPr>
                        <w:rPr>
                          <w:rFonts w:cs="Calibri"/>
                          <w:szCs w:val="16"/>
                        </w:rPr>
                      </w:pPr>
                      <w:r>
                        <w:rPr>
                          <w:rFonts w:cs="Calibri"/>
                          <w:szCs w:val="16"/>
                        </w:rPr>
                        <w:t>Too much screen time is bad.</w:t>
                      </w:r>
                    </w:p>
                    <w:p w:rsidR="00FA03A9" w:rsidRDefault="00FA03A9" w:rsidP="00AB6085">
                      <w:pPr>
                        <w:rPr>
                          <w:rFonts w:cs="Calibri"/>
                          <w:szCs w:val="16"/>
                        </w:rPr>
                      </w:pPr>
                      <w:r>
                        <w:rPr>
                          <w:rFonts w:cs="Calibri"/>
                          <w:szCs w:val="16"/>
                        </w:rPr>
                        <w:t>Relaxing- what it is and how it helps us.</w:t>
                      </w:r>
                    </w:p>
                    <w:p w:rsidR="00FA03A9" w:rsidRDefault="00FA03A9" w:rsidP="00AB6085">
                      <w:pPr>
                        <w:rPr>
                          <w:rFonts w:cs="Calibri"/>
                          <w:szCs w:val="16"/>
                        </w:rPr>
                      </w:pPr>
                      <w:r>
                        <w:rPr>
                          <w:rFonts w:cs="Calibri"/>
                          <w:szCs w:val="16"/>
                        </w:rPr>
                        <w:t>How relaxation and technology can work together.</w:t>
                      </w:r>
                    </w:p>
                    <w:p w:rsidR="00FA03A9" w:rsidRDefault="00FA03A9" w:rsidP="00AB6085">
                      <w:pPr>
                        <w:rPr>
                          <w:rFonts w:cs="Calibri"/>
                          <w:szCs w:val="16"/>
                        </w:rPr>
                      </w:pPr>
                      <w:r>
                        <w:rPr>
                          <w:rFonts w:cs="Calibri"/>
                          <w:szCs w:val="16"/>
                        </w:rPr>
                        <w:t>Medicines and how they can help us.</w:t>
                      </w:r>
                    </w:p>
                    <w:p w:rsidR="00FA03A9" w:rsidRDefault="00FA03A9" w:rsidP="00AB6085">
                      <w:pPr>
                        <w:rPr>
                          <w:rFonts w:cs="Calibri"/>
                          <w:szCs w:val="16"/>
                        </w:rPr>
                      </w:pPr>
                      <w:r>
                        <w:rPr>
                          <w:rFonts w:cs="Calibri"/>
                          <w:szCs w:val="16"/>
                        </w:rPr>
                        <w:t>Smoking and drinking.</w:t>
                      </w:r>
                    </w:p>
                    <w:p w:rsidR="00FA03A9" w:rsidRPr="00EB240F" w:rsidRDefault="00FA03A9" w:rsidP="00AB6085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4F66F20" wp14:editId="3D12019B">
                <wp:simplePos x="0" y="0"/>
                <wp:positionH relativeFrom="margin">
                  <wp:posOffset>7620</wp:posOffset>
                </wp:positionH>
                <wp:positionV relativeFrom="paragraph">
                  <wp:posOffset>0</wp:posOffset>
                </wp:positionV>
                <wp:extent cx="8221980" cy="1463040"/>
                <wp:effectExtent l="0" t="0" r="7620" b="381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1980" cy="1463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085" w:rsidRDefault="00AB6085" w:rsidP="00AB6085">
                            <w:pP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>Y2 Curriculum Autumn Term 2 Sequence</w:t>
                            </w:r>
                          </w:p>
                          <w:p w:rsidR="00AB6085" w:rsidRDefault="00AB6085" w:rsidP="00AB6085">
                            <w:pP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</w:p>
                          <w:p w:rsidR="00EB240F" w:rsidRPr="001F482F" w:rsidRDefault="00EB240F" w:rsidP="00EB240F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66F20" id="Text Box 30" o:spid="_x0000_s1055" type="#_x0000_t202" style="position:absolute;margin-left:.6pt;margin-top:0;width:647.4pt;height:115.2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" fillcolor="#9cc2e5 [1940]" stroked="f">
                <v:textbox>
                  <w:txbxContent>
                    <w:p w:rsidR="00AB6085" w:rsidRDefault="00AB6085" w:rsidP="00AB6085">
                      <w:pPr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2"/>
                        </w:rPr>
                        <w:t>Y2 Curriculum Autumn Term 2 Sequence</w:t>
                      </w:r>
                    </w:p>
                    <w:p w:rsidR="00AB6085" w:rsidRDefault="00AB6085" w:rsidP="00AB6085">
                      <w:pPr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</w:p>
                    <w:p w:rsidR="00EB240F" w:rsidRPr="001F482F" w:rsidRDefault="00EB240F" w:rsidP="00EB240F">
                      <w:pPr>
                        <w:rPr>
                          <w:rFonts w:ascii="Comic Sans MS" w:hAnsi="Comic Sans MS"/>
                          <w:b/>
                          <w:color w:val="FF0000"/>
                          <w:sz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69B6">
        <w:rPr>
          <w:noProof/>
          <w:lang w:val="en-GB" w:eastAsia="en-GB"/>
        </w:rPr>
        <w:drawing>
          <wp:anchor distT="0" distB="0" distL="114300" distR="114300" simplePos="0" relativeHeight="251674624" behindDoc="1" locked="0" layoutInCell="1" allowOverlap="1" wp14:anchorId="76D46F1F" wp14:editId="4EB7F3F8">
            <wp:simplePos x="0" y="0"/>
            <wp:positionH relativeFrom="column">
              <wp:posOffset>449580</wp:posOffset>
            </wp:positionH>
            <wp:positionV relativeFrom="paragraph">
              <wp:posOffset>426720</wp:posOffset>
            </wp:positionV>
            <wp:extent cx="5852667" cy="388654"/>
            <wp:effectExtent l="0" t="0" r="0" b="0"/>
            <wp:wrapTight wrapText="bothSides">
              <wp:wrapPolygon edited="0">
                <wp:start x="0" y="0"/>
                <wp:lineTo x="0" y="20118"/>
                <wp:lineTo x="21516" y="20118"/>
                <wp:lineTo x="21516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667" cy="388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61B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21746BE" wp14:editId="52018BBD">
                <wp:simplePos x="0" y="0"/>
                <wp:positionH relativeFrom="column">
                  <wp:posOffset>5135880</wp:posOffset>
                </wp:positionH>
                <wp:positionV relativeFrom="paragraph">
                  <wp:posOffset>5798820</wp:posOffset>
                </wp:positionV>
                <wp:extent cx="1440180" cy="624840"/>
                <wp:effectExtent l="0" t="0" r="0" b="381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62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1B3" w:rsidRPr="00C60ED2" w:rsidRDefault="00C60ED2" w:rsidP="00103B1B">
                            <w:pPr>
                              <w:rPr>
                                <w:sz w:val="20"/>
                              </w:rPr>
                            </w:pPr>
                            <w:r w:rsidRPr="00C60ED2">
                              <w:rPr>
                                <w:b/>
                                <w:sz w:val="18"/>
                              </w:rPr>
                              <w:t>I know the Christmas story and why it is important to Christians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8A704" id="_x0000_s1056" type="#_x0000_t202" style="position:absolute;margin-left:404.4pt;margin-top:456.6pt;width:113.4pt;height:49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" filled="f" stroked="f">
                <v:textbox>
                  <w:txbxContent>
                    <w:p w:rsidR="001961B3" w:rsidRPr="00C60ED2" w:rsidRDefault="00C60ED2" w:rsidP="00103B1B">
                      <w:pPr>
                        <w:rPr>
                          <w:sz w:val="20"/>
                        </w:rPr>
                      </w:pPr>
                      <w:r w:rsidRPr="00C60ED2">
                        <w:rPr>
                          <w:b/>
                          <w:sz w:val="18"/>
                        </w:rPr>
                        <w:t>I know the Christmas story and why it is important to Christians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1A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5AABA7" wp14:editId="5177F5EA">
                <wp:simplePos x="0" y="0"/>
                <wp:positionH relativeFrom="column">
                  <wp:posOffset>3550920</wp:posOffset>
                </wp:positionH>
                <wp:positionV relativeFrom="paragraph">
                  <wp:posOffset>5798820</wp:posOffset>
                </wp:positionV>
                <wp:extent cx="1386840" cy="64008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 xml:space="preserve">Share and </w:t>
                            </w:r>
                            <w:r w:rsidRPr="00D81ABF">
                              <w:rPr>
                                <w:sz w:val="18"/>
                                <w:szCs w:val="18"/>
                                <w:lang w:eastAsia="en-GB"/>
                              </w:rPr>
                              <w:t>perform the learning that has taken place</w:t>
                            </w:r>
                          </w:p>
                          <w:p w:rsidR="00D81ABF" w:rsidRDefault="00D81A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C5A6D" id="_x0000_s1057" type="#_x0000_t202" style="position:absolute;margin-left:279.6pt;margin-top:456.6pt;width:109.2pt;height:50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" filled="f" stroked="f">
                <v:textbox>
                  <w:txbxContent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 w:rsidRPr="00D81ABF">
                        <w:rPr>
                          <w:sz w:val="18"/>
                          <w:lang w:eastAsia="en-GB"/>
                        </w:rPr>
                        <w:t xml:space="preserve">Share and </w:t>
                      </w:r>
                      <w:r w:rsidRPr="00D81ABF">
                        <w:rPr>
                          <w:sz w:val="18"/>
                          <w:szCs w:val="18"/>
                          <w:lang w:eastAsia="en-GB"/>
                        </w:rPr>
                        <w:t>perform the learning that has taken place</w:t>
                      </w:r>
                    </w:p>
                    <w:p w:rsidR="00D81ABF" w:rsidRDefault="00D81ABF"/>
                  </w:txbxContent>
                </v:textbox>
                <w10:wrap type="square"/>
              </v:shape>
            </w:pict>
          </mc:Fallback>
        </mc:AlternateContent>
      </w:r>
      <w:r w:rsidR="00D81A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220075" wp14:editId="6D7831F0">
                <wp:simplePos x="0" y="0"/>
                <wp:positionH relativeFrom="column">
                  <wp:posOffset>3550920</wp:posOffset>
                </wp:positionH>
                <wp:positionV relativeFrom="paragraph">
                  <wp:posOffset>2918460</wp:posOffset>
                </wp:positionV>
                <wp:extent cx="1417320" cy="254508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2545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1.Listen and Appraise Classical music</w:t>
                            </w:r>
                          </w:p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2.</w:t>
                            </w:r>
                            <w:r w:rsidR="002C5318">
                              <w:rPr>
                                <w:sz w:val="18"/>
                                <w:lang w:eastAsia="en-GB"/>
                              </w:rPr>
                              <w:t>Understand about pulse and rhythm</w:t>
                            </w:r>
                          </w:p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3.Singing</w:t>
                            </w:r>
                            <w:r w:rsidR="002C5318">
                              <w:rPr>
                                <w:sz w:val="18"/>
                                <w:lang w:eastAsia="en-GB"/>
                              </w:rPr>
                              <w:t xml:space="preserve"> along to the pulse</w:t>
                            </w:r>
                          </w:p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>
                              <w:rPr>
                                <w:sz w:val="18"/>
                                <w:lang w:eastAsia="en-GB"/>
                              </w:rPr>
                              <w:t>4.</w:t>
                            </w: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Play instruments within the song</w:t>
                            </w:r>
                            <w:r w:rsidR="002C5318">
                              <w:rPr>
                                <w:sz w:val="18"/>
                                <w:lang w:eastAsia="en-GB"/>
                              </w:rPr>
                              <w:t xml:space="preserve"> and to create our own pulse</w:t>
                            </w:r>
                          </w:p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>
                              <w:rPr>
                                <w:sz w:val="18"/>
                                <w:lang w:eastAsia="en-GB"/>
                              </w:rPr>
                              <w:t>5.</w:t>
                            </w: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Improvisation using voices and instruments</w:t>
                            </w:r>
                          </w:p>
                          <w:p w:rsid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>
                              <w:rPr>
                                <w:sz w:val="18"/>
                                <w:lang w:eastAsia="en-GB"/>
                              </w:rPr>
                              <w:t>6.</w:t>
                            </w: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Composition</w:t>
                            </w:r>
                          </w:p>
                          <w:p w:rsidR="00D81ABF" w:rsidRDefault="00D81A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20075" id="_x0000_s1059" type="#_x0000_t202" style="position:absolute;margin-left:279.6pt;margin-top:229.8pt;width:111.6pt;height:200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" filled="f" stroked="f">
                <v:textbox>
                  <w:txbxContent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 w:rsidRPr="00D81ABF">
                        <w:rPr>
                          <w:sz w:val="18"/>
                          <w:lang w:eastAsia="en-GB"/>
                        </w:rPr>
                        <w:t>1.Listen and Appraise Classical music</w:t>
                      </w:r>
                    </w:p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 w:rsidRPr="00D81ABF">
                        <w:rPr>
                          <w:sz w:val="18"/>
                          <w:lang w:eastAsia="en-GB"/>
                        </w:rPr>
                        <w:t>2.</w:t>
                      </w:r>
                      <w:r w:rsidR="002C5318">
                        <w:rPr>
                          <w:sz w:val="18"/>
                          <w:lang w:eastAsia="en-GB"/>
                        </w:rPr>
                        <w:t>Understand about pulse and rhythm</w:t>
                      </w:r>
                    </w:p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 w:rsidRPr="00D81ABF">
                        <w:rPr>
                          <w:sz w:val="18"/>
                          <w:lang w:eastAsia="en-GB"/>
                        </w:rPr>
                        <w:t>3.Singing</w:t>
                      </w:r>
                      <w:r w:rsidR="002C5318">
                        <w:rPr>
                          <w:sz w:val="18"/>
                          <w:lang w:eastAsia="en-GB"/>
                        </w:rPr>
                        <w:t xml:space="preserve"> along to the pulse</w:t>
                      </w:r>
                    </w:p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>
                        <w:rPr>
                          <w:sz w:val="18"/>
                          <w:lang w:eastAsia="en-GB"/>
                        </w:rPr>
                        <w:t>4.</w:t>
                      </w:r>
                      <w:r w:rsidRPr="00D81ABF">
                        <w:rPr>
                          <w:sz w:val="18"/>
                          <w:lang w:eastAsia="en-GB"/>
                        </w:rPr>
                        <w:t>Play instruments within the song</w:t>
                      </w:r>
                      <w:r w:rsidR="002C5318">
                        <w:rPr>
                          <w:sz w:val="18"/>
                          <w:lang w:eastAsia="en-GB"/>
                        </w:rPr>
                        <w:t xml:space="preserve"> and to create our own pulse</w:t>
                      </w:r>
                    </w:p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>
                        <w:rPr>
                          <w:sz w:val="18"/>
                          <w:lang w:eastAsia="en-GB"/>
                        </w:rPr>
                        <w:t>5.</w:t>
                      </w:r>
                      <w:r w:rsidRPr="00D81ABF">
                        <w:rPr>
                          <w:sz w:val="18"/>
                          <w:lang w:eastAsia="en-GB"/>
                        </w:rPr>
                        <w:t>Improvisation using voices and instruments</w:t>
                      </w:r>
                    </w:p>
                    <w:p w:rsid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>
                        <w:rPr>
                          <w:sz w:val="18"/>
                          <w:lang w:eastAsia="en-GB"/>
                        </w:rPr>
                        <w:t>6.</w:t>
                      </w:r>
                      <w:r w:rsidRPr="00D81ABF">
                        <w:rPr>
                          <w:sz w:val="18"/>
                          <w:lang w:eastAsia="en-GB"/>
                        </w:rPr>
                        <w:t>Composition</w:t>
                      </w:r>
                    </w:p>
                    <w:p w:rsidR="00D81ABF" w:rsidRDefault="00D81ABF"/>
                  </w:txbxContent>
                </v:textbox>
                <w10:wrap type="square"/>
              </v:shape>
            </w:pict>
          </mc:Fallback>
        </mc:AlternateContent>
      </w:r>
      <w:r w:rsidR="0066482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2971800</wp:posOffset>
                </wp:positionV>
                <wp:extent cx="1417320" cy="24993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2499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-How to say no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-What can you remember?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-Private parts rap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-Why is the planet getting warmer?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-What can we do to help?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-Personal Goal Setting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-Adapting to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25.8pt;margin-top:234pt;width:111.6pt;height:19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" filled="f" stroked="f">
                <v:textbox>
                  <w:txbxContent>
                    <w:p w:rsidR="00664821" w:rsidRDefault="00664821" w:rsidP="00664821">
                      <w:pPr>
                        <w:pStyle w:val="NoSpacing"/>
                      </w:pPr>
                      <w:r>
                        <w:t>-How to say no</w:t>
                      </w:r>
                    </w:p>
                    <w:p w:rsidR="00664821" w:rsidRDefault="00664821" w:rsidP="00664821">
                      <w:pPr>
                        <w:pStyle w:val="NoSpacing"/>
                      </w:pPr>
                      <w:r>
                        <w:t>-What can you remember?</w:t>
                      </w:r>
                    </w:p>
                    <w:p w:rsidR="00664821" w:rsidRDefault="00664821" w:rsidP="00664821">
                      <w:pPr>
                        <w:pStyle w:val="NoSpacing"/>
                      </w:pPr>
                      <w:r>
                        <w:t>-Private parts rap</w:t>
                      </w:r>
                    </w:p>
                    <w:p w:rsidR="00664821" w:rsidRDefault="00664821" w:rsidP="00664821">
                      <w:pPr>
                        <w:pStyle w:val="NoSpacing"/>
                      </w:pPr>
                    </w:p>
                    <w:p w:rsidR="00664821" w:rsidRDefault="00664821" w:rsidP="00664821">
                      <w:pPr>
                        <w:pStyle w:val="NoSpacing"/>
                      </w:pPr>
                      <w:r>
                        <w:t>-Why is the planet getting warmer?</w:t>
                      </w:r>
                    </w:p>
                    <w:p w:rsidR="00664821" w:rsidRDefault="00664821" w:rsidP="00664821">
                      <w:pPr>
                        <w:pStyle w:val="NoSpacing"/>
                      </w:pPr>
                      <w:r>
                        <w:t>-What can we do to help?</w:t>
                      </w:r>
                    </w:p>
                    <w:p w:rsidR="00664821" w:rsidRDefault="00664821" w:rsidP="00664821">
                      <w:pPr>
                        <w:pStyle w:val="NoSpacing"/>
                      </w:pPr>
                    </w:p>
                    <w:p w:rsidR="00664821" w:rsidRDefault="00664821" w:rsidP="00664821">
                      <w:pPr>
                        <w:pStyle w:val="NoSpacing"/>
                      </w:pPr>
                      <w:r>
                        <w:t>-Personal Goal Setting</w:t>
                      </w:r>
                    </w:p>
                    <w:p w:rsidR="00664821" w:rsidRDefault="00664821" w:rsidP="00664821">
                      <w:pPr>
                        <w:pStyle w:val="NoSpacing"/>
                      </w:pPr>
                      <w:r>
                        <w:t>-Adapting to Change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4821">
        <w:rPr>
          <w:noProof/>
          <w:lang w:val="en-GB" w:eastAsia="en-GB"/>
        </w:rPr>
        <w:drawing>
          <wp:inline distT="0" distB="0" distL="0" distR="0" wp14:anchorId="38B158CE" wp14:editId="0F219EF2">
            <wp:extent cx="9883140" cy="6984718"/>
            <wp:effectExtent l="0" t="0" r="381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87865" cy="698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4821" w:rsidSect="006648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117"/>
    <w:multiLevelType w:val="hybridMultilevel"/>
    <w:tmpl w:val="E4760E26"/>
    <w:lvl w:ilvl="0" w:tplc="27846090">
      <w:start w:val="1"/>
      <w:numFmt w:val="decimal"/>
      <w:lvlText w:val="%1)"/>
      <w:lvlJc w:val="left"/>
      <w:pPr>
        <w:ind w:left="720" w:hanging="360"/>
      </w:pPr>
      <w:rPr>
        <w:rFonts w:cs="Calibri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A2AB3"/>
    <w:multiLevelType w:val="hybridMultilevel"/>
    <w:tmpl w:val="49B63B54"/>
    <w:lvl w:ilvl="0" w:tplc="90C456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C6BC9"/>
    <w:multiLevelType w:val="hybridMultilevel"/>
    <w:tmpl w:val="9842BC24"/>
    <w:lvl w:ilvl="0" w:tplc="3C7E15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E1AF2"/>
    <w:multiLevelType w:val="hybridMultilevel"/>
    <w:tmpl w:val="F72C1090"/>
    <w:lvl w:ilvl="0" w:tplc="7F684322">
      <w:start w:val="5"/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94D8C"/>
    <w:multiLevelType w:val="hybridMultilevel"/>
    <w:tmpl w:val="7160D468"/>
    <w:lvl w:ilvl="0" w:tplc="AC1AF916">
      <w:start w:val="4"/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94CF8"/>
    <w:multiLevelType w:val="multilevel"/>
    <w:tmpl w:val="F7900CDE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21"/>
    <w:rsid w:val="00050466"/>
    <w:rsid w:val="00103B1B"/>
    <w:rsid w:val="0018609F"/>
    <w:rsid w:val="001961B3"/>
    <w:rsid w:val="001F482F"/>
    <w:rsid w:val="002C5318"/>
    <w:rsid w:val="003A4382"/>
    <w:rsid w:val="00455B13"/>
    <w:rsid w:val="004A3280"/>
    <w:rsid w:val="005507FB"/>
    <w:rsid w:val="00664821"/>
    <w:rsid w:val="006A2FA1"/>
    <w:rsid w:val="009F76D6"/>
    <w:rsid w:val="00A369C1"/>
    <w:rsid w:val="00AB6085"/>
    <w:rsid w:val="00B41E67"/>
    <w:rsid w:val="00B615BF"/>
    <w:rsid w:val="00C60ED2"/>
    <w:rsid w:val="00D769B6"/>
    <w:rsid w:val="00D81ABF"/>
    <w:rsid w:val="00EB240F"/>
    <w:rsid w:val="00F77F6F"/>
    <w:rsid w:val="00FA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EA782"/>
  <w15:chartTrackingRefBased/>
  <w15:docId w15:val="{7955C367-11B1-49B6-8137-388EDB9D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81ABF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B1B"/>
    <w:pPr>
      <w:keepNext/>
      <w:widowControl/>
      <w:autoSpaceDE/>
      <w:autoSpaceDN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821"/>
    <w:pPr>
      <w:ind w:left="720"/>
      <w:contextualSpacing/>
    </w:pPr>
  </w:style>
  <w:style w:type="paragraph" w:styleId="NoSpacing">
    <w:name w:val="No Spacing"/>
    <w:uiPriority w:val="1"/>
    <w:qFormat/>
    <w:rsid w:val="006648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69B6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9B6"/>
    <w:rPr>
      <w:rFonts w:ascii="Segoe UI" w:eastAsia="Roboto" w:hAnsi="Segoe UI" w:cs="Roboto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2C5318"/>
    <w:pPr>
      <w:ind w:left="107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103B1B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Truro and Penwith Academy Trust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Steele</dc:creator>
  <cp:keywords/>
  <dc:description/>
  <cp:lastModifiedBy>Laura Steele</cp:lastModifiedBy>
  <cp:revision>7</cp:revision>
  <cp:lastPrinted>2023-07-18T15:39:00Z</cp:lastPrinted>
  <dcterms:created xsi:type="dcterms:W3CDTF">2023-07-18T18:01:00Z</dcterms:created>
  <dcterms:modified xsi:type="dcterms:W3CDTF">2025-09-24T07:27:00Z</dcterms:modified>
</cp:coreProperties>
</file>