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2F" w:rsidRDefault="00575B71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E00098" wp14:editId="3D83A268">
                <wp:simplePos x="0" y="0"/>
                <wp:positionH relativeFrom="column">
                  <wp:posOffset>3566160</wp:posOffset>
                </wp:positionH>
                <wp:positionV relativeFrom="paragraph">
                  <wp:posOffset>5897880</wp:posOffset>
                </wp:positionV>
                <wp:extent cx="1424940" cy="548640"/>
                <wp:effectExtent l="0" t="0" r="2286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486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B71" w:rsidRDefault="00575B71" w:rsidP="0057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000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8pt;margin-top:464.4pt;width:112.2pt;height:43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" fillcolor="#f99" strokecolor="#f6c">
                <v:textbox>
                  <w:txbxContent>
                    <w:p w:rsidR="00575B71" w:rsidRDefault="00575B71" w:rsidP="00575B7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DFA4BCA" wp14:editId="063A86B0">
                <wp:simplePos x="0" y="0"/>
                <wp:positionH relativeFrom="column">
                  <wp:posOffset>3543300</wp:posOffset>
                </wp:positionH>
                <wp:positionV relativeFrom="paragraph">
                  <wp:posOffset>2987040</wp:posOffset>
                </wp:positionV>
                <wp:extent cx="1440180" cy="2529840"/>
                <wp:effectExtent l="0" t="0" r="26670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984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B71" w:rsidRDefault="00575B71" w:rsidP="0057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4BCA" id="_x0000_s1027" type="#_x0000_t202" style="position:absolute;margin-left:279pt;margin-top:235.2pt;width:113.4pt;height:199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" fillcolor="#fcc" strokecolor="#fcc">
                <v:textbox>
                  <w:txbxContent>
                    <w:p w:rsidR="00575B71" w:rsidRDefault="00575B71" w:rsidP="00575B7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E4DBC9F" wp14:editId="5749D975">
                <wp:simplePos x="0" y="0"/>
                <wp:positionH relativeFrom="column">
                  <wp:posOffset>3558540</wp:posOffset>
                </wp:positionH>
                <wp:positionV relativeFrom="paragraph">
                  <wp:posOffset>2286000</wp:posOffset>
                </wp:positionV>
                <wp:extent cx="1386840" cy="304800"/>
                <wp:effectExtent l="0" t="0" r="2286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048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B71" w:rsidRDefault="00575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BC9F" id="_x0000_s1028" type="#_x0000_t202" style="position:absolute;margin-left:280.2pt;margin-top:180pt;width:109.2pt;height:2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" fillcolor="#f99" strokecolor="#f6c">
                <v:textbox>
                  <w:txbxContent>
                    <w:p w:rsidR="00575B71" w:rsidRDefault="00575B71"/>
                  </w:txbxContent>
                </v:textbox>
                <w10:wrap type="square"/>
              </v:shape>
            </w:pict>
          </mc:Fallback>
        </mc:AlternateContent>
      </w:r>
      <w:r w:rsidR="002121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7283219" wp14:editId="6C16C5B1">
                <wp:simplePos x="0" y="0"/>
                <wp:positionH relativeFrom="column">
                  <wp:posOffset>1950720</wp:posOffset>
                </wp:positionH>
                <wp:positionV relativeFrom="paragraph">
                  <wp:posOffset>2247900</wp:posOffset>
                </wp:positionV>
                <wp:extent cx="1356360" cy="35814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166" w:rsidRPr="00CF1339" w:rsidRDefault="00212166" w:rsidP="00212166">
                            <w:pPr>
                              <w:rPr>
                                <w:sz w:val="18"/>
                              </w:rPr>
                            </w:pPr>
                            <w:r w:rsidRPr="00CF1339">
                              <w:rPr>
                                <w:sz w:val="18"/>
                              </w:rPr>
                              <w:t>Getting around 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3219" id="_x0000_s1029" type="#_x0000_t202" style="position:absolute;margin-left:153.6pt;margin-top:177pt;width:106.8pt;height:28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" fillcolor="#a8d08d [1945]" stroked="f">
                <v:textbox>
                  <w:txbxContent>
                    <w:p w:rsidR="00212166" w:rsidRPr="00CF1339" w:rsidRDefault="00212166" w:rsidP="00212166">
                      <w:pPr>
                        <w:rPr>
                          <w:sz w:val="18"/>
                        </w:rPr>
                      </w:pPr>
                      <w:r w:rsidRPr="00CF1339">
                        <w:rPr>
                          <w:sz w:val="18"/>
                        </w:rPr>
                        <w:t>Getting around Australia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1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AB049F" wp14:editId="7BDD2232">
                <wp:simplePos x="0" y="0"/>
                <wp:positionH relativeFrom="column">
                  <wp:posOffset>1912620</wp:posOffset>
                </wp:positionH>
                <wp:positionV relativeFrom="paragraph">
                  <wp:posOffset>2927985</wp:posOffset>
                </wp:positionV>
                <wp:extent cx="1432560" cy="2644140"/>
                <wp:effectExtent l="0" t="0" r="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166" w:rsidRPr="00CF1339" w:rsidRDefault="00212166" w:rsidP="00212166">
                            <w:pPr>
                              <w:pStyle w:val="TableParagraph"/>
                              <w:tabs>
                                <w:tab w:val="left" w:pos="825"/>
                                <w:tab w:val="left" w:pos="826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1) Where is Australia and what are its key cities?</w:t>
                            </w:r>
                          </w:p>
                          <w:p w:rsidR="00212166" w:rsidRPr="00CF1339" w:rsidRDefault="00212166" w:rsidP="00212166">
                            <w:pPr>
                              <w:pStyle w:val="TableParagraph"/>
                              <w:tabs>
                                <w:tab w:val="left" w:pos="825"/>
                                <w:tab w:val="left" w:pos="826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 xml:space="preserve">2) Where </w:t>
                            </w: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shd w:val="clear" w:color="auto" w:fill="FFFF00"/>
                              </w:rPr>
                              <w:t xml:space="preserve">Australia is </w:t>
                            </w: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located and what are some of its key human and physical features?</w:t>
                            </w:r>
                          </w:p>
                          <w:p w:rsidR="00212166" w:rsidRPr="00CF1339" w:rsidRDefault="00212166" w:rsidP="00212166">
                            <w:pPr>
                              <w:pStyle w:val="TableParagraph"/>
                              <w:tabs>
                                <w:tab w:val="left" w:pos="825"/>
                                <w:tab w:val="left" w:pos="826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3)How do I get from UK to Australia?</w:t>
                            </w:r>
                          </w:p>
                          <w:p w:rsidR="00212166" w:rsidRPr="00CF1339" w:rsidRDefault="00212166" w:rsidP="00212166">
                            <w:pPr>
                              <w:pStyle w:val="TableParagraph"/>
                              <w:tabs>
                                <w:tab w:val="left" w:pos="825"/>
                                <w:tab w:val="left" w:pos="826"/>
                              </w:tabs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4)What are the human and physical features of the UK?</w:t>
                            </w:r>
                          </w:p>
                          <w:p w:rsidR="00212166" w:rsidRPr="00CF1339" w:rsidRDefault="00212166" w:rsidP="00212166">
                            <w:pPr>
                              <w:rPr>
                                <w:sz w:val="24"/>
                              </w:rPr>
                            </w:pPr>
                            <w:r w:rsidRPr="00CF1339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5) How are the UK and Australia similar and different?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049F" id="_x0000_s1030" type="#_x0000_t202" style="position:absolute;margin-left:150.6pt;margin-top:230.55pt;width:112.8pt;height:208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" fillcolor="#e2efd9 [665]" stroked="f">
                <v:textbox>
                  <w:txbxContent>
                    <w:p w:rsidR="00212166" w:rsidRPr="00CF1339" w:rsidRDefault="00212166" w:rsidP="00212166">
                      <w:pPr>
                        <w:pStyle w:val="TableParagraph"/>
                        <w:tabs>
                          <w:tab w:val="left" w:pos="825"/>
                          <w:tab w:val="left" w:pos="826"/>
                        </w:tabs>
                        <w:ind w:left="0"/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</w:pP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1) Where is Australia and what are its key cities?</w:t>
                      </w:r>
                    </w:p>
                    <w:p w:rsidR="00212166" w:rsidRPr="00CF1339" w:rsidRDefault="00212166" w:rsidP="00212166">
                      <w:pPr>
                        <w:pStyle w:val="TableParagraph"/>
                        <w:tabs>
                          <w:tab w:val="left" w:pos="825"/>
                          <w:tab w:val="left" w:pos="826"/>
                        </w:tabs>
                        <w:ind w:left="0"/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</w:pP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 xml:space="preserve">2) Where </w:t>
                      </w: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  <w:shd w:val="clear" w:color="auto" w:fill="FFFF00"/>
                        </w:rPr>
                        <w:t xml:space="preserve">Australia is </w:t>
                      </w: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located and what are some of its key human and physical features?</w:t>
                      </w:r>
                    </w:p>
                    <w:p w:rsidR="00212166" w:rsidRPr="00CF1339" w:rsidRDefault="00212166" w:rsidP="00212166">
                      <w:pPr>
                        <w:pStyle w:val="TableParagraph"/>
                        <w:tabs>
                          <w:tab w:val="left" w:pos="825"/>
                          <w:tab w:val="left" w:pos="826"/>
                        </w:tabs>
                        <w:ind w:left="0"/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</w:pP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3)How do I get from UK to Australia?</w:t>
                      </w:r>
                    </w:p>
                    <w:p w:rsidR="00212166" w:rsidRPr="00CF1339" w:rsidRDefault="00212166" w:rsidP="00212166">
                      <w:pPr>
                        <w:pStyle w:val="TableParagraph"/>
                        <w:tabs>
                          <w:tab w:val="left" w:pos="825"/>
                          <w:tab w:val="left" w:pos="826"/>
                        </w:tabs>
                        <w:ind w:left="0"/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</w:pP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4)What are the human and physical features of the UK?</w:t>
                      </w:r>
                    </w:p>
                    <w:p w:rsidR="00212166" w:rsidRPr="00CF1339" w:rsidRDefault="00212166" w:rsidP="00212166">
                      <w:pPr>
                        <w:rPr>
                          <w:sz w:val="24"/>
                        </w:rPr>
                      </w:pPr>
                      <w:r w:rsidRPr="00CF1339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5) How are the UK and Australia similar and different?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238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D75E195" wp14:editId="5E5BF010">
                <wp:simplePos x="0" y="0"/>
                <wp:positionH relativeFrom="column">
                  <wp:posOffset>1965960</wp:posOffset>
                </wp:positionH>
                <wp:positionV relativeFrom="paragraph">
                  <wp:posOffset>2242185</wp:posOffset>
                </wp:positionV>
                <wp:extent cx="1356360" cy="358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81" w:rsidRPr="00CF1339" w:rsidRDefault="00752381" w:rsidP="0075238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5E195" id="_x0000_s1031" type="#_x0000_t202" style="position:absolute;margin-left:154.8pt;margin-top:176.55pt;width:106.8pt;height:28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" fillcolor="#a8d08d [1945]" stroked="f">
                <v:textbox>
                  <w:txbxContent>
                    <w:p w:rsidR="00752381" w:rsidRPr="00CF1339" w:rsidRDefault="00752381" w:rsidP="0075238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238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815750D" wp14:editId="3A382207">
                <wp:simplePos x="0" y="0"/>
                <wp:positionH relativeFrom="column">
                  <wp:posOffset>1935480</wp:posOffset>
                </wp:positionH>
                <wp:positionV relativeFrom="paragraph">
                  <wp:posOffset>5835015</wp:posOffset>
                </wp:positionV>
                <wp:extent cx="1394460" cy="6400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40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81" w:rsidRPr="00B615BF" w:rsidRDefault="00752381" w:rsidP="0075238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750D" id="_x0000_s1032" type="#_x0000_t202" style="position:absolute;margin-left:152.4pt;margin-top:459.45pt;width:109.8pt;height:50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" fillcolor="#00b050" stroked="f">
                <v:textbox>
                  <w:txbxContent>
                    <w:p w:rsidR="00752381" w:rsidRPr="00B615BF" w:rsidRDefault="00752381" w:rsidP="0075238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238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67E4A20" wp14:editId="05EE7077">
                <wp:simplePos x="0" y="0"/>
                <wp:positionH relativeFrom="column">
                  <wp:posOffset>1897380</wp:posOffset>
                </wp:positionH>
                <wp:positionV relativeFrom="paragraph">
                  <wp:posOffset>2926080</wp:posOffset>
                </wp:positionV>
                <wp:extent cx="1432560" cy="26441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81" w:rsidRPr="00CF1339" w:rsidRDefault="00752381" w:rsidP="0075238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4A20" id="_x0000_s1033" type="#_x0000_t202" style="position:absolute;margin-left:149.4pt;margin-top:230.4pt;width:112.8pt;height:208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" fillcolor="#e2efd9 [665]" stroked="f">
                <v:textbox>
                  <w:txbxContent>
                    <w:p w:rsidR="00752381" w:rsidRPr="00CF1339" w:rsidRDefault="00752381" w:rsidP="0075238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3D7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75D399B" wp14:editId="3E77C7E0">
                <wp:simplePos x="0" y="0"/>
                <wp:positionH relativeFrom="margin">
                  <wp:posOffset>22860</wp:posOffset>
                </wp:positionH>
                <wp:positionV relativeFrom="paragraph">
                  <wp:posOffset>9525</wp:posOffset>
                </wp:positionV>
                <wp:extent cx="8221980" cy="14630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D70" w:rsidRDefault="008D3D70" w:rsidP="008D3D70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Summer Term 2 Sequence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8D3D70" w:rsidRPr="001F482F" w:rsidRDefault="008D3D70" w:rsidP="008D3D70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399B" id="_x0000_s1034" type="#_x0000_t202" style="position:absolute;margin-left:1.8pt;margin-top:.75pt;width:647.4pt;height:11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" fillcolor="#9cc2e5 [1940]" stroked="f">
                <v:textbox>
                  <w:txbxContent>
                    <w:p w:rsidR="008D3D70" w:rsidRDefault="008D3D70" w:rsidP="008D3D70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Summer Term 2 Sequence</w:t>
                      </w:r>
                    </w:p>
                    <w:p w:rsidR="008D3D70" w:rsidRDefault="008D3D70" w:rsidP="008D3D70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8D3D70" w:rsidRPr="001F482F" w:rsidRDefault="008D3D70" w:rsidP="008D3D70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Australia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143BAAAE" wp14:editId="500F8191">
            <wp:extent cx="9928860" cy="701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5056" cy="70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21" w:rsidRDefault="00575B7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A58BF9C" wp14:editId="39BBB32A">
                <wp:simplePos x="0" y="0"/>
                <wp:positionH relativeFrom="column">
                  <wp:posOffset>1935480</wp:posOffset>
                </wp:positionH>
                <wp:positionV relativeFrom="paragraph">
                  <wp:posOffset>2263140</wp:posOffset>
                </wp:positionV>
                <wp:extent cx="1287780" cy="327660"/>
                <wp:effectExtent l="0" t="0" r="26670" b="152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B71" w:rsidRPr="00575B71" w:rsidRDefault="00575B71">
                            <w:pPr>
                              <w:rPr>
                                <w:sz w:val="16"/>
                              </w:rPr>
                            </w:pPr>
                            <w:r w:rsidRPr="00575B71">
                              <w:rPr>
                                <w:sz w:val="16"/>
                              </w:rPr>
                              <w:t>Sewing an Australian</w:t>
                            </w:r>
                            <w:r>
                              <w:rPr>
                                <w:sz w:val="16"/>
                              </w:rPr>
                              <w:t xml:space="preserve"> animal </w:t>
                            </w:r>
                            <w:r w:rsidRPr="00575B71">
                              <w:rPr>
                                <w:sz w:val="16"/>
                              </w:rPr>
                              <w:t>puppet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BF9C" id="_x0000_s1035" type="#_x0000_t202" style="position:absolute;margin-left:152.4pt;margin-top:178.2pt;width:101.4pt;height:2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" fillcolor="#d8d8d8 [2732]" strokecolor="#d8d8d8 [2732]">
                <v:textbox>
                  <w:txbxContent>
                    <w:p w:rsidR="00575B71" w:rsidRPr="00575B71" w:rsidRDefault="00575B71">
                      <w:pPr>
                        <w:rPr>
                          <w:sz w:val="16"/>
                        </w:rPr>
                      </w:pPr>
                      <w:r w:rsidRPr="00575B71">
                        <w:rPr>
                          <w:sz w:val="16"/>
                        </w:rPr>
                        <w:t>Sewing an Australian</w:t>
                      </w:r>
                      <w:r>
                        <w:rPr>
                          <w:sz w:val="16"/>
                        </w:rPr>
                        <w:t xml:space="preserve"> animal </w:t>
                      </w:r>
                      <w:r w:rsidRPr="00575B71">
                        <w:rPr>
                          <w:sz w:val="16"/>
                        </w:rPr>
                        <w:t>puppet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54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238697" wp14:editId="73EF1A0B">
                <wp:simplePos x="0" y="0"/>
                <wp:positionH relativeFrom="column">
                  <wp:posOffset>327660</wp:posOffset>
                </wp:positionH>
                <wp:positionV relativeFrom="paragraph">
                  <wp:posOffset>2903220</wp:posOffset>
                </wp:positionV>
                <wp:extent cx="1417320" cy="2628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Pr="00536549" w:rsidRDefault="00536549" w:rsidP="0066482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536549">
                              <w:rPr>
                                <w:sz w:val="18"/>
                              </w:rPr>
                              <w:t>My Private Body – Private parts and how to respond to unwanted touch</w:t>
                            </w:r>
                          </w:p>
                          <w:p w:rsidR="00536549" w:rsidRDefault="00536549" w:rsidP="0066482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-It’s okay not to be okay </w:t>
                            </w:r>
                            <w:r w:rsidRPr="00536549">
                              <w:rPr>
                                <w:sz w:val="18"/>
                              </w:rPr>
                              <w:t>What it’s like to not be okay</w:t>
                            </w:r>
                          </w:p>
                          <w:p w:rsidR="00536549" w:rsidRDefault="00536549" w:rsidP="0066482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536549"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It’s okay not to be okay </w:t>
                            </w:r>
                            <w:r w:rsidRPr="00536549">
                              <w:rPr>
                                <w:sz w:val="18"/>
                              </w:rPr>
                              <w:t>What we can do when someone is not feeling ok</w:t>
                            </w:r>
                          </w:p>
                          <w:p w:rsidR="00536549" w:rsidRDefault="00536549" w:rsidP="0066482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536549">
                              <w:t xml:space="preserve"> </w:t>
                            </w:r>
                            <w:r w:rsidRPr="00536549">
                              <w:rPr>
                                <w:sz w:val="18"/>
                              </w:rPr>
                              <w:t>Mental Health – Growing Together</w:t>
                            </w:r>
                          </w:p>
                          <w:p w:rsidR="00536549" w:rsidRDefault="00536549" w:rsidP="0066482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536549">
                              <w:rPr>
                                <w:sz w:val="18"/>
                              </w:rPr>
                              <w:t>Adapting to change – What skills help you prepare for change?</w:t>
                            </w:r>
                          </w:p>
                          <w:p w:rsidR="00536549" w:rsidRPr="00536549" w:rsidRDefault="00536549" w:rsidP="0066482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536549">
                              <w:t xml:space="preserve"> </w:t>
                            </w:r>
                            <w:r w:rsidRPr="00536549">
                              <w:rPr>
                                <w:sz w:val="18"/>
                              </w:rPr>
                              <w:t>Adapting to change – Preparing to transition to KS2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8697" id="_x0000_s1036" type="#_x0000_t202" style="position:absolute;margin-left:25.8pt;margin-top:228.6pt;width:111.6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" filled="f" stroked="f">
                <v:textbox>
                  <w:txbxContent>
                    <w:p w:rsidR="00664821" w:rsidRPr="00536549" w:rsidRDefault="00536549" w:rsidP="00664821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Pr="00536549">
                        <w:rPr>
                          <w:sz w:val="18"/>
                        </w:rPr>
                        <w:t>My Private Body – Private parts and how to respond to unwanted touch</w:t>
                      </w:r>
                    </w:p>
                    <w:p w:rsidR="00536549" w:rsidRDefault="00536549" w:rsidP="00664821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-It’s okay not to be okay </w:t>
                      </w:r>
                      <w:r w:rsidRPr="00536549">
                        <w:rPr>
                          <w:sz w:val="18"/>
                        </w:rPr>
                        <w:t>What it’s like to not be okay</w:t>
                      </w:r>
                    </w:p>
                    <w:p w:rsidR="00536549" w:rsidRDefault="00536549" w:rsidP="00664821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Pr="00536549">
                        <w:t xml:space="preserve"> </w:t>
                      </w:r>
                      <w:r>
                        <w:rPr>
                          <w:sz w:val="18"/>
                        </w:rPr>
                        <w:t xml:space="preserve">It’s okay not to be okay </w:t>
                      </w:r>
                      <w:r w:rsidRPr="00536549">
                        <w:rPr>
                          <w:sz w:val="18"/>
                        </w:rPr>
                        <w:t>What we can do when someone is not feeling ok</w:t>
                      </w:r>
                    </w:p>
                    <w:p w:rsidR="00536549" w:rsidRDefault="00536549" w:rsidP="00664821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Pr="00536549">
                        <w:t xml:space="preserve"> </w:t>
                      </w:r>
                      <w:r w:rsidRPr="00536549">
                        <w:rPr>
                          <w:sz w:val="18"/>
                        </w:rPr>
                        <w:t>Mental Health – Growing Together</w:t>
                      </w:r>
                    </w:p>
                    <w:p w:rsidR="00536549" w:rsidRDefault="00536549" w:rsidP="00664821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Pr="00536549">
                        <w:rPr>
                          <w:sz w:val="18"/>
                        </w:rPr>
                        <w:t>Adapting to change – What skills help you prepare for change?</w:t>
                      </w:r>
                    </w:p>
                    <w:p w:rsidR="00536549" w:rsidRPr="00536549" w:rsidRDefault="00536549" w:rsidP="00664821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Pr="00536549">
                        <w:t xml:space="preserve"> </w:t>
                      </w:r>
                      <w:r w:rsidRPr="00536549">
                        <w:rPr>
                          <w:sz w:val="18"/>
                        </w:rPr>
                        <w:t>Adapting to change – Preparing to transition to KS2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D7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5D98F0" wp14:editId="45C1293F">
                <wp:simplePos x="0" y="0"/>
                <wp:positionH relativeFrom="margin">
                  <wp:posOffset>22860</wp:posOffset>
                </wp:positionH>
                <wp:positionV relativeFrom="paragraph">
                  <wp:posOffset>9525</wp:posOffset>
                </wp:positionV>
                <wp:extent cx="8221980" cy="1463040"/>
                <wp:effectExtent l="0" t="0" r="7620" b="381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D70" w:rsidRDefault="008D3D70" w:rsidP="008D3D70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Summer Term 2 Sequence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8D3D70" w:rsidRPr="001F482F" w:rsidRDefault="008D3D70" w:rsidP="008D3D70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D98F0" id="Text Box 12" o:spid="_x0000_s1037" type="#_x0000_t202" style="position:absolute;margin-left:1.8pt;margin-top:.75pt;width:647.4pt;height:115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" fillcolor="#9cc2e5 [1940]" stroked="f">
                <v:textbox>
                  <w:txbxContent>
                    <w:p w:rsidR="008D3D70" w:rsidRDefault="008D3D70" w:rsidP="008D3D70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Summer Term 2 Sequence</w:t>
                      </w:r>
                    </w:p>
                    <w:p w:rsidR="008D3D70" w:rsidRDefault="008D3D70" w:rsidP="008D3D70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8D3D70" w:rsidRPr="001F482F" w:rsidRDefault="008D3D70" w:rsidP="008D3D70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Australia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D7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E582BAF" wp14:editId="37908B3A">
                <wp:simplePos x="0" y="0"/>
                <wp:positionH relativeFrom="column">
                  <wp:posOffset>8321040</wp:posOffset>
                </wp:positionH>
                <wp:positionV relativeFrom="paragraph">
                  <wp:posOffset>1516380</wp:posOffset>
                </wp:positionV>
                <wp:extent cx="1181100" cy="17145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D70" w:rsidRDefault="008D3D70" w:rsidP="008D3D70">
                            <w:pPr>
                              <w:rPr>
                                <w:sz w:val="20"/>
                              </w:rPr>
                            </w:pPr>
                            <w:r w:rsidRPr="00103B1B">
                              <w:rPr>
                                <w:sz w:val="20"/>
                              </w:rPr>
                              <w:t>Our books this term for reading comprehension: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D3D70" w:rsidRDefault="008D3D70" w:rsidP="008D3D70">
                            <w:pPr>
                              <w:rPr>
                                <w:rFonts w:cs="Calibri"/>
                                <w:sz w:val="20"/>
                                <w:szCs w:val="16"/>
                              </w:rPr>
                            </w:pPr>
                            <w:r w:rsidRPr="009403E6">
                              <w:rPr>
                                <w:sz w:val="24"/>
                              </w:rPr>
                              <w:t>-</w:t>
                            </w:r>
                            <w:r w:rsidRPr="009403E6">
                              <w:rPr>
                                <w:rFonts w:cs="Calibri"/>
                                <w:sz w:val="20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cs="Calibri"/>
                                <w:sz w:val="20"/>
                                <w:szCs w:val="16"/>
                              </w:rPr>
                              <w:t>Enormous Crocodile</w:t>
                            </w:r>
                          </w:p>
                          <w:p w:rsidR="00575B71" w:rsidRPr="009403E6" w:rsidRDefault="00575B71" w:rsidP="008D3D70">
                            <w:pPr>
                              <w:rPr>
                                <w:rFonts w:cs="Calibr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16"/>
                              </w:rPr>
                              <w:t>-</w:t>
                            </w:r>
                            <w:r w:rsidR="0071260D">
                              <w:rPr>
                                <w:rFonts w:cs="Calibri"/>
                                <w:sz w:val="20"/>
                                <w:szCs w:val="16"/>
                              </w:rPr>
                              <w:t>I Don’t Want to be a Frog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82BA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55.2pt;margin-top:119.4pt;width:93pt;height:1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" fillcolor="#2e74b5 [2404]" stroked="f">
                <v:textbox>
                  <w:txbxContent>
                    <w:p w:rsidR="008D3D70" w:rsidRDefault="008D3D70" w:rsidP="008D3D70">
                      <w:pPr>
                        <w:rPr>
                          <w:sz w:val="20"/>
                        </w:rPr>
                      </w:pPr>
                      <w:r w:rsidRPr="00103B1B">
                        <w:rPr>
                          <w:sz w:val="20"/>
                        </w:rPr>
                        <w:t>Our books this term for reading comprehension:</w:t>
                      </w:r>
                    </w:p>
                    <w:p w:rsidR="008D3D70" w:rsidRDefault="008D3D70" w:rsidP="008D3D70">
                      <w:pPr>
                        <w:rPr>
                          <w:sz w:val="20"/>
                        </w:rPr>
                      </w:pPr>
                    </w:p>
                    <w:p w:rsidR="008D3D70" w:rsidRDefault="008D3D70" w:rsidP="008D3D70">
                      <w:pPr>
                        <w:rPr>
                          <w:rFonts w:cs="Calibri"/>
                          <w:sz w:val="20"/>
                          <w:szCs w:val="16"/>
                        </w:rPr>
                      </w:pPr>
                      <w:r w:rsidRPr="009403E6">
                        <w:rPr>
                          <w:sz w:val="24"/>
                        </w:rPr>
                        <w:t>-</w:t>
                      </w:r>
                      <w:r w:rsidRPr="009403E6">
                        <w:rPr>
                          <w:rFonts w:cs="Calibri"/>
                          <w:sz w:val="20"/>
                          <w:szCs w:val="16"/>
                        </w:rPr>
                        <w:t xml:space="preserve">The </w:t>
                      </w:r>
                      <w:r>
                        <w:rPr>
                          <w:rFonts w:cs="Calibri"/>
                          <w:sz w:val="20"/>
                          <w:szCs w:val="16"/>
                        </w:rPr>
                        <w:t>Enormous Crocodile</w:t>
                      </w:r>
                    </w:p>
                    <w:p w:rsidR="00575B71" w:rsidRPr="009403E6" w:rsidRDefault="00575B71" w:rsidP="008D3D70">
                      <w:pPr>
                        <w:rPr>
                          <w:rFonts w:cs="Calibri"/>
                          <w:sz w:val="20"/>
                          <w:szCs w:val="16"/>
                        </w:rPr>
                      </w:pPr>
                      <w:r>
                        <w:rPr>
                          <w:rFonts w:cs="Calibri"/>
                          <w:sz w:val="20"/>
                          <w:szCs w:val="16"/>
                        </w:rPr>
                        <w:t>-</w:t>
                      </w:r>
                      <w:r w:rsidR="0071260D">
                        <w:rPr>
                          <w:rFonts w:cs="Calibri"/>
                          <w:sz w:val="20"/>
                          <w:szCs w:val="16"/>
                        </w:rPr>
                        <w:t>I Don’t Want to be a Frog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D3D7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3A01D1" wp14:editId="2F648F49">
                <wp:simplePos x="0" y="0"/>
                <wp:positionH relativeFrom="column">
                  <wp:posOffset>8343900</wp:posOffset>
                </wp:positionH>
                <wp:positionV relativeFrom="paragraph">
                  <wp:posOffset>3773805</wp:posOffset>
                </wp:positionV>
                <wp:extent cx="1137285" cy="2392680"/>
                <wp:effectExtent l="0" t="0" r="24765" b="2667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392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D70" w:rsidRDefault="008D3D70" w:rsidP="008D3D70">
                            <w:r>
                              <w:t>Our books this term for English:</w:t>
                            </w:r>
                          </w:p>
                          <w:p w:rsidR="008D3D70" w:rsidRDefault="008D3D70" w:rsidP="008D3D70"/>
                          <w:p w:rsidR="008D3D70" w:rsidRPr="008D3D70" w:rsidRDefault="008D3D70" w:rsidP="008D3D70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8D3D70">
                              <w:rPr>
                                <w:sz w:val="20"/>
                                <w:u w:val="single"/>
                              </w:rPr>
                              <w:t xml:space="preserve">If I Were In Charge Of The World </w:t>
                            </w:r>
                          </w:p>
                          <w:p w:rsidR="008D3D70" w:rsidRPr="008A1FB4" w:rsidRDefault="008D3D70" w:rsidP="008D3D7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Free Verse poetry</w:t>
                            </w:r>
                          </w:p>
                          <w:p w:rsidR="008D3D70" w:rsidRPr="008A1FB4" w:rsidRDefault="008D3D70" w:rsidP="008D3D7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D3D70" w:rsidRPr="008A1FB4" w:rsidRDefault="008D3D70" w:rsidP="008D3D70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D3D70" w:rsidRDefault="008D3D70" w:rsidP="008D3D70">
                            <w:pPr>
                              <w:rPr>
                                <w:sz w:val="18"/>
                              </w:rPr>
                            </w:pPr>
                            <w:r w:rsidRPr="008D3D70">
                              <w:rPr>
                                <w:sz w:val="20"/>
                                <w:u w:val="single"/>
                              </w:rPr>
                              <w:t>George &amp; the Dragon</w:t>
                            </w:r>
                            <w:r w:rsidRPr="008D3D7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Legend</w:t>
                            </w:r>
                          </w:p>
                          <w:p w:rsidR="008D3D70" w:rsidRPr="008A1FB4" w:rsidRDefault="008D3D70" w:rsidP="008D3D7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Diary</w:t>
                            </w:r>
                          </w:p>
                          <w:p w:rsidR="008D3D70" w:rsidRPr="00103B1B" w:rsidRDefault="008D3D70" w:rsidP="008D3D7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01D1" id="_x0000_s1039" type="#_x0000_t202" style="position:absolute;margin-left:657pt;margin-top:297.15pt;width:89.55pt;height:188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" fillcolor="#2e74b5 [2404]">
                <v:textbox>
                  <w:txbxContent>
                    <w:p w:rsidR="008D3D70" w:rsidRDefault="008D3D70" w:rsidP="008D3D70">
                      <w:r>
                        <w:t>Our books this term for English:</w:t>
                      </w:r>
                    </w:p>
                    <w:p w:rsidR="008D3D70" w:rsidRDefault="008D3D70" w:rsidP="008D3D70"/>
                    <w:p w:rsidR="008D3D70" w:rsidRPr="008D3D70" w:rsidRDefault="008D3D70" w:rsidP="008D3D70">
                      <w:pPr>
                        <w:rPr>
                          <w:sz w:val="20"/>
                          <w:u w:val="single"/>
                        </w:rPr>
                      </w:pPr>
                      <w:r w:rsidRPr="008D3D70">
                        <w:rPr>
                          <w:sz w:val="20"/>
                          <w:u w:val="single"/>
                        </w:rPr>
                        <w:t xml:space="preserve">If I Were </w:t>
                      </w:r>
                      <w:proofErr w:type="gramStart"/>
                      <w:r w:rsidRPr="008D3D70">
                        <w:rPr>
                          <w:sz w:val="20"/>
                          <w:u w:val="single"/>
                        </w:rPr>
                        <w:t>In</w:t>
                      </w:r>
                      <w:proofErr w:type="gramEnd"/>
                      <w:r w:rsidRPr="008D3D70">
                        <w:rPr>
                          <w:sz w:val="20"/>
                          <w:u w:val="single"/>
                        </w:rPr>
                        <w:t xml:space="preserve"> Charge Of The World </w:t>
                      </w:r>
                    </w:p>
                    <w:p w:rsidR="008D3D70" w:rsidRPr="008A1FB4" w:rsidRDefault="008D3D70" w:rsidP="008D3D7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Free Verse poetry</w:t>
                      </w:r>
                    </w:p>
                    <w:p w:rsidR="008D3D70" w:rsidRPr="008A1FB4" w:rsidRDefault="008D3D70" w:rsidP="008D3D70">
                      <w:pPr>
                        <w:rPr>
                          <w:sz w:val="18"/>
                        </w:rPr>
                      </w:pPr>
                    </w:p>
                    <w:p w:rsidR="008D3D70" w:rsidRPr="008A1FB4" w:rsidRDefault="008D3D70" w:rsidP="008D3D70">
                      <w:pPr>
                        <w:rPr>
                          <w:sz w:val="18"/>
                        </w:rPr>
                      </w:pPr>
                    </w:p>
                    <w:p w:rsidR="008D3D70" w:rsidRDefault="008D3D70" w:rsidP="008D3D70">
                      <w:pPr>
                        <w:rPr>
                          <w:sz w:val="18"/>
                        </w:rPr>
                      </w:pPr>
                      <w:r w:rsidRPr="008D3D70">
                        <w:rPr>
                          <w:sz w:val="20"/>
                          <w:u w:val="single"/>
                        </w:rPr>
                        <w:t>George &amp; the Dragon</w:t>
                      </w:r>
                      <w:r w:rsidRPr="008D3D70">
                        <w:rPr>
                          <w:sz w:val="18"/>
                        </w:rPr>
                        <w:t xml:space="preserve"> </w:t>
                      </w:r>
                    </w:p>
                    <w:p w:rsidR="008D3D70" w:rsidRDefault="008D3D70" w:rsidP="008D3D7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Legend</w:t>
                      </w:r>
                    </w:p>
                    <w:p w:rsidR="008D3D70" w:rsidRPr="008A1FB4" w:rsidRDefault="008D3D70" w:rsidP="008D3D7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Diary</w:t>
                      </w:r>
                    </w:p>
                    <w:p w:rsidR="008D3D70" w:rsidRPr="00103B1B" w:rsidRDefault="008D3D70" w:rsidP="008D3D7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69B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3FD9ADA0" wp14:editId="1CE69F41">
            <wp:simplePos x="0" y="0"/>
            <wp:positionH relativeFrom="column">
              <wp:posOffset>449580</wp:posOffset>
            </wp:positionH>
            <wp:positionV relativeFrom="paragraph">
              <wp:posOffset>426720</wp:posOffset>
            </wp:positionV>
            <wp:extent cx="5852667" cy="388654"/>
            <wp:effectExtent l="0" t="0" r="0" b="0"/>
            <wp:wrapTight wrapText="bothSides">
              <wp:wrapPolygon edited="0">
                <wp:start x="0" y="0"/>
                <wp:lineTo x="0" y="20118"/>
                <wp:lineTo x="21516" y="20118"/>
                <wp:lineTo x="2151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1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784911" wp14:editId="5F9803D1">
                <wp:simplePos x="0" y="0"/>
                <wp:positionH relativeFrom="column">
                  <wp:posOffset>5135880</wp:posOffset>
                </wp:positionH>
                <wp:positionV relativeFrom="paragraph">
                  <wp:posOffset>5798820</wp:posOffset>
                </wp:positionV>
                <wp:extent cx="1440180" cy="624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B3" w:rsidRDefault="001961B3">
                            <w:r>
                              <w:t>Understand how all religions are similar and different?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4911" id="_x0000_s1040" type="#_x0000_t202" style="position:absolute;margin-left:404.4pt;margin-top:456.6pt;width:113.4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" filled="f" stroked="f">
                <v:textbox>
                  <w:txbxContent>
                    <w:p w:rsidR="001961B3" w:rsidRDefault="001961B3">
                      <w:r>
                        <w:t>Understand how all religions are similar and different?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D73F51" wp14:editId="0DA4F0D4">
                <wp:simplePos x="0" y="0"/>
                <wp:positionH relativeFrom="column">
                  <wp:posOffset>5135880</wp:posOffset>
                </wp:positionH>
                <wp:positionV relativeFrom="paragraph">
                  <wp:posOffset>3025140</wp:posOffset>
                </wp:positionV>
                <wp:extent cx="1424940" cy="2453640"/>
                <wp:effectExtent l="0" t="0" r="0" b="38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453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Default="001961B3">
                            <w:r>
                              <w:t>-Where is safe and why?</w:t>
                            </w:r>
                          </w:p>
                          <w:p w:rsidR="001961B3" w:rsidRDefault="001961B3">
                            <w:r>
                              <w:t>-What ae the important symbols in all religions?</w:t>
                            </w:r>
                          </w:p>
                          <w:p w:rsidR="001961B3" w:rsidRDefault="001961B3">
                            <w:r>
                              <w:t>-What are the special places for Christians?</w:t>
                            </w:r>
                          </w:p>
                          <w:p w:rsidR="001961B3" w:rsidRDefault="001961B3">
                            <w:r>
                              <w:t>-What is important in the Jewish faith?</w:t>
                            </w:r>
                          </w:p>
                          <w:p w:rsidR="001961B3" w:rsidRDefault="001961B3">
                            <w:r>
                              <w:t>- What is important in the Islamic faith?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3F51" id="_x0000_s1041" type="#_x0000_t202" style="position:absolute;margin-left:404.4pt;margin-top:238.2pt;width:112.2pt;height:19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" filled="f" stroked="f">
                <v:textbox>
                  <w:txbxContent>
                    <w:p w:rsidR="00D81ABF" w:rsidRDefault="001961B3">
                      <w:r>
                        <w:t>-Where is safe and why?</w:t>
                      </w:r>
                    </w:p>
                    <w:p w:rsidR="001961B3" w:rsidRDefault="001961B3">
                      <w:r>
                        <w:t>-What ae the important symbols in all religions?</w:t>
                      </w:r>
                    </w:p>
                    <w:p w:rsidR="001961B3" w:rsidRDefault="001961B3">
                      <w:r>
                        <w:t>-What are the special places for Christians?</w:t>
                      </w:r>
                    </w:p>
                    <w:p w:rsidR="001961B3" w:rsidRDefault="001961B3">
                      <w:r>
                        <w:t>-What is important in the Jewish faith?</w:t>
                      </w:r>
                    </w:p>
                    <w:p w:rsidR="001961B3" w:rsidRDefault="001961B3">
                      <w:r>
                        <w:t>- What is important in the Islamic faith?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B7A5CC" wp14:editId="1F60401A">
                <wp:simplePos x="0" y="0"/>
                <wp:positionH relativeFrom="column">
                  <wp:posOffset>3550920</wp:posOffset>
                </wp:positionH>
                <wp:positionV relativeFrom="paragraph">
                  <wp:posOffset>5798820</wp:posOffset>
                </wp:positionV>
                <wp:extent cx="1386840" cy="6400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 xml:space="preserve">Share and </w:t>
                            </w:r>
                            <w:r w:rsidRPr="00D81ABF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perform the learning that has taken place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7A5CC" id="_x0000_s1042" type="#_x0000_t202" style="position:absolute;margin-left:279.6pt;margin-top:456.6pt;width:109.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 xml:space="preserve">Share and </w:t>
                      </w:r>
                      <w:r w:rsidRPr="00D81ABF">
                        <w:rPr>
                          <w:sz w:val="18"/>
                          <w:szCs w:val="18"/>
                          <w:lang w:eastAsia="en-GB"/>
                        </w:rPr>
                        <w:t>perform the learning that has taken place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87F9BD" wp14:editId="5D84AEC3">
                <wp:simplePos x="0" y="0"/>
                <wp:positionH relativeFrom="column">
                  <wp:posOffset>3550920</wp:posOffset>
                </wp:positionH>
                <wp:positionV relativeFrom="paragraph">
                  <wp:posOffset>2918460</wp:posOffset>
                </wp:positionV>
                <wp:extent cx="1417320" cy="25450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1.Listen and Appraise Classical music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2.Continue to embed the foundations of the interrelated dimensions of music using voices and instruments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3.Singing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4.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Play instruments within the song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5.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Improvisation using voices and instruments</w:t>
                            </w:r>
                          </w:p>
                          <w:p w:rsid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6.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Composition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F9BD" id="_x0000_s1043" type="#_x0000_t202" style="position:absolute;margin-left:279.6pt;margin-top:229.8pt;width:111.6pt;height:20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1.Listen and Appraise Classical music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2.Continue to embed the foundations of the interrelated dimensions of music using voices and instruments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3.Singing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4.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Play instruments within the song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5.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Improvisation using voices and instruments</w:t>
                      </w:r>
                    </w:p>
                    <w:p w:rsid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6.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Composition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314648" wp14:editId="6B621105">
                <wp:simplePos x="0" y="0"/>
                <wp:positionH relativeFrom="column">
                  <wp:posOffset>1943100</wp:posOffset>
                </wp:positionH>
                <wp:positionV relativeFrom="paragraph">
                  <wp:posOffset>5890260</wp:posOffset>
                </wp:positionV>
                <wp:extent cx="1402080" cy="5410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Default="008D3D7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Sewing different styles</w:t>
                            </w:r>
                          </w:p>
                          <w:p w:rsidR="008D3D70" w:rsidRDefault="008D3D70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Joining fabrics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4648" id="_x0000_s1044" type="#_x0000_t202" style="position:absolute;margin-left:153pt;margin-top:463.8pt;width:110.4pt;height:4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" filled="f" stroked="f">
                <v:textbox>
                  <w:txbxContent>
                    <w:p w:rsidR="00D81ABF" w:rsidRDefault="008D3D7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Sewing different styles</w:t>
                      </w:r>
                    </w:p>
                    <w:p w:rsidR="008D3D70" w:rsidRDefault="008D3D70">
                      <w:r>
                        <w:rPr>
                          <w:rFonts w:cstheme="minorHAnsi"/>
                          <w:sz w:val="20"/>
                          <w:szCs w:val="20"/>
                        </w:rPr>
                        <w:t>Joining fabrics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33D6FE" wp14:editId="5BCB9095">
                <wp:simplePos x="0" y="0"/>
                <wp:positionH relativeFrom="column">
                  <wp:posOffset>1889760</wp:posOffset>
                </wp:positionH>
                <wp:positionV relativeFrom="paragraph">
                  <wp:posOffset>2941320</wp:posOffset>
                </wp:positionV>
                <wp:extent cx="1470660" cy="2514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D70" w:rsidRPr="00F330B7" w:rsidRDefault="008D3D70" w:rsidP="008D3D7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7C66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1. I can look at examples of Australian animals.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66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2. I can design my own Australian animal.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66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3. I can practise a basic running stitch.</w:t>
                            </w:r>
                          </w:p>
                          <w:p w:rsidR="008D3D70" w:rsidRDefault="008D3D70" w:rsidP="008D3D7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66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4. I can make my own Australian animal.</w:t>
                            </w:r>
                          </w:p>
                          <w:p w:rsidR="00D81ABF" w:rsidRDefault="008D3D70" w:rsidP="008D3D70">
                            <w:r w:rsidRPr="007C66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5. I can evaluate my own Australian animal.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D6FE" id="_x0000_s1045" type="#_x0000_t202" style="position:absolute;margin-left:148.8pt;margin-top:231.6pt;width:115.8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" filled="f" stroked="f">
                <v:textbox>
                  <w:txbxContent>
                    <w:p w:rsidR="008D3D70" w:rsidRPr="00F330B7" w:rsidRDefault="008D3D70" w:rsidP="008D3D7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1. I can look at examples of Australian animals.</w:t>
                      </w:r>
                    </w:p>
                    <w:p w:rsidR="008D3D70" w:rsidRDefault="008D3D70" w:rsidP="008D3D7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2. I can design my own Australian animal.</w:t>
                      </w:r>
                    </w:p>
                    <w:p w:rsidR="008D3D70" w:rsidRDefault="008D3D70" w:rsidP="008D3D7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3. I can </w:t>
                      </w:r>
                      <w:proofErr w:type="spellStart"/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practise</w:t>
                      </w:r>
                      <w:proofErr w:type="spellEnd"/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a basic running stitch.</w:t>
                      </w:r>
                    </w:p>
                    <w:p w:rsidR="008D3D70" w:rsidRDefault="008D3D70" w:rsidP="008D3D7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4. I can make my own Australian animal.</w:t>
                      </w:r>
                    </w:p>
                    <w:p w:rsidR="00D81ABF" w:rsidRDefault="008D3D70" w:rsidP="008D3D70">
                      <w:r w:rsidRPr="007C66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5. I can evaluate my own Australian animal.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769AD1" wp14:editId="001E12FB">
                <wp:simplePos x="0" y="0"/>
                <wp:positionH relativeFrom="column">
                  <wp:posOffset>289560</wp:posOffset>
                </wp:positionH>
                <wp:positionV relativeFrom="paragraph">
                  <wp:posOffset>5798820</wp:posOffset>
                </wp:positionV>
                <wp:extent cx="1478280" cy="6324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664821">
                              <w:rPr>
                                <w:sz w:val="16"/>
                              </w:rPr>
                              <w:t>-</w:t>
                            </w:r>
                            <w:r w:rsidR="00536549">
                              <w:rPr>
                                <w:sz w:val="16"/>
                              </w:rPr>
                              <w:t>Adapting to change- resilience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-Understand the importance of respecting each other</w:t>
                            </w:r>
                          </w:p>
                          <w:p w:rsidR="00536549" w:rsidRDefault="00536549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-understanding your body</w:t>
                            </w:r>
                          </w:p>
                          <w:p w:rsidR="00664821" w:rsidRP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664821" w:rsidRPr="00664821" w:rsidRDefault="0066482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9AD1" id="_x0000_s1046" type="#_x0000_t202" style="position:absolute;margin-left:22.8pt;margin-top:456.6pt;width:116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" filled="f" stroked="f">
                <v:textbox>
                  <w:txbxContent>
                    <w:p w:rsid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  <w:r w:rsidRPr="00664821">
                        <w:rPr>
                          <w:sz w:val="16"/>
                        </w:rPr>
                        <w:t>-</w:t>
                      </w:r>
                      <w:r w:rsidR="00536549">
                        <w:rPr>
                          <w:sz w:val="16"/>
                        </w:rPr>
                        <w:t>Adapting to change- resilience</w:t>
                      </w:r>
                    </w:p>
                    <w:p w:rsid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-Understand the importance of respecting each other</w:t>
                      </w:r>
                    </w:p>
                    <w:p w:rsidR="00536549" w:rsidRDefault="00536549" w:rsidP="00664821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-understanding your body</w:t>
                      </w:r>
                    </w:p>
                    <w:p w:rsidR="00664821" w:rsidRP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664821" w:rsidRPr="00664821" w:rsidRDefault="0066482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4AFB2F3B" wp14:editId="214FD762">
            <wp:extent cx="9883140" cy="6984718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7865" cy="69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821" w:rsidSect="0066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AB3"/>
    <w:multiLevelType w:val="hybridMultilevel"/>
    <w:tmpl w:val="49B63B54"/>
    <w:lvl w:ilvl="0" w:tplc="90C45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6BC9"/>
    <w:multiLevelType w:val="hybridMultilevel"/>
    <w:tmpl w:val="9842BC24"/>
    <w:lvl w:ilvl="0" w:tplc="3C7E1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94CF8"/>
    <w:multiLevelType w:val="multilevel"/>
    <w:tmpl w:val="F7900CD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1"/>
    <w:rsid w:val="00091D45"/>
    <w:rsid w:val="0018609F"/>
    <w:rsid w:val="001961B3"/>
    <w:rsid w:val="00212166"/>
    <w:rsid w:val="003A4382"/>
    <w:rsid w:val="00536549"/>
    <w:rsid w:val="00575B71"/>
    <w:rsid w:val="00603711"/>
    <w:rsid w:val="00664821"/>
    <w:rsid w:val="0071260D"/>
    <w:rsid w:val="00752381"/>
    <w:rsid w:val="008D3D70"/>
    <w:rsid w:val="00B41E67"/>
    <w:rsid w:val="00D769B6"/>
    <w:rsid w:val="00D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C53D"/>
  <w15:chartTrackingRefBased/>
  <w15:docId w15:val="{7955C367-11B1-49B6-8137-388EDB9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AB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1"/>
    <w:pPr>
      <w:ind w:left="720"/>
      <w:contextualSpacing/>
    </w:pPr>
  </w:style>
  <w:style w:type="paragraph" w:styleId="NoSpacing">
    <w:name w:val="No Spacing"/>
    <w:uiPriority w:val="1"/>
    <w:qFormat/>
    <w:rsid w:val="00664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B6"/>
    <w:rPr>
      <w:rFonts w:ascii="Segoe UI" w:eastAsia="Roboto" w:hAnsi="Segoe UI" w:cs="Roboto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52381"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7</cp:revision>
  <cp:lastPrinted>2023-06-12T07:02:00Z</cp:lastPrinted>
  <dcterms:created xsi:type="dcterms:W3CDTF">2023-07-18T18:53:00Z</dcterms:created>
  <dcterms:modified xsi:type="dcterms:W3CDTF">2025-06-05T19:57:00Z</dcterms:modified>
</cp:coreProperties>
</file>