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5C01B" w14:textId="4924F653" w:rsidR="001B493F" w:rsidRDefault="00E6664E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A0A9ACE" wp14:editId="019DB518">
                <wp:simplePos x="0" y="0"/>
                <wp:positionH relativeFrom="column">
                  <wp:posOffset>3570242</wp:posOffset>
                </wp:positionH>
                <wp:positionV relativeFrom="paragraph">
                  <wp:posOffset>5834289</wp:posOffset>
                </wp:positionV>
                <wp:extent cx="1402080" cy="647700"/>
                <wp:effectExtent l="0" t="0" r="7620" b="0"/>
                <wp:wrapSquare wrapText="bothSides"/>
                <wp:docPr id="13558275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F5AE1" w14:textId="77777777" w:rsidR="00E6664E" w:rsidRDefault="00E6664E" w:rsidP="00E6664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 name the seasons</w:t>
                            </w:r>
                          </w:p>
                          <w:p w14:paraId="3C5E448D" w14:textId="77777777" w:rsidR="00E6664E" w:rsidRDefault="00E6664E" w:rsidP="00E6664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 understand the different length of days</w:t>
                            </w:r>
                          </w:p>
                          <w:p w14:paraId="0778B4C3" w14:textId="77777777" w:rsidR="00E6664E" w:rsidRPr="005507FB" w:rsidRDefault="00E6664E" w:rsidP="00E6664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 explain the different weathers across the seasons</w:t>
                            </w:r>
                          </w:p>
                          <w:p w14:paraId="3CBB40A8" w14:textId="77777777" w:rsidR="00E6664E" w:rsidRPr="005507FB" w:rsidRDefault="00E6664E" w:rsidP="00E6664E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A9A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1.1pt;margin-top:459.4pt;width:110.4pt;height:51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" fillcolor="#ff7c80" stroked="f">
                <v:textbox>
                  <w:txbxContent>
                    <w:p w14:paraId="614F5AE1" w14:textId="77777777" w:rsidR="00E6664E" w:rsidRDefault="00E6664E" w:rsidP="00E6664E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 name the seasons</w:t>
                      </w:r>
                    </w:p>
                    <w:p w14:paraId="3C5E448D" w14:textId="77777777" w:rsidR="00E6664E" w:rsidRDefault="00E6664E" w:rsidP="00E6664E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 understand the different length of days</w:t>
                      </w:r>
                    </w:p>
                    <w:p w14:paraId="0778B4C3" w14:textId="77777777" w:rsidR="00E6664E" w:rsidRPr="005507FB" w:rsidRDefault="00E6664E" w:rsidP="00E6664E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 explain the different weathers across the seasons</w:t>
                      </w:r>
                    </w:p>
                    <w:p w14:paraId="3CBB40A8" w14:textId="77777777" w:rsidR="00E6664E" w:rsidRPr="005507FB" w:rsidRDefault="00E6664E" w:rsidP="00E6664E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964CC3B" wp14:editId="788E2B5F">
                <wp:simplePos x="0" y="0"/>
                <wp:positionH relativeFrom="column">
                  <wp:posOffset>3533140</wp:posOffset>
                </wp:positionH>
                <wp:positionV relativeFrom="paragraph">
                  <wp:posOffset>2950573</wp:posOffset>
                </wp:positionV>
                <wp:extent cx="1455420" cy="2621280"/>
                <wp:effectExtent l="0" t="0" r="0" b="7620"/>
                <wp:wrapSquare wrapText="bothSides"/>
                <wp:docPr id="1606287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4971A" w14:textId="77777777" w:rsidR="00E6664E" w:rsidRPr="00BB663C" w:rsidRDefault="00E6664E" w:rsidP="00E6664E">
                            <w:pPr>
                              <w:widowControl/>
                              <w:autoSpaceDE/>
                              <w:autoSpaceDN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1.Can I name the different seasons </w:t>
                            </w:r>
                          </w:p>
                          <w:p w14:paraId="6FF5A9F1" w14:textId="77777777" w:rsidR="00E6664E" w:rsidRPr="00BB663C" w:rsidRDefault="00E6664E" w:rsidP="00E6664E">
                            <w:pPr>
                              <w:widowControl/>
                              <w:autoSpaceDE/>
                              <w:autoSpaceDN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2.What are the different lengths of days across the seasons?</w:t>
                            </w:r>
                          </w:p>
                          <w:p w14:paraId="3E85792A" w14:textId="77777777" w:rsidR="00E6664E" w:rsidRPr="00BB663C" w:rsidRDefault="00E6664E" w:rsidP="00E6664E">
                            <w:pPr>
                              <w:widowControl/>
                              <w:autoSpaceDE/>
                              <w:autoSpaceDN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3.What are the different weathers in the Uk and across the world?</w:t>
                            </w:r>
                          </w:p>
                          <w:p w14:paraId="2186086A" w14:textId="77777777" w:rsidR="00E6664E" w:rsidRPr="00BB663C" w:rsidRDefault="00E6664E" w:rsidP="00E6664E">
                            <w:pPr>
                              <w:widowControl/>
                              <w:autoSpaceDE/>
                              <w:autoSpaceDN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4.How do I </w:t>
                            </w:r>
                            <w:r w:rsidRPr="00BB663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make a rain gauge and record my findings?</w:t>
                            </w:r>
                          </w:p>
                          <w:p w14:paraId="2DFDA147" w14:textId="77777777" w:rsidR="00E6664E" w:rsidRPr="00BB663C" w:rsidRDefault="00E6664E" w:rsidP="00E6664E">
                            <w:pPr>
                              <w:widowControl/>
                              <w:autoSpaceDE/>
                              <w:autoSpaceDN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5.How can I present my results in a simple chart or graph?</w:t>
                            </w:r>
                          </w:p>
                          <w:p w14:paraId="7620E14E" w14:textId="77777777" w:rsidR="00E6664E" w:rsidRPr="00BB663C" w:rsidRDefault="00E6664E" w:rsidP="00E6664E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BB663C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6.Can I write an instructional text on how to make a rain gauge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4CC3B" id="_x0000_s1027" type="#_x0000_t202" style="position:absolute;margin-left:278.2pt;margin-top:232.35pt;width:114.6pt;height:206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" fillcolor="#fbe4d5 [661]" stroked="f">
                <v:textbox>
                  <w:txbxContent>
                    <w:p w14:paraId="4B14971A" w14:textId="77777777" w:rsidR="00E6664E" w:rsidRPr="00BB663C" w:rsidRDefault="00E6664E" w:rsidP="00E6664E">
                      <w:pPr>
                        <w:widowControl/>
                        <w:autoSpaceDE/>
                        <w:autoSpaceDN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1.Can I name the different seasons </w:t>
                      </w:r>
                    </w:p>
                    <w:p w14:paraId="6FF5A9F1" w14:textId="77777777" w:rsidR="00E6664E" w:rsidRPr="00BB663C" w:rsidRDefault="00E6664E" w:rsidP="00E6664E">
                      <w:pPr>
                        <w:widowControl/>
                        <w:autoSpaceDE/>
                        <w:autoSpaceDN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2.What are the different lengths of days across the seasons?</w:t>
                      </w:r>
                    </w:p>
                    <w:p w14:paraId="3E85792A" w14:textId="77777777" w:rsidR="00E6664E" w:rsidRPr="00BB663C" w:rsidRDefault="00E6664E" w:rsidP="00E6664E">
                      <w:pPr>
                        <w:widowControl/>
                        <w:autoSpaceDE/>
                        <w:autoSpaceDN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3.What are the different weathers in the Uk and across the world?</w:t>
                      </w:r>
                    </w:p>
                    <w:p w14:paraId="2186086A" w14:textId="77777777" w:rsidR="00E6664E" w:rsidRPr="00BB663C" w:rsidRDefault="00E6664E" w:rsidP="00E6664E">
                      <w:pPr>
                        <w:widowControl/>
                        <w:autoSpaceDE/>
                        <w:autoSpaceDN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4.How do I </w:t>
                      </w:r>
                      <w:r w:rsidRPr="00BB663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make a rain gauge and record my findings?</w:t>
                      </w:r>
                    </w:p>
                    <w:p w14:paraId="2DFDA147" w14:textId="77777777" w:rsidR="00E6664E" w:rsidRPr="00BB663C" w:rsidRDefault="00E6664E" w:rsidP="00E6664E">
                      <w:pPr>
                        <w:widowControl/>
                        <w:autoSpaceDE/>
                        <w:autoSpaceDN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5.How can I present my results in a simple chart or graph?</w:t>
                      </w:r>
                    </w:p>
                    <w:p w14:paraId="7620E14E" w14:textId="77777777" w:rsidR="00E6664E" w:rsidRPr="00BB663C" w:rsidRDefault="00E6664E" w:rsidP="00E6664E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BB663C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6.Can I write an instructional text on how to make a rain gauge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029B00B" wp14:editId="767447D6">
                <wp:simplePos x="0" y="0"/>
                <wp:positionH relativeFrom="column">
                  <wp:posOffset>3548743</wp:posOffset>
                </wp:positionH>
                <wp:positionV relativeFrom="paragraph">
                  <wp:posOffset>2280829</wp:posOffset>
                </wp:positionV>
                <wp:extent cx="1371600" cy="388620"/>
                <wp:effectExtent l="0" t="0" r="0" b="0"/>
                <wp:wrapSquare wrapText="bothSides"/>
                <wp:docPr id="18212448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8862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00B14" w14:textId="77777777" w:rsidR="00E6664E" w:rsidRPr="006A2FA1" w:rsidRDefault="00E6664E" w:rsidP="00E6664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Seasonal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9B00B" id="_x0000_s1028" type="#_x0000_t202" style="position:absolute;margin-left:279.45pt;margin-top:179.6pt;width:108pt;height:30.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" fillcolor="#ff7c80" stroked="f">
                <v:textbox>
                  <w:txbxContent>
                    <w:p w14:paraId="00C00B14" w14:textId="77777777" w:rsidR="00E6664E" w:rsidRPr="006A2FA1" w:rsidRDefault="00E6664E" w:rsidP="00E6664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Seasonal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3B2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2AD36A5" wp14:editId="1D7E43C0">
                <wp:simplePos x="0" y="0"/>
                <wp:positionH relativeFrom="column">
                  <wp:posOffset>8328660</wp:posOffset>
                </wp:positionH>
                <wp:positionV relativeFrom="paragraph">
                  <wp:posOffset>5880735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2632A" w14:textId="77777777" w:rsidR="00623B2E" w:rsidRPr="001554F0" w:rsidRDefault="00623B2E" w:rsidP="00623B2E">
                            <w:pPr>
                              <w:rPr>
                                <w:sz w:val="20"/>
                              </w:rPr>
                            </w:pPr>
                            <w:r w:rsidRPr="001554F0">
                              <w:rPr>
                                <w:sz w:val="20"/>
                              </w:rPr>
                              <w:t>To work closely as a team and to build fitness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D36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5.8pt;margin-top:463.05pt;width:109.8pt;height:42.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" fillcolor="#92d050" stroked="f">
                <v:textbox>
                  <w:txbxContent>
                    <w:p w14:paraId="6252632A" w14:textId="77777777" w:rsidR="00623B2E" w:rsidRPr="001554F0" w:rsidRDefault="00623B2E" w:rsidP="00623B2E">
                      <w:pPr>
                        <w:rPr>
                          <w:sz w:val="20"/>
                        </w:rPr>
                      </w:pPr>
                      <w:r w:rsidRPr="001554F0">
                        <w:rPr>
                          <w:sz w:val="20"/>
                        </w:rPr>
                        <w:t>To work closely as a team and to build fitness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3B2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391575C" wp14:editId="55EE6BEF">
                <wp:simplePos x="0" y="0"/>
                <wp:positionH relativeFrom="column">
                  <wp:posOffset>8305800</wp:posOffset>
                </wp:positionH>
                <wp:positionV relativeFrom="paragraph">
                  <wp:posOffset>3023235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9C042" w14:textId="77777777" w:rsidR="00623B2E" w:rsidRPr="00434741" w:rsidRDefault="00623B2E" w:rsidP="00623B2E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16"/>
                              </w:rPr>
                            </w:pPr>
                            <w:r w:rsidRPr="00434741">
                              <w:rPr>
                                <w:rFonts w:ascii="Bliss" w:hAnsi="Bliss"/>
                                <w:color w:val="333333"/>
                                <w:sz w:val="24"/>
                                <w:szCs w:val="16"/>
                                <w:shd w:val="clear" w:color="auto" w:fill="FFFFFF"/>
                              </w:rPr>
                              <w:t>In this unit, the children will develop and apply their ball chasing and floor work balance through focused skill development sessions, thematic stories and games.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1575C" id="_x0000_s1027" type="#_x0000_t202" style="position:absolute;margin-left:654pt;margin-top:238.05pt;width:110.4pt;height:18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" fillcolor="#e2efd9 [665]" stroked="f">
                <v:textbox>
                  <w:txbxContent>
                    <w:p w14:paraId="21C9C042" w14:textId="77777777" w:rsidR="00623B2E" w:rsidRPr="00434741" w:rsidRDefault="00623B2E" w:rsidP="00623B2E">
                      <w:pPr>
                        <w:rPr>
                          <w:rFonts w:asciiTheme="minorHAnsi" w:hAnsiTheme="minorHAnsi" w:cstheme="minorHAnsi"/>
                          <w:sz w:val="24"/>
                          <w:szCs w:val="16"/>
                        </w:rPr>
                      </w:pPr>
                      <w:r w:rsidRPr="00434741">
                        <w:rPr>
                          <w:rFonts w:ascii="Bliss" w:hAnsi="Bliss"/>
                          <w:color w:val="333333"/>
                          <w:sz w:val="24"/>
                          <w:szCs w:val="16"/>
                          <w:shd w:val="clear" w:color="auto" w:fill="FFFFFF"/>
                        </w:rPr>
                        <w:t>In this unit, the children will develop and apply their ball chasing and floor work balance through focused skill development sessions, thematic stories and games.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3B2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F4C2059" wp14:editId="7051967D">
                <wp:simplePos x="0" y="0"/>
                <wp:positionH relativeFrom="margin">
                  <wp:posOffset>8336280</wp:posOffset>
                </wp:positionH>
                <wp:positionV relativeFrom="paragraph">
                  <wp:posOffset>2287905</wp:posOffset>
                </wp:positionV>
                <wp:extent cx="1333500" cy="358140"/>
                <wp:effectExtent l="0" t="0" r="0" b="381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DD70" w14:textId="77777777" w:rsidR="00623B2E" w:rsidRPr="00DB1C8E" w:rsidRDefault="00623B2E" w:rsidP="00623B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34741">
                              <w:rPr>
                                <w:rFonts w:ascii="Tahoma" w:hAnsi="Tahoma" w:cs="Tahoma"/>
                                <w:sz w:val="16"/>
                                <w:szCs w:val="20"/>
                              </w:rPr>
                              <w:t xml:space="preserve">Unit 6 Health &amp; Fitness Funs – </w:t>
                            </w:r>
                            <w:r w:rsidRPr="00434741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11 &amp;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C2059" id="_x0000_s1028" type="#_x0000_t202" style="position:absolute;margin-left:656.4pt;margin-top:180.15pt;width:105pt;height:28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" fillcolor="#c5e0b3 [1305]" stroked="f">
                <v:textbox>
                  <w:txbxContent>
                    <w:p w14:paraId="107DDD70" w14:textId="77777777" w:rsidR="00623B2E" w:rsidRPr="00DB1C8E" w:rsidRDefault="00623B2E" w:rsidP="00623B2E">
                      <w:pPr>
                        <w:rPr>
                          <w:sz w:val="16"/>
                          <w:szCs w:val="16"/>
                        </w:rPr>
                      </w:pPr>
                      <w:r w:rsidRPr="00434741">
                        <w:rPr>
                          <w:rFonts w:ascii="Tahoma" w:hAnsi="Tahoma" w:cs="Tahoma"/>
                          <w:sz w:val="16"/>
                          <w:szCs w:val="20"/>
                        </w:rPr>
                        <w:t xml:space="preserve">Unit 6 Health &amp; Fitness Funs – </w:t>
                      </w:r>
                      <w:r w:rsidRPr="00434741">
                        <w:rPr>
                          <w:rFonts w:ascii="Tahoma" w:hAnsi="Tahoma" w:cs="Tahoma"/>
                          <w:sz w:val="16"/>
                          <w:szCs w:val="16"/>
                        </w:rPr>
                        <w:t>11 &amp;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5E00098" wp14:editId="3D83A268">
                <wp:simplePos x="0" y="0"/>
                <wp:positionH relativeFrom="column">
                  <wp:posOffset>3566160</wp:posOffset>
                </wp:positionH>
                <wp:positionV relativeFrom="paragraph">
                  <wp:posOffset>5897880</wp:posOffset>
                </wp:positionV>
                <wp:extent cx="1424940" cy="548640"/>
                <wp:effectExtent l="0" t="0" r="22860" b="2286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54864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27E9C" w14:textId="77777777" w:rsidR="00575B71" w:rsidRDefault="00575B71" w:rsidP="00575B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000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8pt;margin-top:464.4pt;width:112.2pt;height:43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" fillcolor="#f99" strokecolor="#f6c">
                <v:textbox>
                  <w:txbxContent>
                    <w:p w:rsidR="00575B71" w:rsidRDefault="00575B71" w:rsidP="00575B71"/>
                  </w:txbxContent>
                </v:textbox>
                <w10:wrap type="square"/>
              </v:shape>
            </w:pict>
          </mc:Fallback>
        </mc:AlternateContent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DFA4BCA" wp14:editId="063A86B0">
                <wp:simplePos x="0" y="0"/>
                <wp:positionH relativeFrom="column">
                  <wp:posOffset>3543300</wp:posOffset>
                </wp:positionH>
                <wp:positionV relativeFrom="paragraph">
                  <wp:posOffset>2987040</wp:posOffset>
                </wp:positionV>
                <wp:extent cx="1440180" cy="2529840"/>
                <wp:effectExtent l="0" t="0" r="26670" b="2286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2984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FF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B14F2" w14:textId="77777777" w:rsidR="00575B71" w:rsidRDefault="00575B71" w:rsidP="00575B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A4BCA" id="_x0000_s1027" type="#_x0000_t202" style="position:absolute;margin-left:279pt;margin-top:235.2pt;width:113.4pt;height:199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" fillcolor="#fcc" strokecolor="#fcc">
                <v:textbox>
                  <w:txbxContent>
                    <w:p w:rsidR="00575B71" w:rsidRDefault="00575B71" w:rsidP="00575B71"/>
                  </w:txbxContent>
                </v:textbox>
                <w10:wrap type="square"/>
              </v:shape>
            </w:pict>
          </mc:Fallback>
        </mc:AlternateContent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E4DBC9F" wp14:editId="5749D975">
                <wp:simplePos x="0" y="0"/>
                <wp:positionH relativeFrom="column">
                  <wp:posOffset>3558540</wp:posOffset>
                </wp:positionH>
                <wp:positionV relativeFrom="paragraph">
                  <wp:posOffset>2286000</wp:posOffset>
                </wp:positionV>
                <wp:extent cx="1386840" cy="304800"/>
                <wp:effectExtent l="0" t="0" r="22860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048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FF66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C8F06" w14:textId="77777777" w:rsidR="00575B71" w:rsidRDefault="00575B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DBC9F" id="_x0000_s1028" type="#_x0000_t202" style="position:absolute;margin-left:280.2pt;margin-top:180pt;width:109.2pt;height:2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" fillcolor="#f99" strokecolor="#f6c">
                <v:textbox>
                  <w:txbxContent>
                    <w:p w:rsidR="00575B71" w:rsidRDefault="00575B71"/>
                  </w:txbxContent>
                </v:textbox>
                <w10:wrap type="square"/>
              </v:shape>
            </w:pict>
          </mc:Fallback>
        </mc:AlternateContent>
      </w:r>
      <w:r w:rsidR="0021216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283219" wp14:editId="6C16C5B1">
                <wp:simplePos x="0" y="0"/>
                <wp:positionH relativeFrom="column">
                  <wp:posOffset>1950720</wp:posOffset>
                </wp:positionH>
                <wp:positionV relativeFrom="paragraph">
                  <wp:posOffset>2247900</wp:posOffset>
                </wp:positionV>
                <wp:extent cx="1356360" cy="358140"/>
                <wp:effectExtent l="0" t="0" r="0" b="381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F2AA7" w14:textId="77777777" w:rsidR="00212166" w:rsidRPr="00CF1339" w:rsidRDefault="00212166" w:rsidP="00212166">
                            <w:pPr>
                              <w:rPr>
                                <w:sz w:val="18"/>
                              </w:rPr>
                            </w:pPr>
                            <w:r w:rsidRPr="00CF1339">
                              <w:rPr>
                                <w:sz w:val="18"/>
                              </w:rPr>
                              <w:t>Getting around 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83219" id="_x0000_s1029" type="#_x0000_t202" style="position:absolute;margin-left:153.6pt;margin-top:177pt;width:106.8pt;height:28.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" fillcolor="#a8d08d [1945]" stroked="f">
                <v:textbox>
                  <w:txbxContent>
                    <w:p w:rsidR="00212166" w:rsidRPr="00CF1339" w:rsidRDefault="00212166" w:rsidP="00212166">
                      <w:pPr>
                        <w:rPr>
                          <w:sz w:val="18"/>
                        </w:rPr>
                      </w:pPr>
                      <w:r w:rsidRPr="00CF1339">
                        <w:rPr>
                          <w:sz w:val="18"/>
                        </w:rPr>
                        <w:t>Getting around Australia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16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AB049F" wp14:editId="7BDD2232">
                <wp:simplePos x="0" y="0"/>
                <wp:positionH relativeFrom="column">
                  <wp:posOffset>1912620</wp:posOffset>
                </wp:positionH>
                <wp:positionV relativeFrom="paragraph">
                  <wp:posOffset>2927985</wp:posOffset>
                </wp:positionV>
                <wp:extent cx="1432560" cy="2644140"/>
                <wp:effectExtent l="0" t="0" r="0" b="381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42864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1) Where is Australia and what are its key cities?</w:t>
                            </w:r>
                          </w:p>
                          <w:p w14:paraId="722E7D42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 xml:space="preserve">2) Where </w:t>
                            </w: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  <w:shd w:val="clear" w:color="auto" w:fill="FFFF00"/>
                              </w:rPr>
                              <w:t xml:space="preserve">Australia is </w:t>
                            </w: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located and what are some of its key human and physical features?</w:t>
                            </w:r>
                          </w:p>
                          <w:p w14:paraId="7C88539F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3)How do I get from UK to Australia?</w:t>
                            </w:r>
                          </w:p>
                          <w:p w14:paraId="14FCE457" w14:textId="77777777" w:rsidR="00212166" w:rsidRPr="00CF1339" w:rsidRDefault="00212166" w:rsidP="00212166">
                            <w:pPr>
                              <w:pStyle w:val="TableParagraph"/>
                              <w:tabs>
                                <w:tab w:val="left" w:pos="825"/>
                                <w:tab w:val="left" w:pos="826"/>
                              </w:tabs>
                              <w:ind w:left="0"/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4)What are the human and physical features of the UK?</w:t>
                            </w:r>
                          </w:p>
                          <w:p w14:paraId="44D08E89" w14:textId="77777777" w:rsidR="00212166" w:rsidRPr="00CF1339" w:rsidRDefault="00212166" w:rsidP="00212166">
                            <w:pPr>
                              <w:rPr>
                                <w:sz w:val="24"/>
                              </w:rPr>
                            </w:pPr>
                            <w:r w:rsidRPr="00CF1339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5) How are the UK and Australia similar and different?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B049F" id="_x0000_s1030" type="#_x0000_t202" style="position:absolute;margin-left:150.6pt;margin-top:230.55pt;width:112.8pt;height:208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" fillcolor="#e2efd9 [665]" stroked="f">
                <v:textbox>
                  <w:txbxContent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1) Where is Australia and what are its key cities?</w:t>
                      </w:r>
                    </w:p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 xml:space="preserve">2) Where </w:t>
                      </w: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  <w:shd w:val="clear" w:color="auto" w:fill="FFFF00"/>
                        </w:rPr>
                        <w:t xml:space="preserve">Australia is </w:t>
                      </w: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located and what are some of its key human and physical features?</w:t>
                      </w:r>
                    </w:p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3)How do I get from UK to Australia?</w:t>
                      </w:r>
                    </w:p>
                    <w:p w:rsidR="00212166" w:rsidRPr="00CF1339" w:rsidRDefault="00212166" w:rsidP="00212166">
                      <w:pPr>
                        <w:pStyle w:val="TableParagraph"/>
                        <w:tabs>
                          <w:tab w:val="left" w:pos="825"/>
                          <w:tab w:val="left" w:pos="826"/>
                        </w:tabs>
                        <w:ind w:left="0"/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4)What are the human and physical features of the UK?</w:t>
                      </w:r>
                    </w:p>
                    <w:p w:rsidR="00212166" w:rsidRPr="00CF1339" w:rsidRDefault="00212166" w:rsidP="00212166">
                      <w:pPr>
                        <w:rPr>
                          <w:sz w:val="24"/>
                        </w:rPr>
                      </w:pPr>
                      <w:r w:rsidRPr="00CF1339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5) How are the UK and Australia similar and different?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238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D75E195" wp14:editId="5E5BF010">
                <wp:simplePos x="0" y="0"/>
                <wp:positionH relativeFrom="column">
                  <wp:posOffset>1965960</wp:posOffset>
                </wp:positionH>
                <wp:positionV relativeFrom="paragraph">
                  <wp:posOffset>2242185</wp:posOffset>
                </wp:positionV>
                <wp:extent cx="1356360" cy="358140"/>
                <wp:effectExtent l="0" t="0" r="0" b="381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8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3E714" w14:textId="77777777" w:rsidR="00752381" w:rsidRPr="00CF1339" w:rsidRDefault="00752381" w:rsidP="0075238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E195" id="_x0000_s1031" type="#_x0000_t202" style="position:absolute;margin-left:154.8pt;margin-top:176.55pt;width:106.8pt;height:28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" fillcolor="#a8d08d [1945]" stroked="f">
                <v:textbox>
                  <w:txbxContent>
                    <w:p w:rsidR="00752381" w:rsidRPr="00CF1339" w:rsidRDefault="00752381" w:rsidP="0075238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5238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815750D" wp14:editId="3A382207">
                <wp:simplePos x="0" y="0"/>
                <wp:positionH relativeFrom="column">
                  <wp:posOffset>1935480</wp:posOffset>
                </wp:positionH>
                <wp:positionV relativeFrom="paragraph">
                  <wp:posOffset>5835015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D994B" w14:textId="77777777" w:rsidR="00752381" w:rsidRPr="00B615BF" w:rsidRDefault="00752381" w:rsidP="00752381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5750D" id="_x0000_s1032" type="#_x0000_t202" style="position:absolute;margin-left:152.4pt;margin-top:459.45pt;width:109.8pt;height:50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" fillcolor="#00b050" stroked="f">
                <v:textbox>
                  <w:txbxContent>
                    <w:p w:rsidR="00752381" w:rsidRPr="00B615BF" w:rsidRDefault="00752381" w:rsidP="00752381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5238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7E4A20" wp14:editId="05EE7077">
                <wp:simplePos x="0" y="0"/>
                <wp:positionH relativeFrom="column">
                  <wp:posOffset>1897380</wp:posOffset>
                </wp:positionH>
                <wp:positionV relativeFrom="paragraph">
                  <wp:posOffset>2926080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9BE0C" w14:textId="77777777" w:rsidR="00752381" w:rsidRPr="00CF1339" w:rsidRDefault="00752381" w:rsidP="00752381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E4A20" id="_x0000_s1033" type="#_x0000_t202" style="position:absolute;margin-left:149.4pt;margin-top:230.4pt;width:112.8pt;height:208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" fillcolor="#e2efd9 [665]" stroked="f">
                <v:textbox>
                  <w:txbxContent>
                    <w:p w:rsidR="00752381" w:rsidRPr="00CF1339" w:rsidRDefault="00752381" w:rsidP="00752381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75D399B" wp14:editId="3E77C7E0">
                <wp:simplePos x="0" y="0"/>
                <wp:positionH relativeFrom="margin">
                  <wp:posOffset>22860</wp:posOffset>
                </wp:positionH>
                <wp:positionV relativeFrom="paragraph">
                  <wp:posOffset>9525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3581" w14:textId="02AB68E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623B2E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Summer Term 2 Sequence</w:t>
                            </w:r>
                          </w:p>
                          <w:p w14:paraId="138F7BC5" w14:textId="7777777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028BE93F" w14:textId="77777777" w:rsidR="008D3D70" w:rsidRPr="001F482F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399B" id="_x0000_s1037" type="#_x0000_t202" style="position:absolute;margin-left:1.8pt;margin-top:.75pt;width:647.4pt;height:115.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YR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" fillcolor="#9cc2e5 [1940]" stroked="f">
                <v:textbox>
                  <w:txbxContent>
                    <w:p w14:paraId="6E963581" w14:textId="02AB68E7"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623B2E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Summer Term 2 Sequence</w:t>
                      </w:r>
                    </w:p>
                    <w:p w14:paraId="138F7BC5" w14:textId="77777777"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028BE93F" w14:textId="77777777" w:rsidR="008D3D70" w:rsidRPr="001F482F" w:rsidRDefault="008D3D70" w:rsidP="008D3D70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143BAAAE" wp14:editId="500F8191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79072" w14:textId="58F8BC5E" w:rsidR="00664821" w:rsidRDefault="009D2AED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95F3637" wp14:editId="5C3B78E7">
                <wp:simplePos x="0" y="0"/>
                <wp:positionH relativeFrom="column">
                  <wp:posOffset>388620</wp:posOffset>
                </wp:positionH>
                <wp:positionV relativeFrom="paragraph">
                  <wp:posOffset>2301240</wp:posOffset>
                </wp:positionV>
                <wp:extent cx="1287780" cy="274320"/>
                <wp:effectExtent l="0" t="0" r="26670" b="11430"/>
                <wp:wrapSquare wrapText="bothSides"/>
                <wp:docPr id="118196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3B495" w14:textId="018A2C96" w:rsidR="009D2AED" w:rsidRPr="00575B71" w:rsidRDefault="009D2AED" w:rsidP="009D2AE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Feelings inside and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F3637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30.6pt;margin-top:181.2pt;width:101.4pt;height:21.6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" fillcolor="#d8d8d8 [2732]" strokecolor="#d8d8d8 [2732]">
                <v:textbox>
                  <w:txbxContent>
                    <w:p w14:paraId="0B03B495" w14:textId="018A2C96" w:rsidR="009D2AED" w:rsidRPr="00575B71" w:rsidRDefault="009D2AED" w:rsidP="009D2AE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Feelings inside and 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5B7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A58BF9C" wp14:editId="1863CBDC">
                <wp:simplePos x="0" y="0"/>
                <wp:positionH relativeFrom="column">
                  <wp:posOffset>1920240</wp:posOffset>
                </wp:positionH>
                <wp:positionV relativeFrom="paragraph">
                  <wp:posOffset>2293620</wp:posOffset>
                </wp:positionV>
                <wp:extent cx="1287780" cy="327660"/>
                <wp:effectExtent l="0" t="0" r="26670" b="152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97AC3" w14:textId="49855DDE" w:rsidR="00575B71" w:rsidRPr="00575B71" w:rsidRDefault="00575B71">
                            <w:pPr>
                              <w:rPr>
                                <w:sz w:val="16"/>
                              </w:rPr>
                            </w:pPr>
                            <w:r w:rsidRPr="00575B71">
                              <w:rPr>
                                <w:sz w:val="16"/>
                              </w:rPr>
                              <w:t>Sewing an Australian</w:t>
                            </w:r>
                            <w:r>
                              <w:rPr>
                                <w:sz w:val="16"/>
                              </w:rPr>
                              <w:t xml:space="preserve"> animal </w:t>
                            </w:r>
                            <w:r w:rsidRPr="00575B71">
                              <w:rPr>
                                <w:sz w:val="16"/>
                              </w:rPr>
                              <w:t>puppet</w:t>
                            </w:r>
                            <w:r w:rsidR="009D2AED">
                              <w:rPr>
                                <w:sz w:val="16"/>
                              </w:rPr>
                              <w:t xml:space="preserve"> </w:t>
                            </w:r>
                            <w:r w:rsidR="009D2AED" w:rsidRPr="009D2AED">
                              <w:rPr>
                                <w:noProof/>
                                <w:sz w:val="16"/>
                              </w:rPr>
                              <w:drawing>
                                <wp:inline distT="0" distB="0" distL="0" distR="0" wp14:anchorId="7256AF85" wp14:editId="6FA935E4">
                                  <wp:extent cx="873760" cy="227330"/>
                                  <wp:effectExtent l="0" t="0" r="2540" b="1270"/>
                                  <wp:docPr id="1466682747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3760" cy="227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BF9C" id="_x0000_s1039" type="#_x0000_t202" style="position:absolute;margin-left:151.2pt;margin-top:180.6pt;width:101.4pt;height:2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" fillcolor="#d8d8d8 [2732]" strokecolor="#d8d8d8 [2732]">
                <v:textbox>
                  <w:txbxContent>
                    <w:p w14:paraId="5B997AC3" w14:textId="49855DDE" w:rsidR="00575B71" w:rsidRPr="00575B71" w:rsidRDefault="00575B71">
                      <w:pPr>
                        <w:rPr>
                          <w:sz w:val="16"/>
                        </w:rPr>
                      </w:pPr>
                      <w:r w:rsidRPr="00575B71">
                        <w:rPr>
                          <w:sz w:val="16"/>
                        </w:rPr>
                        <w:t>Sewing an Australian</w:t>
                      </w:r>
                      <w:r>
                        <w:rPr>
                          <w:sz w:val="16"/>
                        </w:rPr>
                        <w:t xml:space="preserve"> animal </w:t>
                      </w:r>
                      <w:r w:rsidRPr="00575B71">
                        <w:rPr>
                          <w:sz w:val="16"/>
                        </w:rPr>
                        <w:t>puppet</w:t>
                      </w:r>
                      <w:r w:rsidR="009D2AED">
                        <w:rPr>
                          <w:sz w:val="16"/>
                        </w:rPr>
                        <w:t xml:space="preserve"> </w:t>
                      </w:r>
                      <w:r w:rsidR="009D2AED" w:rsidRPr="009D2AED">
                        <w:rPr>
                          <w:noProof/>
                          <w:sz w:val="16"/>
                        </w:rPr>
                        <w:drawing>
                          <wp:inline distT="0" distB="0" distL="0" distR="0" wp14:anchorId="7256AF85" wp14:editId="6FA935E4">
                            <wp:extent cx="873760" cy="227330"/>
                            <wp:effectExtent l="0" t="0" r="2540" b="1270"/>
                            <wp:docPr id="1466682747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3760" cy="227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654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238697" wp14:editId="73EF1A0B">
                <wp:simplePos x="0" y="0"/>
                <wp:positionH relativeFrom="column">
                  <wp:posOffset>327660</wp:posOffset>
                </wp:positionH>
                <wp:positionV relativeFrom="paragraph">
                  <wp:posOffset>2903220</wp:posOffset>
                </wp:positionV>
                <wp:extent cx="1417320" cy="26289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62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9B146" w14:textId="5227FE21" w:rsidR="00536549" w:rsidRPr="009D2AED" w:rsidRDefault="00536549" w:rsidP="009D2AED">
                            <w:pPr>
                              <w:pStyle w:val="NoSpacing"/>
                              <w:rPr>
                                <w:szCs w:val="28"/>
                              </w:rPr>
                            </w:pPr>
                            <w:r w:rsidRPr="009D2AED">
                              <w:rPr>
                                <w:szCs w:val="28"/>
                              </w:rPr>
                              <w:t xml:space="preserve">My </w:t>
                            </w:r>
                            <w:r w:rsidR="009D2AED" w:rsidRPr="009D2AED">
                              <w:rPr>
                                <w:szCs w:val="28"/>
                              </w:rPr>
                              <w:t>Growing Body</w:t>
                            </w:r>
                          </w:p>
                          <w:p w14:paraId="251FD1EF" w14:textId="1D3EF45F" w:rsidR="009D2AED" w:rsidRPr="009D2AED" w:rsidRDefault="009D2AED" w:rsidP="009D2AED">
                            <w:pPr>
                              <w:pStyle w:val="NoSpacing"/>
                              <w:rPr>
                                <w:szCs w:val="28"/>
                              </w:rPr>
                            </w:pPr>
                            <w:r w:rsidRPr="009D2AED">
                              <w:rPr>
                                <w:szCs w:val="28"/>
                              </w:rPr>
                              <w:t>Trust 1</w:t>
                            </w:r>
                          </w:p>
                          <w:p w14:paraId="6555DB23" w14:textId="74E3CA95" w:rsidR="009D2AED" w:rsidRPr="009D2AED" w:rsidRDefault="009D2AED" w:rsidP="009D2AED">
                            <w:pPr>
                              <w:pStyle w:val="NoSpacing"/>
                              <w:rPr>
                                <w:szCs w:val="28"/>
                              </w:rPr>
                            </w:pPr>
                            <w:r w:rsidRPr="009D2AED">
                              <w:rPr>
                                <w:szCs w:val="28"/>
                              </w:rPr>
                              <w:t>Trust 2</w:t>
                            </w:r>
                          </w:p>
                          <w:p w14:paraId="193B63A7" w14:textId="61DFA22C" w:rsidR="009D2AED" w:rsidRPr="009D2AED" w:rsidRDefault="009D2AED" w:rsidP="009D2AED">
                            <w:pPr>
                              <w:pStyle w:val="NoSpacing"/>
                              <w:rPr>
                                <w:szCs w:val="28"/>
                              </w:rPr>
                            </w:pPr>
                            <w:r w:rsidRPr="009D2AED">
                              <w:rPr>
                                <w:szCs w:val="28"/>
                              </w:rPr>
                              <w:t>Understandin</w:t>
                            </w:r>
                            <w:r>
                              <w:rPr>
                                <w:szCs w:val="28"/>
                              </w:rPr>
                              <w:t>g</w:t>
                            </w:r>
                            <w:r w:rsidRPr="009D2AED">
                              <w:rPr>
                                <w:szCs w:val="28"/>
                              </w:rPr>
                              <w:t xml:space="preserve"> Difficult Feelings- 1</w:t>
                            </w:r>
                          </w:p>
                          <w:p w14:paraId="18F231B6" w14:textId="6E79CDF5" w:rsidR="009D2AED" w:rsidRPr="009D2AED" w:rsidRDefault="009D2AED" w:rsidP="009D2AED">
                            <w:pPr>
                              <w:pStyle w:val="NoSpacing"/>
                              <w:rPr>
                                <w:szCs w:val="28"/>
                              </w:rPr>
                            </w:pPr>
                            <w:r w:rsidRPr="009D2AED">
                              <w:rPr>
                                <w:szCs w:val="28"/>
                              </w:rPr>
                              <w:t>Understanding Difficult Feelings- 2</w:t>
                            </w:r>
                          </w:p>
                          <w:p w14:paraId="76556085" w14:textId="4F10CA26" w:rsidR="009D2AED" w:rsidRPr="009D2AED" w:rsidRDefault="009D2AED" w:rsidP="009D2AED">
                            <w:pPr>
                              <w:pStyle w:val="NoSpacing"/>
                              <w:rPr>
                                <w:szCs w:val="28"/>
                              </w:rPr>
                            </w:pPr>
                            <w:r w:rsidRPr="009D2AED">
                              <w:rPr>
                                <w:szCs w:val="28"/>
                              </w:rPr>
                              <w:t>Sign 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38697" id="_x0000_s1040" type="#_x0000_t202" style="position:absolute;margin-left:25.8pt;margin-top:228.6pt;width:111.6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" filled="f" stroked="f">
                <v:textbox>
                  <w:txbxContent>
                    <w:p w14:paraId="4CD9B146" w14:textId="5227FE21" w:rsidR="00536549" w:rsidRPr="009D2AED" w:rsidRDefault="00536549" w:rsidP="009D2AED">
                      <w:pPr>
                        <w:pStyle w:val="NoSpacing"/>
                        <w:rPr>
                          <w:szCs w:val="28"/>
                        </w:rPr>
                      </w:pPr>
                      <w:r w:rsidRPr="009D2AED">
                        <w:rPr>
                          <w:szCs w:val="28"/>
                        </w:rPr>
                        <w:t xml:space="preserve">My </w:t>
                      </w:r>
                      <w:r w:rsidR="009D2AED" w:rsidRPr="009D2AED">
                        <w:rPr>
                          <w:szCs w:val="28"/>
                        </w:rPr>
                        <w:t>Growing Body</w:t>
                      </w:r>
                    </w:p>
                    <w:p w14:paraId="251FD1EF" w14:textId="1D3EF45F" w:rsidR="009D2AED" w:rsidRPr="009D2AED" w:rsidRDefault="009D2AED" w:rsidP="009D2AED">
                      <w:pPr>
                        <w:pStyle w:val="NoSpacing"/>
                        <w:rPr>
                          <w:szCs w:val="28"/>
                        </w:rPr>
                      </w:pPr>
                      <w:r w:rsidRPr="009D2AED">
                        <w:rPr>
                          <w:szCs w:val="28"/>
                        </w:rPr>
                        <w:t>Trust 1</w:t>
                      </w:r>
                    </w:p>
                    <w:p w14:paraId="6555DB23" w14:textId="74E3CA95" w:rsidR="009D2AED" w:rsidRPr="009D2AED" w:rsidRDefault="009D2AED" w:rsidP="009D2AED">
                      <w:pPr>
                        <w:pStyle w:val="NoSpacing"/>
                        <w:rPr>
                          <w:szCs w:val="28"/>
                        </w:rPr>
                      </w:pPr>
                      <w:r w:rsidRPr="009D2AED">
                        <w:rPr>
                          <w:szCs w:val="28"/>
                        </w:rPr>
                        <w:t>Trust 2</w:t>
                      </w:r>
                    </w:p>
                    <w:p w14:paraId="193B63A7" w14:textId="61DFA22C" w:rsidR="009D2AED" w:rsidRPr="009D2AED" w:rsidRDefault="009D2AED" w:rsidP="009D2AED">
                      <w:pPr>
                        <w:pStyle w:val="NoSpacing"/>
                        <w:rPr>
                          <w:szCs w:val="28"/>
                        </w:rPr>
                      </w:pPr>
                      <w:r w:rsidRPr="009D2AED">
                        <w:rPr>
                          <w:szCs w:val="28"/>
                        </w:rPr>
                        <w:t>Understandin</w:t>
                      </w:r>
                      <w:r>
                        <w:rPr>
                          <w:szCs w:val="28"/>
                        </w:rPr>
                        <w:t>g</w:t>
                      </w:r>
                      <w:r w:rsidRPr="009D2AED">
                        <w:rPr>
                          <w:szCs w:val="28"/>
                        </w:rPr>
                        <w:t xml:space="preserve"> Difficult Feelings- 1</w:t>
                      </w:r>
                    </w:p>
                    <w:p w14:paraId="18F231B6" w14:textId="6E79CDF5" w:rsidR="009D2AED" w:rsidRPr="009D2AED" w:rsidRDefault="009D2AED" w:rsidP="009D2AED">
                      <w:pPr>
                        <w:pStyle w:val="NoSpacing"/>
                        <w:rPr>
                          <w:szCs w:val="28"/>
                        </w:rPr>
                      </w:pPr>
                      <w:r w:rsidRPr="009D2AED">
                        <w:rPr>
                          <w:szCs w:val="28"/>
                        </w:rPr>
                        <w:t>Understanding Difficult Feelings- 2</w:t>
                      </w:r>
                    </w:p>
                    <w:p w14:paraId="76556085" w14:textId="4F10CA26" w:rsidR="009D2AED" w:rsidRPr="009D2AED" w:rsidRDefault="009D2AED" w:rsidP="009D2AED">
                      <w:pPr>
                        <w:pStyle w:val="NoSpacing"/>
                        <w:rPr>
                          <w:szCs w:val="28"/>
                        </w:rPr>
                      </w:pPr>
                      <w:r w:rsidRPr="009D2AED">
                        <w:rPr>
                          <w:szCs w:val="28"/>
                        </w:rPr>
                        <w:t>Sign Language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45D98F0" wp14:editId="45C1293F">
                <wp:simplePos x="0" y="0"/>
                <wp:positionH relativeFrom="margin">
                  <wp:posOffset>22860</wp:posOffset>
                </wp:positionH>
                <wp:positionV relativeFrom="paragraph">
                  <wp:posOffset>9525</wp:posOffset>
                </wp:positionV>
                <wp:extent cx="8221980" cy="1463040"/>
                <wp:effectExtent l="0" t="0" r="7620" b="381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869DC" w14:textId="2267B279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9D2AED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Summer Term 2 Sequence</w:t>
                            </w:r>
                          </w:p>
                          <w:p w14:paraId="25C1DC17" w14:textId="77777777" w:rsidR="008D3D70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1925168E" w14:textId="77777777" w:rsidR="008D3D70" w:rsidRPr="001F482F" w:rsidRDefault="008D3D70" w:rsidP="008D3D70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D98F0" id="Text Box 12" o:spid="_x0000_s1041" type="#_x0000_t202" style="position:absolute;margin-left:1.8pt;margin-top:.75pt;width:647.4pt;height:115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5+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" fillcolor="#9cc2e5 [1940]" stroked="f">
                <v:textbox>
                  <w:txbxContent>
                    <w:p w14:paraId="08B869DC" w14:textId="2267B279"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9D2AED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Summer Term 2 Sequence</w:t>
                      </w:r>
                    </w:p>
                    <w:p w14:paraId="25C1DC17" w14:textId="77777777" w:rsidR="008D3D70" w:rsidRDefault="008D3D70" w:rsidP="008D3D70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1925168E" w14:textId="77777777" w:rsidR="008D3D70" w:rsidRPr="001F482F" w:rsidRDefault="008D3D70" w:rsidP="008D3D70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Australia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E582BAF" wp14:editId="37908B3A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8DD3A" w14:textId="77777777" w:rsidR="008D3D70" w:rsidRDefault="008D3D70" w:rsidP="008D3D70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482BB989" w14:textId="77777777" w:rsidR="008D3D70" w:rsidRDefault="008D3D70" w:rsidP="008D3D70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07990D7" w14:textId="77777777" w:rsidR="008D3D70" w:rsidRDefault="008D3D70" w:rsidP="008D3D70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 w:rsidRPr="009403E6">
                              <w:rPr>
                                <w:sz w:val="24"/>
                              </w:rPr>
                              <w:t>-</w:t>
                            </w: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cs="Calibri"/>
                                <w:sz w:val="20"/>
                                <w:szCs w:val="16"/>
                              </w:rPr>
                              <w:t>Enormous Crocodile</w:t>
                            </w:r>
                          </w:p>
                          <w:p w14:paraId="62B65A4D" w14:textId="34B4F7A2" w:rsidR="00575B71" w:rsidRPr="009403E6" w:rsidRDefault="00575B71" w:rsidP="008D3D70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2BAF" id="_x0000_s1045" type="#_x0000_t202" style="position:absolute;margin-left:655.2pt;margin-top:119.4pt;width:93pt;height:1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" fillcolor="#2e74b5 [2404]" stroked="f">
                <v:textbox>
                  <w:txbxContent>
                    <w:p w14:paraId="0C58DD3A" w14:textId="77777777" w:rsidR="008D3D70" w:rsidRDefault="008D3D70" w:rsidP="008D3D70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482BB989" w14:textId="77777777" w:rsidR="008D3D70" w:rsidRDefault="008D3D70" w:rsidP="008D3D70">
                      <w:pPr>
                        <w:rPr>
                          <w:sz w:val="20"/>
                        </w:rPr>
                      </w:pPr>
                    </w:p>
                    <w:p w14:paraId="507990D7" w14:textId="77777777" w:rsidR="008D3D70" w:rsidRDefault="008D3D70" w:rsidP="008D3D70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 w:rsidRPr="009403E6">
                        <w:rPr>
                          <w:sz w:val="24"/>
                        </w:rPr>
                        <w:t>-</w:t>
                      </w: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 xml:space="preserve">The </w:t>
                      </w:r>
                      <w:r>
                        <w:rPr>
                          <w:rFonts w:cs="Calibri"/>
                          <w:sz w:val="20"/>
                          <w:szCs w:val="16"/>
                        </w:rPr>
                        <w:t>Enormous Crocodile</w:t>
                      </w:r>
                    </w:p>
                    <w:p w14:paraId="62B65A4D" w14:textId="34B4F7A2" w:rsidR="00575B71" w:rsidRPr="009403E6" w:rsidRDefault="00575B71" w:rsidP="008D3D70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3D7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F3A01D1" wp14:editId="2F648F49">
                <wp:simplePos x="0" y="0"/>
                <wp:positionH relativeFrom="column">
                  <wp:posOffset>8343900</wp:posOffset>
                </wp:positionH>
                <wp:positionV relativeFrom="paragraph">
                  <wp:posOffset>3773805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6ED08" w14:textId="77777777" w:rsidR="008D3D70" w:rsidRDefault="008D3D70" w:rsidP="008D3D70">
                            <w:r>
                              <w:t>Our books this term for English:</w:t>
                            </w:r>
                          </w:p>
                          <w:p w14:paraId="025040A6" w14:textId="77777777" w:rsidR="008D3D70" w:rsidRDefault="008D3D70" w:rsidP="008D3D70"/>
                          <w:p w14:paraId="55BBE8B1" w14:textId="77777777" w:rsidR="00E6664E" w:rsidRDefault="00E6664E" w:rsidP="00E6664E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 w:rsidRPr="009403E6">
                              <w:rPr>
                                <w:sz w:val="24"/>
                              </w:rPr>
                              <w:t>-</w:t>
                            </w: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cs="Calibri"/>
                                <w:sz w:val="20"/>
                                <w:szCs w:val="16"/>
                              </w:rPr>
                              <w:t>Enormous Crocodile</w:t>
                            </w:r>
                          </w:p>
                          <w:p w14:paraId="3F9B273E" w14:textId="77777777" w:rsidR="008D3D70" w:rsidRDefault="008D3D70" w:rsidP="008D3D70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76DB0D6" w14:textId="32C38D4C" w:rsidR="00E6664E" w:rsidRPr="00103B1B" w:rsidRDefault="00E6664E" w:rsidP="008D3D7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01D1" id="_x0000_s1046" type="#_x0000_t202" style="position:absolute;margin-left:657pt;margin-top:297.15pt;width:89.55pt;height:188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" fillcolor="#2e74b5 [2404]">
                <v:textbox>
                  <w:txbxContent>
                    <w:p w14:paraId="5AD6ED08" w14:textId="77777777" w:rsidR="008D3D70" w:rsidRDefault="008D3D70" w:rsidP="008D3D70">
                      <w:r>
                        <w:t>Our books this term for English:</w:t>
                      </w:r>
                    </w:p>
                    <w:p w14:paraId="025040A6" w14:textId="77777777" w:rsidR="008D3D70" w:rsidRDefault="008D3D70" w:rsidP="008D3D70"/>
                    <w:p w14:paraId="55BBE8B1" w14:textId="77777777" w:rsidR="00E6664E" w:rsidRDefault="00E6664E" w:rsidP="00E6664E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 w:rsidRPr="009403E6">
                        <w:rPr>
                          <w:sz w:val="24"/>
                        </w:rPr>
                        <w:t>-</w:t>
                      </w: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 xml:space="preserve">The </w:t>
                      </w:r>
                      <w:r>
                        <w:rPr>
                          <w:rFonts w:cs="Calibri"/>
                          <w:sz w:val="20"/>
                          <w:szCs w:val="16"/>
                        </w:rPr>
                        <w:t>Enormous Crocodile</w:t>
                      </w:r>
                    </w:p>
                    <w:p w14:paraId="3F9B273E" w14:textId="77777777" w:rsidR="008D3D70" w:rsidRDefault="008D3D70" w:rsidP="008D3D70">
                      <w:pPr>
                        <w:rPr>
                          <w:sz w:val="24"/>
                        </w:rPr>
                      </w:pPr>
                    </w:p>
                    <w:p w14:paraId="776DB0D6" w14:textId="32C38D4C" w:rsidR="00E6664E" w:rsidRPr="00103B1B" w:rsidRDefault="00E6664E" w:rsidP="008D3D7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Recount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3FD9ADA0" wp14:editId="1CE69F41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6784911" wp14:editId="5F9803D1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023A5" w14:textId="77777777" w:rsidR="001961B3" w:rsidRDefault="001961B3">
                            <w:r>
                              <w:t>Understand how all religions are similar and different?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84911" id="_x0000_s1040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" filled="f" stroked="f">
                <v:textbox>
                  <w:txbxContent>
                    <w:p w:rsidR="001961B3" w:rsidRDefault="001961B3">
                      <w:r>
                        <w:t>Understand how all religions are similar and different?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D73F51" wp14:editId="0DA4F0D4">
                <wp:simplePos x="0" y="0"/>
                <wp:positionH relativeFrom="column">
                  <wp:posOffset>5135880</wp:posOffset>
                </wp:positionH>
                <wp:positionV relativeFrom="paragraph">
                  <wp:posOffset>3025140</wp:posOffset>
                </wp:positionV>
                <wp:extent cx="1424940" cy="2453640"/>
                <wp:effectExtent l="0" t="0" r="0" b="381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453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82AC6" w14:textId="77777777" w:rsidR="00D81ABF" w:rsidRDefault="001961B3">
                            <w:r>
                              <w:t>-Where is safe and why?</w:t>
                            </w:r>
                          </w:p>
                          <w:p w14:paraId="4B1DE2BE" w14:textId="77777777" w:rsidR="001961B3" w:rsidRDefault="001961B3">
                            <w:r>
                              <w:t>-What ae the important symbols in all religions?</w:t>
                            </w:r>
                          </w:p>
                          <w:p w14:paraId="549073AE" w14:textId="77777777" w:rsidR="001961B3" w:rsidRDefault="001961B3">
                            <w:r>
                              <w:t>-What are the special places for Christians?</w:t>
                            </w:r>
                          </w:p>
                          <w:p w14:paraId="44B2C030" w14:textId="77777777" w:rsidR="001961B3" w:rsidRDefault="001961B3">
                            <w:r>
                              <w:t>-What is important in the Jewish faith?</w:t>
                            </w:r>
                          </w:p>
                          <w:p w14:paraId="1883D372" w14:textId="77777777" w:rsidR="001961B3" w:rsidRDefault="001961B3">
                            <w:r>
                              <w:t>- What is important in the Islamic faith?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73F51" id="_x0000_s1041" type="#_x0000_t202" style="position:absolute;margin-left:404.4pt;margin-top:238.2pt;width:112.2pt;height:193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" filled="f" stroked="f">
                <v:textbox>
                  <w:txbxContent>
                    <w:p w:rsidR="00D81ABF" w:rsidRDefault="001961B3">
                      <w:r>
                        <w:t>-Where is safe and why?</w:t>
                      </w:r>
                    </w:p>
                    <w:p w:rsidR="001961B3" w:rsidRDefault="001961B3">
                      <w:r>
                        <w:t>-What ae the important symbols in all religions?</w:t>
                      </w:r>
                    </w:p>
                    <w:p w:rsidR="001961B3" w:rsidRDefault="001961B3">
                      <w:r>
                        <w:t>-What are the special places for Christians?</w:t>
                      </w:r>
                    </w:p>
                    <w:p w:rsidR="001961B3" w:rsidRDefault="001961B3">
                      <w:r>
                        <w:t>-What is important in the Jewish faith?</w:t>
                      </w:r>
                    </w:p>
                    <w:p w:rsidR="001961B3" w:rsidRDefault="001961B3">
                      <w:r>
                        <w:t>- What is important in the Islamic faith?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B7A5CC" wp14:editId="1F60401A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6A8B3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0E92D217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7A5CC" id="_x0000_s1042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CrLBon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87F9BD" wp14:editId="5D84AEC3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3C689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3D94630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2.Continue to embed the foundations of the interrelated dimensions of music using voices and instruments</w:t>
                            </w:r>
                          </w:p>
                          <w:p w14:paraId="00A763DA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</w:p>
                          <w:p w14:paraId="30AE5C0B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</w:p>
                          <w:p w14:paraId="2C0DCE2B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28AB0121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43572558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7F9BD" id="_x0000_s1043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2.Continue to embed the foundations of the interrelated dimensions of music using voices and instruments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314648" wp14:editId="6B621105">
                <wp:simplePos x="0" y="0"/>
                <wp:positionH relativeFrom="column">
                  <wp:posOffset>1943100</wp:posOffset>
                </wp:positionH>
                <wp:positionV relativeFrom="paragraph">
                  <wp:posOffset>5890260</wp:posOffset>
                </wp:positionV>
                <wp:extent cx="1402080" cy="5410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9E360" w14:textId="77777777" w:rsidR="00D81ABF" w:rsidRDefault="008D3D70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Sewing different styles</w:t>
                            </w:r>
                          </w:p>
                          <w:p w14:paraId="7C24A660" w14:textId="77777777" w:rsidR="008D3D70" w:rsidRDefault="008D3D70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Joining fabrics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4648" id="_x0000_s1044" type="#_x0000_t202" style="position:absolute;margin-left:153pt;margin-top:463.8pt;width:110.4pt;height:4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" filled="f" stroked="f">
                <v:textbox>
                  <w:txbxContent>
                    <w:p w:rsidR="00D81ABF" w:rsidRDefault="008D3D70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Sewing different styles</w:t>
                      </w:r>
                    </w:p>
                    <w:p w:rsidR="008D3D70" w:rsidRDefault="008D3D70">
                      <w:r>
                        <w:rPr>
                          <w:rFonts w:cstheme="minorHAnsi"/>
                          <w:sz w:val="20"/>
                          <w:szCs w:val="20"/>
                        </w:rPr>
                        <w:t>Joining fabrics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33D6FE" wp14:editId="5BCB9095">
                <wp:simplePos x="0" y="0"/>
                <wp:positionH relativeFrom="column">
                  <wp:posOffset>1889760</wp:posOffset>
                </wp:positionH>
                <wp:positionV relativeFrom="paragraph">
                  <wp:posOffset>2941320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05E34" w14:textId="77777777" w:rsidR="008D3D70" w:rsidRPr="00F330B7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</w:t>
                            </w: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 I can look at examples of Australian animals.</w:t>
                            </w:r>
                          </w:p>
                          <w:p w14:paraId="774AE03B" w14:textId="77777777" w:rsidR="008D3D70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2. I can design my own Australian animal.</w:t>
                            </w:r>
                          </w:p>
                          <w:p w14:paraId="0E89347E" w14:textId="77777777" w:rsidR="008D3D70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3. I can practise a basic running stitch.</w:t>
                            </w:r>
                          </w:p>
                          <w:p w14:paraId="40AF7F65" w14:textId="77777777" w:rsidR="008D3D70" w:rsidRDefault="008D3D70" w:rsidP="008D3D7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4. I can make my own Australian animal.</w:t>
                            </w:r>
                          </w:p>
                          <w:p w14:paraId="27B71352" w14:textId="77777777" w:rsidR="00D81ABF" w:rsidRDefault="008D3D70" w:rsidP="008D3D70">
                            <w:r w:rsidRPr="007C66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5. I can evaluate my own Australian animal.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3D6FE" id="_x0000_s1045" type="#_x0000_t202" style="position:absolute;margin-left:148.8pt;margin-top:231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" filled="f" stroked="f">
                <v:textbox>
                  <w:txbxContent>
                    <w:p w:rsidR="008D3D70" w:rsidRPr="00F330B7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</w:t>
                      </w: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 I can look at examples of Australian animals.</w:t>
                      </w:r>
                    </w:p>
                    <w:p w:rsidR="008D3D70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2. I can design my own Australian animal.</w:t>
                      </w:r>
                    </w:p>
                    <w:p w:rsidR="008D3D70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3. I can </w:t>
                      </w:r>
                      <w:proofErr w:type="spellStart"/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practise</w:t>
                      </w:r>
                      <w:proofErr w:type="spellEnd"/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a basic running stitch.</w:t>
                      </w:r>
                    </w:p>
                    <w:p w:rsidR="008D3D70" w:rsidRDefault="008D3D70" w:rsidP="008D3D7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4. I can make my own Australian animal.</w:t>
                      </w:r>
                    </w:p>
                    <w:p w:rsidR="00D81ABF" w:rsidRDefault="008D3D70" w:rsidP="008D3D70">
                      <w:r w:rsidRPr="007C66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5. I can evaluate my own Australian animal.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769AD1" wp14:editId="001E12FB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4A7A" w14:textId="77777777" w:rsid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 w:rsidRPr="00664821">
                              <w:rPr>
                                <w:sz w:val="16"/>
                              </w:rPr>
                              <w:t>-</w:t>
                            </w:r>
                            <w:r w:rsidR="00536549">
                              <w:rPr>
                                <w:sz w:val="16"/>
                              </w:rPr>
                              <w:t>Adapting to change- resilience</w:t>
                            </w:r>
                          </w:p>
                          <w:p w14:paraId="70E40834" w14:textId="77777777" w:rsid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 the importance of respecting each other</w:t>
                            </w:r>
                          </w:p>
                          <w:p w14:paraId="771BA394" w14:textId="77777777" w:rsidR="00536549" w:rsidRDefault="00536549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your body</w:t>
                            </w:r>
                          </w:p>
                          <w:p w14:paraId="7A5F6C28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39C5436D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9AD1" id="_x0000_s1046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  <w:r w:rsidRPr="00664821">
                        <w:rPr>
                          <w:sz w:val="16"/>
                        </w:rPr>
                        <w:t>-</w:t>
                      </w:r>
                      <w:r w:rsidR="00536549">
                        <w:rPr>
                          <w:sz w:val="16"/>
                        </w:rPr>
                        <w:t>Adapting to change- resilience</w:t>
                      </w:r>
                    </w:p>
                    <w:p w:rsid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 the importance of respecting each other</w:t>
                      </w:r>
                    </w:p>
                    <w:p w:rsidR="00536549" w:rsidRDefault="00536549" w:rsidP="00664821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your body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4AFB2F3B" wp14:editId="214FD76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Blis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376540">
    <w:abstractNumId w:val="0"/>
  </w:num>
  <w:num w:numId="2" w16cid:durableId="450823626">
    <w:abstractNumId w:val="1"/>
  </w:num>
  <w:num w:numId="3" w16cid:durableId="663817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091D45"/>
    <w:rsid w:val="0018609F"/>
    <w:rsid w:val="001961B3"/>
    <w:rsid w:val="00212166"/>
    <w:rsid w:val="003A4382"/>
    <w:rsid w:val="0043214E"/>
    <w:rsid w:val="00536549"/>
    <w:rsid w:val="00575B71"/>
    <w:rsid w:val="00603711"/>
    <w:rsid w:val="00623B2E"/>
    <w:rsid w:val="00664821"/>
    <w:rsid w:val="006E3772"/>
    <w:rsid w:val="0071260D"/>
    <w:rsid w:val="00752381"/>
    <w:rsid w:val="008D3D70"/>
    <w:rsid w:val="009D2AED"/>
    <w:rsid w:val="00B41E67"/>
    <w:rsid w:val="00D769B6"/>
    <w:rsid w:val="00D81ABF"/>
    <w:rsid w:val="00E6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CD2F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52381"/>
    <w:pPr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4</cp:revision>
  <cp:lastPrinted>2023-06-12T07:02:00Z</cp:lastPrinted>
  <dcterms:created xsi:type="dcterms:W3CDTF">2026-06-25T10:02:00Z</dcterms:created>
  <dcterms:modified xsi:type="dcterms:W3CDTF">2026-07-07T15:18:00Z</dcterms:modified>
</cp:coreProperties>
</file>