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828C" w14:textId="580FD10D" w:rsidR="00D94F0C" w:rsidRPr="0069226C" w:rsidRDefault="00D94F0C" w:rsidP="00D94F0C">
      <w:pPr>
        <w:spacing w:after="0" w:line="240" w:lineRule="auto"/>
        <w:jc w:val="center"/>
        <w:rPr>
          <w:rFonts w:ascii="a Alloy Ink" w:hAnsi="a Alloy Ink"/>
          <w:b/>
          <w:color w:val="78C0E8"/>
          <w:sz w:val="96"/>
          <w:szCs w:val="96"/>
        </w:rPr>
      </w:pPr>
      <w:proofErr w:type="spellStart"/>
      <w:r w:rsidRPr="0069226C">
        <w:rPr>
          <w:rFonts w:ascii="a Alloy Ink" w:hAnsi="a Alloy Ink"/>
          <w:b/>
          <w:color w:val="78C0E8"/>
          <w:sz w:val="96"/>
          <w:szCs w:val="96"/>
        </w:rPr>
        <w:t>Godrevy</w:t>
      </w:r>
      <w:proofErr w:type="spellEnd"/>
      <w:r w:rsidRPr="0069226C">
        <w:rPr>
          <w:rFonts w:ascii="a Alloy Ink" w:hAnsi="a Alloy Ink"/>
          <w:b/>
          <w:color w:val="78C0E8"/>
          <w:sz w:val="96"/>
          <w:szCs w:val="96"/>
        </w:rPr>
        <w:t xml:space="preserve"> Class </w:t>
      </w:r>
    </w:p>
    <w:p w14:paraId="13C24B23" w14:textId="11E7CFE3" w:rsidR="00D94F0C" w:rsidRPr="0069226C" w:rsidRDefault="00D94F0C" w:rsidP="00D94F0C">
      <w:pPr>
        <w:spacing w:after="0" w:line="240" w:lineRule="auto"/>
        <w:jc w:val="center"/>
        <w:rPr>
          <w:rFonts w:ascii="Bahnschrift SemiLight Condensed" w:hAnsi="Bahnschrift SemiLight Condensed"/>
          <w:b/>
          <w:sz w:val="96"/>
          <w:szCs w:val="48"/>
        </w:rPr>
      </w:pPr>
      <w:r w:rsidRPr="0069226C">
        <w:rPr>
          <w:rFonts w:ascii="Bahnschrift SemiLight Condensed" w:hAnsi="Bahnschrift SemiLight Condensed"/>
          <w:b/>
          <w:sz w:val="96"/>
          <w:szCs w:val="48"/>
        </w:rPr>
        <w:t>Earth and Space</w:t>
      </w:r>
    </w:p>
    <w:p w14:paraId="56156D4E" w14:textId="19DDA064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b/>
          <w:sz w:val="4"/>
          <w:szCs w:val="4"/>
          <w:u w:val="single"/>
        </w:rPr>
      </w:pPr>
      <w:r w:rsidRPr="0035018F">
        <w:rPr>
          <w:rFonts w:ascii="Century Gothic" w:hAnsi="Century Gothic"/>
          <w:b/>
          <w:sz w:val="48"/>
          <w:szCs w:val="48"/>
        </w:rPr>
        <w:t>Homework Menu</w:t>
      </w:r>
    </w:p>
    <w:p w14:paraId="0F0F21D4" w14:textId="77777777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b/>
          <w:sz w:val="4"/>
          <w:szCs w:val="4"/>
          <w:u w:val="single"/>
        </w:rPr>
      </w:pPr>
    </w:p>
    <w:p w14:paraId="52918959" w14:textId="77777777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b/>
          <w:sz w:val="4"/>
          <w:szCs w:val="4"/>
          <w:u w:val="single"/>
        </w:rPr>
      </w:pPr>
    </w:p>
    <w:p w14:paraId="344EF22D" w14:textId="77777777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b/>
          <w:sz w:val="4"/>
          <w:szCs w:val="4"/>
          <w:u w:val="single"/>
        </w:rPr>
      </w:pPr>
    </w:p>
    <w:p w14:paraId="53AD6FD4" w14:textId="77777777" w:rsidR="00D94F0C" w:rsidRPr="00910D55" w:rsidRDefault="00D94F0C" w:rsidP="00D94F0C">
      <w:pPr>
        <w:spacing w:after="0" w:line="240" w:lineRule="auto"/>
        <w:jc w:val="center"/>
        <w:rPr>
          <w:rFonts w:ascii="Century Gothic" w:hAnsi="Century Gothic"/>
          <w:sz w:val="4"/>
          <w:szCs w:val="4"/>
        </w:rPr>
      </w:pPr>
    </w:p>
    <w:p w14:paraId="3FA7FCCB" w14:textId="50F3B4EC" w:rsidR="00D94F0C" w:rsidRPr="00910D55" w:rsidRDefault="00D94F0C" w:rsidP="00D94F0C">
      <w:pPr>
        <w:jc w:val="center"/>
        <w:rPr>
          <w:rFonts w:ascii="Century Gothic" w:hAnsi="Century Gothic"/>
          <w:sz w:val="32"/>
          <w:szCs w:val="32"/>
        </w:rPr>
      </w:pPr>
      <w:r w:rsidRPr="00910D55">
        <w:rPr>
          <w:rFonts w:ascii="Century Gothic" w:hAnsi="Century Gothic"/>
          <w:sz w:val="32"/>
          <w:szCs w:val="32"/>
        </w:rPr>
        <w:t>As well as reading daily at home, practicing times tables (</w:t>
      </w:r>
      <w:proofErr w:type="spellStart"/>
      <w:r w:rsidR="00C633B4">
        <w:rPr>
          <w:rFonts w:ascii="Century Gothic" w:hAnsi="Century Gothic"/>
          <w:sz w:val="32"/>
          <w:szCs w:val="32"/>
        </w:rPr>
        <w:t>TTRock</w:t>
      </w:r>
      <w:proofErr w:type="spellEnd"/>
      <w:r w:rsidR="00C633B4">
        <w:rPr>
          <w:rFonts w:ascii="Century Gothic" w:hAnsi="Century Gothic"/>
          <w:sz w:val="32"/>
          <w:szCs w:val="32"/>
        </w:rPr>
        <w:t xml:space="preserve"> Stars</w:t>
      </w:r>
      <w:r w:rsidRPr="00910D55">
        <w:rPr>
          <w:rFonts w:ascii="Century Gothic" w:hAnsi="Century Gothic"/>
          <w:sz w:val="32"/>
          <w:szCs w:val="32"/>
        </w:rPr>
        <w:t xml:space="preserve">) and spellings, we are continuing with our </w:t>
      </w:r>
      <w:r w:rsidRPr="00910D55">
        <w:rPr>
          <w:rFonts w:ascii="Century Gothic" w:hAnsi="Century Gothic"/>
          <w:b/>
          <w:sz w:val="32"/>
          <w:szCs w:val="32"/>
        </w:rPr>
        <w:t>homework menu</w:t>
      </w:r>
      <w:r w:rsidRPr="00910D55">
        <w:rPr>
          <w:rFonts w:ascii="Century Gothic" w:hAnsi="Century Gothic"/>
          <w:sz w:val="32"/>
          <w:szCs w:val="32"/>
        </w:rPr>
        <w:t xml:space="preserve"> which has once again proved to be extremely popular.</w:t>
      </w:r>
    </w:p>
    <w:p w14:paraId="2A99DD5A" w14:textId="2B0D8973" w:rsidR="00D94F0C" w:rsidRPr="00910D55" w:rsidRDefault="00D94F0C" w:rsidP="00D94F0C">
      <w:pPr>
        <w:jc w:val="center"/>
        <w:rPr>
          <w:rFonts w:ascii="Century Gothic" w:hAnsi="Century Gothic"/>
          <w:sz w:val="32"/>
          <w:szCs w:val="32"/>
        </w:rPr>
      </w:pPr>
      <w:r w:rsidRPr="00910D55">
        <w:rPr>
          <w:rFonts w:ascii="Century Gothic" w:hAnsi="Century Gothic"/>
          <w:sz w:val="32"/>
          <w:szCs w:val="32"/>
        </w:rPr>
        <w:t xml:space="preserve">The children will be able to choose a minimum of </w:t>
      </w:r>
      <w:r w:rsidRPr="00910D55">
        <w:rPr>
          <w:rFonts w:ascii="Century Gothic" w:hAnsi="Century Gothic"/>
          <w:b/>
          <w:sz w:val="32"/>
          <w:szCs w:val="32"/>
        </w:rPr>
        <w:t>two</w:t>
      </w:r>
      <w:r w:rsidRPr="00910D55">
        <w:rPr>
          <w:rFonts w:ascii="Century Gothic" w:hAnsi="Century Gothic"/>
          <w:sz w:val="32"/>
          <w:szCs w:val="32"/>
        </w:rPr>
        <w:t xml:space="preserve"> activities from the selection of tasks below to complete by the end of the topic. At least one activity must be a Literacy (*) based task. </w:t>
      </w:r>
    </w:p>
    <w:p w14:paraId="6BCD84DC" w14:textId="26D9EB49" w:rsidR="00D94F0C" w:rsidRDefault="00B53C2E" w:rsidP="00D94F0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7206D" wp14:editId="31FD6F7C">
                <wp:simplePos x="0" y="0"/>
                <wp:positionH relativeFrom="column">
                  <wp:posOffset>122222</wp:posOffset>
                </wp:positionH>
                <wp:positionV relativeFrom="paragraph">
                  <wp:posOffset>17937</wp:posOffset>
                </wp:positionV>
                <wp:extent cx="1650365" cy="1430020"/>
                <wp:effectExtent l="0" t="0" r="2603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430020"/>
                        </a:xfrm>
                        <a:prstGeom prst="rect">
                          <a:avLst/>
                        </a:prstGeom>
                        <a:solidFill>
                          <a:srgbClr val="E2F2E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A12D" w14:textId="77777777" w:rsidR="00D94F0C" w:rsidRPr="00753568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85F19E7" w14:textId="4BED1A9C" w:rsidR="00D94F0C" w:rsidRPr="00753568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Choose a planet to research and write a ‘Planet Profile’ (*)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7206D" id="Rectangle 5" o:spid="_x0000_s1026" style="position:absolute;left:0;text-align:left;margin-left:9.6pt;margin-top:1.4pt;width:129.95pt;height:1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" fillcolor="#e2f2e3">
                <v:textbox>
                  <w:txbxContent>
                    <w:p w14:paraId="5127A12D" w14:textId="77777777" w:rsidR="00D94F0C" w:rsidRPr="00753568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85F19E7" w14:textId="4BED1A9C" w:rsidR="00D94F0C" w:rsidRPr="00753568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Choose a planet to research and write a ‘Planet Profile’ (*)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7A5EE" wp14:editId="7E840BFB">
                <wp:simplePos x="0" y="0"/>
                <wp:positionH relativeFrom="margin">
                  <wp:posOffset>4965826</wp:posOffset>
                </wp:positionH>
                <wp:positionV relativeFrom="paragraph">
                  <wp:posOffset>17937</wp:posOffset>
                </wp:positionV>
                <wp:extent cx="1600200" cy="1430020"/>
                <wp:effectExtent l="0" t="0" r="19050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30020"/>
                        </a:xfrm>
                        <a:prstGeom prst="rect">
                          <a:avLst/>
                        </a:prstGeom>
                        <a:solidFill>
                          <a:srgbClr val="D1E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4AEBF" w14:textId="77777777" w:rsidR="00D94F0C" w:rsidRPr="008E7096" w:rsidRDefault="00D94F0C" w:rsidP="00D94F0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7EF0C241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BEDF9A9" w14:textId="77777777" w:rsidR="00B53C2E" w:rsidRPr="00EC2C17" w:rsidRDefault="00B53C2E" w:rsidP="00B53C2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Write a newspaper report on the Moon landing. (*)</w:t>
                            </w:r>
                          </w:p>
                          <w:p w14:paraId="4EB45F89" w14:textId="77777777" w:rsidR="00B53C2E" w:rsidRDefault="00B53C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47A5EE" id="Rectangle 8" o:spid="_x0000_s1027" style="position:absolute;left:0;text-align:left;margin-left:391pt;margin-top:1.4pt;width:126pt;height:11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" fillcolor="#d1e0ff">
                <v:textbox>
                  <w:txbxContent>
                    <w:p w14:paraId="6D44AEBF" w14:textId="77777777" w:rsidR="00D94F0C" w:rsidRPr="008E7096" w:rsidRDefault="00D94F0C" w:rsidP="00D94F0C">
                      <w:pPr>
                        <w:spacing w:after="0" w:line="240" w:lineRule="auto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7EF0C241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BEDF9A9" w14:textId="77777777" w:rsidR="00B53C2E" w:rsidRPr="00EC2C17" w:rsidRDefault="00B53C2E" w:rsidP="00B53C2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Write a newspaper report on the Moon landing. (*)</w:t>
                      </w:r>
                    </w:p>
                    <w:p w14:paraId="4EB45F89" w14:textId="77777777" w:rsidR="00B53C2E" w:rsidRDefault="00B53C2E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C4244" wp14:editId="78D780C1">
                <wp:simplePos x="0" y="0"/>
                <wp:positionH relativeFrom="column">
                  <wp:posOffset>3372416</wp:posOffset>
                </wp:positionH>
                <wp:positionV relativeFrom="paragraph">
                  <wp:posOffset>17937</wp:posOffset>
                </wp:positionV>
                <wp:extent cx="1600200" cy="1430020"/>
                <wp:effectExtent l="0" t="0" r="19050" b="177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430020"/>
                        </a:xfrm>
                        <a:prstGeom prst="rect">
                          <a:avLst/>
                        </a:prstGeom>
                        <a:solidFill>
                          <a:srgbClr val="FFD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D513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12BEFCD1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43F59945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37B73044" w14:textId="06960DA6" w:rsidR="00D94F0C" w:rsidRPr="00AA2A24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3C2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Observe the night sky and note any constellations you see.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AC4244" id="Rectangle 7" o:spid="_x0000_s1028" style="position:absolute;left:0;text-align:left;margin-left:265.55pt;margin-top:1.4pt;width:126pt;height:1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" fillcolor="#ffd5f1">
                <v:textbox>
                  <w:txbxContent>
                    <w:p w14:paraId="3294D513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12BEFCD1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43F59945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37B73044" w14:textId="06960DA6" w:rsidR="00D94F0C" w:rsidRPr="00AA2A24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="00B53C2E">
                        <w:rPr>
                          <w:rFonts w:ascii="Century Gothic" w:hAnsi="Century Gothic"/>
                          <w:sz w:val="24"/>
                          <w:szCs w:val="24"/>
                        </w:rPr>
                        <w:t>Observe the night sky and note any constellations you see.</w:t>
                      </w:r>
                    </w:p>
                  </w:txbxContent>
                </v:textbox>
              </v:rect>
            </w:pict>
          </mc:Fallback>
        </mc:AlternateContent>
      </w:r>
      <w:r w:rsidR="00D94F0C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3627B" wp14:editId="74A4726E">
                <wp:simplePos x="0" y="0"/>
                <wp:positionH relativeFrom="column">
                  <wp:posOffset>1760899</wp:posOffset>
                </wp:positionH>
                <wp:positionV relativeFrom="paragraph">
                  <wp:posOffset>17937</wp:posOffset>
                </wp:positionV>
                <wp:extent cx="1607736" cy="1430448"/>
                <wp:effectExtent l="0" t="0" r="12065" b="177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736" cy="1430448"/>
                        </a:xfrm>
                        <a:prstGeom prst="rect">
                          <a:avLst/>
                        </a:prstGeom>
                        <a:solidFill>
                          <a:srgbClr val="D9FF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8DDCB" w14:textId="77777777" w:rsidR="00D94F0C" w:rsidRDefault="00D94F0C" w:rsidP="00D94F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2EB1933B" w14:textId="77777777" w:rsidR="00D94F0C" w:rsidRPr="008E7096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4"/>
                                <w:szCs w:val="4"/>
                              </w:rPr>
                            </w:pPr>
                          </w:p>
                          <w:p w14:paraId="6D146D84" w14:textId="77777777" w:rsidR="00B53C2E" w:rsidRPr="00910D55" w:rsidRDefault="00B53C2E" w:rsidP="00B53C2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8"/>
                              </w:rPr>
                            </w:pPr>
                          </w:p>
                          <w:p w14:paraId="6D6A1A25" w14:textId="43BA62E1" w:rsidR="00D94F0C" w:rsidRPr="008E7096" w:rsidRDefault="00B53C2E" w:rsidP="00B53C2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  <w:t>Make a model/picture of our solar system using what you can find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23627B" id="Rectangle 6" o:spid="_x0000_s1029" style="position:absolute;left:0;text-align:left;margin-left:138.65pt;margin-top:1.4pt;width:126.6pt;height:1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" fillcolor="#d9ffd9">
                <v:textbox>
                  <w:txbxContent>
                    <w:p w14:paraId="4588DDCB" w14:textId="77777777" w:rsidR="00D94F0C" w:rsidRDefault="00D94F0C" w:rsidP="00D94F0C">
                      <w:pPr>
                        <w:spacing w:after="0" w:line="240" w:lineRule="auto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2EB1933B" w14:textId="77777777" w:rsidR="00D94F0C" w:rsidRPr="008E7096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4"/>
                          <w:szCs w:val="4"/>
                        </w:rPr>
                      </w:pPr>
                    </w:p>
                    <w:p w14:paraId="6D146D84" w14:textId="77777777" w:rsidR="00B53C2E" w:rsidRPr="00910D55" w:rsidRDefault="00B53C2E" w:rsidP="00B53C2E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8"/>
                        </w:rPr>
                      </w:pPr>
                    </w:p>
                    <w:p w14:paraId="6D6A1A25" w14:textId="43BA62E1" w:rsidR="00D94F0C" w:rsidRPr="008E7096" w:rsidRDefault="00B53C2E" w:rsidP="00B53C2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24"/>
                          <w:szCs w:val="40"/>
                        </w:rPr>
                        <w:t>Make</w:t>
                      </w:r>
                      <w:proofErr w:type="gramEnd"/>
                      <w:r>
                        <w:rPr>
                          <w:rFonts w:ascii="Century Gothic" w:hAnsi="Century Gothic"/>
                          <w:sz w:val="24"/>
                          <w:szCs w:val="40"/>
                        </w:rPr>
                        <w:t xml:space="preserve"> a model/picture of our solar system using what you can find at home</w:t>
                      </w:r>
                    </w:p>
                  </w:txbxContent>
                </v:textbox>
              </v:rect>
            </w:pict>
          </mc:Fallback>
        </mc:AlternateContent>
      </w:r>
    </w:p>
    <w:p w14:paraId="466ECA7B" w14:textId="09349B5C" w:rsidR="00D94F0C" w:rsidRDefault="00D94F0C" w:rsidP="00D94F0C">
      <w:pPr>
        <w:jc w:val="center"/>
        <w:rPr>
          <w:rFonts w:ascii="Comic Sans MS" w:hAnsi="Comic Sans MS"/>
          <w:sz w:val="32"/>
          <w:szCs w:val="32"/>
        </w:rPr>
      </w:pPr>
    </w:p>
    <w:p w14:paraId="235AB384" w14:textId="74AEAC69" w:rsidR="00D94F0C" w:rsidRPr="00740E3E" w:rsidRDefault="00D94F0C" w:rsidP="00D94F0C">
      <w:pPr>
        <w:rPr>
          <w:rFonts w:ascii="Comic Sans MS" w:hAnsi="Comic Sans MS"/>
          <w:sz w:val="32"/>
          <w:szCs w:val="32"/>
        </w:rPr>
      </w:pPr>
    </w:p>
    <w:p w14:paraId="69A598D5" w14:textId="2270E66A" w:rsidR="00D94F0C" w:rsidRPr="00740E3E" w:rsidRDefault="00B53C2E" w:rsidP="00D94F0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532A1" wp14:editId="33221554">
                <wp:simplePos x="0" y="0"/>
                <wp:positionH relativeFrom="column">
                  <wp:posOffset>125095</wp:posOffset>
                </wp:positionH>
                <wp:positionV relativeFrom="paragraph">
                  <wp:posOffset>86360</wp:posOffset>
                </wp:positionV>
                <wp:extent cx="1650365" cy="1918970"/>
                <wp:effectExtent l="0" t="0" r="26035" b="241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918970"/>
                        </a:xfrm>
                        <a:prstGeom prst="rect">
                          <a:avLst/>
                        </a:prstGeom>
                        <a:solidFill>
                          <a:srgbClr val="FFC9C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22F6A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68E1CA40" w14:textId="77777777" w:rsidR="00D94F0C" w:rsidRDefault="00D94F0C" w:rsidP="00D94F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3918E3CC" w14:textId="62BB70ED" w:rsidR="00D94F0C" w:rsidRPr="00753568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Write a postcard from an astronaut in space. Tim Peake perhaps? (*)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532A1" id="Rectangle 4" o:spid="_x0000_s1030" style="position:absolute;margin-left:9.85pt;margin-top:6.8pt;width:129.95pt;height:15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" fillcolor="#ffc9c9">
                <v:textbox>
                  <w:txbxContent>
                    <w:p w14:paraId="42022F6A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68E1CA40" w14:textId="77777777" w:rsidR="00D94F0C" w:rsidRDefault="00D94F0C" w:rsidP="00D94F0C">
                      <w:pPr>
                        <w:spacing w:after="0" w:line="240" w:lineRule="auto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3918E3CC" w14:textId="62BB70ED" w:rsidR="00D94F0C" w:rsidRPr="00753568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4"/>
                        </w:rPr>
                      </w:pPr>
                      <w:r>
                        <w:rPr>
                          <w:rFonts w:ascii="Century Gothic" w:hAnsi="Century Gothic"/>
                        </w:rPr>
                        <w:t>Write a postcard from an astronaut in space. Tim Peake perhaps? (*)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9C5ED" wp14:editId="5ED3A274">
                <wp:simplePos x="0" y="0"/>
                <wp:positionH relativeFrom="column">
                  <wp:posOffset>1772920</wp:posOffset>
                </wp:positionH>
                <wp:positionV relativeFrom="paragraph">
                  <wp:posOffset>86360</wp:posOffset>
                </wp:positionV>
                <wp:extent cx="1600200" cy="1918970"/>
                <wp:effectExtent l="0" t="0" r="19050" b="241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18970"/>
                        </a:xfrm>
                        <a:prstGeom prst="rect">
                          <a:avLst/>
                        </a:prstGeom>
                        <a:solidFill>
                          <a:srgbClr val="FFDCB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72EF" w14:textId="611869D3" w:rsidR="00B53C2E" w:rsidRPr="00B53C2E" w:rsidRDefault="00B53C2E" w:rsidP="00B53C2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32"/>
                              </w:rPr>
                            </w:pPr>
                          </w:p>
                          <w:p w14:paraId="5165B12E" w14:textId="0485C82C" w:rsidR="00B53C2E" w:rsidRPr="00B53C2E" w:rsidRDefault="00B53C2E" w:rsidP="00B53C2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53C2E">
                              <w:rPr>
                                <w:rFonts w:ascii="Century Gothic" w:hAnsi="Century Gothic"/>
                              </w:rPr>
                              <w:t xml:space="preserve">Can you create your own simple sundial? Follow the link below, take pictures and talk us through the process: science-sparks.com/how-to-make-a-sundial </w:t>
                            </w:r>
                          </w:p>
                          <w:p w14:paraId="15860475" w14:textId="77777777" w:rsidR="00B53C2E" w:rsidRPr="00910D55" w:rsidRDefault="00B53C2E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49C5ED" id="Rectangle 1" o:spid="_x0000_s1031" style="position:absolute;margin-left:139.6pt;margin-top:6.8pt;width:126pt;height:15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" fillcolor="#ffdcb9">
                <v:textbox>
                  <w:txbxContent>
                    <w:p w14:paraId="30A572EF" w14:textId="611869D3" w:rsidR="00B53C2E" w:rsidRPr="00B53C2E" w:rsidRDefault="00B53C2E" w:rsidP="00B53C2E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32"/>
                        </w:rPr>
                      </w:pPr>
                    </w:p>
                    <w:p w14:paraId="5165B12E" w14:textId="0485C82C" w:rsidR="00B53C2E" w:rsidRPr="00B53C2E" w:rsidRDefault="00B53C2E" w:rsidP="00B53C2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B53C2E">
                        <w:rPr>
                          <w:rFonts w:ascii="Century Gothic" w:hAnsi="Century Gothic"/>
                        </w:rPr>
                        <w:t>Can you create your own simple sundial? Follow the link below, take pictures and talk us through the</w:t>
                      </w:r>
                      <w:r w:rsidRPr="00B53C2E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B53C2E">
                        <w:rPr>
                          <w:rFonts w:ascii="Century Gothic" w:hAnsi="Century Gothic"/>
                        </w:rPr>
                        <w:t>process</w:t>
                      </w:r>
                      <w:r w:rsidRPr="00B53C2E">
                        <w:rPr>
                          <w:rFonts w:ascii="Century Gothic" w:hAnsi="Century Gothic"/>
                        </w:rPr>
                        <w:t>: science-sparks.com/how-to-make-a-</w:t>
                      </w:r>
                      <w:proofErr w:type="gramStart"/>
                      <w:r w:rsidRPr="00B53C2E">
                        <w:rPr>
                          <w:rFonts w:ascii="Century Gothic" w:hAnsi="Century Gothic"/>
                        </w:rPr>
                        <w:t>sundial</w:t>
                      </w:r>
                      <w:proofErr w:type="gramEnd"/>
                      <w:r w:rsidRPr="00B53C2E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15860475" w14:textId="77777777" w:rsidR="00B53C2E" w:rsidRPr="00910D55" w:rsidRDefault="00B53C2E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16A47" wp14:editId="4FDFFC01">
                <wp:simplePos x="0" y="0"/>
                <wp:positionH relativeFrom="column">
                  <wp:posOffset>3371215</wp:posOffset>
                </wp:positionH>
                <wp:positionV relativeFrom="paragraph">
                  <wp:posOffset>86360</wp:posOffset>
                </wp:positionV>
                <wp:extent cx="1600200" cy="1918970"/>
                <wp:effectExtent l="0" t="0" r="19050" b="241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18970"/>
                        </a:xfrm>
                        <a:prstGeom prst="rect">
                          <a:avLst/>
                        </a:prstGeom>
                        <a:solidFill>
                          <a:srgbClr val="E9D3F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239C3" w14:textId="3F94D8B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</w:pPr>
                          </w:p>
                          <w:p w14:paraId="6C6B41D4" w14:textId="30991A39" w:rsidR="00D94F0C" w:rsidRPr="00EC2C17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40"/>
                              </w:rPr>
                              <w:t>Create a solar system scene on Purple Mash.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516A47" id="Rectangle 3" o:spid="_x0000_s1032" style="position:absolute;margin-left:265.45pt;margin-top:6.8pt;width:126pt;height:15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" fillcolor="#e9d3f5">
                <v:textbox>
                  <w:txbxContent>
                    <w:p w14:paraId="1C3239C3" w14:textId="3F94D8B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40"/>
                        </w:rPr>
                      </w:pPr>
                    </w:p>
                    <w:p w14:paraId="6C6B41D4" w14:textId="30991A39" w:rsidR="00D94F0C" w:rsidRPr="00EC2C17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40"/>
                        </w:rPr>
                        <w:t>Create a solar system scene on Purple Mash.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A39777" wp14:editId="3BFC0F33">
                <wp:simplePos x="0" y="0"/>
                <wp:positionH relativeFrom="column">
                  <wp:posOffset>4968875</wp:posOffset>
                </wp:positionH>
                <wp:positionV relativeFrom="paragraph">
                  <wp:posOffset>86832</wp:posOffset>
                </wp:positionV>
                <wp:extent cx="1600200" cy="1918970"/>
                <wp:effectExtent l="0" t="0" r="19050" b="241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18970"/>
                        </a:xfrm>
                        <a:prstGeom prst="rect">
                          <a:avLst/>
                        </a:prstGeom>
                        <a:solidFill>
                          <a:srgbClr val="FFFFC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8CA89" w14:textId="77777777" w:rsidR="00D94F0C" w:rsidRDefault="00D94F0C" w:rsidP="00D94F0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4B6EA689" w14:textId="77777777" w:rsidR="00D94F0C" w:rsidRDefault="00D94F0C" w:rsidP="00D94F0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14:paraId="4228C8D0" w14:textId="15E08CCB" w:rsidR="00B53C2E" w:rsidRPr="00B53C2E" w:rsidRDefault="00B53C2E" w:rsidP="00B53C2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24"/>
                              </w:rPr>
                            </w:pPr>
                            <w:r w:rsidRPr="00B53C2E">
                              <w:rPr>
                                <w:rFonts w:ascii="Century Gothic" w:hAnsi="Century Gothic"/>
                              </w:rPr>
                              <w:t>Complete a labelled diagram showing the effects that space has on an astronaut’s body and what they need to be healthy (foods, workout)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31AC9F17" w14:textId="77777777" w:rsidR="00B53C2E" w:rsidRPr="00B53C2E" w:rsidRDefault="00B53C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A39777" id="Rectangle 2" o:spid="_x0000_s1033" style="position:absolute;margin-left:391.25pt;margin-top:6.85pt;width:126pt;height:15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8b0GQIAACkEAAAOAAAAZHJzL2Uyb0RvYy54bWysU9tu2zAMfR+wfxD0vtgOkjYx4hRFugwD&#10;ugvQ7QNkWbaFyaJGKXGyrx+lpGl2eRqmB4EUqaPDQ2p1dxgM2yv0GmzFi0nOmbISGm27in/9sn2z&#10;4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" fillcolor="#ffffc9">
                <v:textbox>
                  <w:txbxContent>
                    <w:p w14:paraId="29A8CA89" w14:textId="77777777" w:rsidR="00D94F0C" w:rsidRDefault="00D94F0C" w:rsidP="00D94F0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4B6EA689" w14:textId="77777777" w:rsidR="00D94F0C" w:rsidRDefault="00D94F0C" w:rsidP="00D94F0C">
                      <w:pPr>
                        <w:spacing w:after="0" w:line="240" w:lineRule="auto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14:paraId="4228C8D0" w14:textId="15E08CCB" w:rsidR="00B53C2E" w:rsidRPr="00B53C2E" w:rsidRDefault="00B53C2E" w:rsidP="00B53C2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24"/>
                        </w:rPr>
                      </w:pPr>
                      <w:r w:rsidRPr="00B53C2E">
                        <w:rPr>
                          <w:rFonts w:ascii="Century Gothic" w:hAnsi="Century Gothic"/>
                        </w:rPr>
                        <w:t xml:space="preserve">Complete a labelled diagram showing the effects that space has on an </w:t>
                      </w:r>
                      <w:r w:rsidRPr="00B53C2E">
                        <w:rPr>
                          <w:rFonts w:ascii="Century Gothic" w:hAnsi="Century Gothic"/>
                        </w:rPr>
                        <w:t>astronaut’s</w:t>
                      </w:r>
                      <w:r w:rsidRPr="00B53C2E">
                        <w:rPr>
                          <w:rFonts w:ascii="Century Gothic" w:hAnsi="Century Gothic"/>
                        </w:rPr>
                        <w:t xml:space="preserve"> body and </w:t>
                      </w:r>
                      <w:r w:rsidRPr="00B53C2E">
                        <w:rPr>
                          <w:rFonts w:ascii="Century Gothic" w:hAnsi="Century Gothic"/>
                        </w:rPr>
                        <w:t>what they need to be healthy (foods, workout)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31AC9F17" w14:textId="77777777" w:rsidR="00B53C2E" w:rsidRPr="00B53C2E" w:rsidRDefault="00B53C2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E500F8" w14:textId="77777777" w:rsidR="00D94F0C" w:rsidRPr="00740E3E" w:rsidRDefault="00D94F0C" w:rsidP="00D94F0C">
      <w:pPr>
        <w:rPr>
          <w:rFonts w:ascii="Comic Sans MS" w:hAnsi="Comic Sans MS"/>
          <w:sz w:val="32"/>
          <w:szCs w:val="32"/>
        </w:rPr>
      </w:pPr>
    </w:p>
    <w:p w14:paraId="3C62D88D" w14:textId="0AFC2733" w:rsidR="00D94F0C" w:rsidRPr="00740E3E" w:rsidRDefault="00D94F0C" w:rsidP="00D94F0C">
      <w:pPr>
        <w:rPr>
          <w:rFonts w:ascii="Comic Sans MS" w:hAnsi="Comic Sans MS"/>
          <w:sz w:val="32"/>
          <w:szCs w:val="32"/>
        </w:rPr>
      </w:pPr>
    </w:p>
    <w:p w14:paraId="371A6460" w14:textId="49514515" w:rsidR="00D94F0C" w:rsidRPr="00740E3E" w:rsidRDefault="00D94F0C" w:rsidP="00D94F0C">
      <w:pPr>
        <w:rPr>
          <w:rFonts w:ascii="Comic Sans MS" w:hAnsi="Comic Sans MS"/>
          <w:sz w:val="32"/>
          <w:szCs w:val="32"/>
        </w:rPr>
      </w:pPr>
    </w:p>
    <w:p w14:paraId="0A8997D6" w14:textId="77777777" w:rsidR="00D94F0C" w:rsidRDefault="00D94F0C" w:rsidP="00D94F0C">
      <w:pPr>
        <w:tabs>
          <w:tab w:val="left" w:pos="2815"/>
        </w:tabs>
        <w:spacing w:after="0" w:line="240" w:lineRule="auto"/>
      </w:pPr>
    </w:p>
    <w:p w14:paraId="5B92A1DD" w14:textId="0DBD3B8D" w:rsidR="00D94F0C" w:rsidRDefault="00B93780" w:rsidP="00D94F0C">
      <w:pPr>
        <w:tabs>
          <w:tab w:val="left" w:pos="2815"/>
        </w:tabs>
        <w:spacing w:after="0" w:line="240" w:lineRule="auto"/>
      </w:pPr>
      <w:r w:rsidRPr="00B93780">
        <w:rPr>
          <w:rFonts w:ascii="Century Gothic" w:hAnsi="Century Gothic"/>
          <w:b/>
          <w:sz w:val="4"/>
          <w:szCs w:val="4"/>
        </w:rPr>
        <w:drawing>
          <wp:anchor distT="0" distB="0" distL="114300" distR="114300" simplePos="0" relativeHeight="251658239" behindDoc="1" locked="0" layoutInCell="1" allowOverlap="1" wp14:anchorId="7512A61E" wp14:editId="4337FAE7">
            <wp:simplePos x="0" y="0"/>
            <wp:positionH relativeFrom="column">
              <wp:posOffset>3291205</wp:posOffset>
            </wp:positionH>
            <wp:positionV relativeFrom="paragraph">
              <wp:posOffset>95885</wp:posOffset>
            </wp:positionV>
            <wp:extent cx="2333625" cy="2141855"/>
            <wp:effectExtent l="0" t="0" r="0" b="0"/>
            <wp:wrapTight wrapText="bothSides">
              <wp:wrapPolygon edited="0">
                <wp:start x="9874" y="1153"/>
                <wp:lineTo x="8287" y="1729"/>
                <wp:lineTo x="4056" y="4034"/>
                <wp:lineTo x="2998" y="6340"/>
                <wp:lineTo x="2292" y="7492"/>
                <wp:lineTo x="1587" y="10758"/>
                <wp:lineTo x="2116" y="13832"/>
                <wp:lineTo x="3879" y="17290"/>
                <wp:lineTo x="7935" y="19980"/>
                <wp:lineTo x="9874" y="20556"/>
                <wp:lineTo x="12696" y="20556"/>
                <wp:lineTo x="14459" y="19980"/>
                <wp:lineTo x="18514" y="17482"/>
                <wp:lineTo x="18691" y="16906"/>
                <wp:lineTo x="20278" y="13832"/>
                <wp:lineTo x="20807" y="10758"/>
                <wp:lineTo x="20278" y="7685"/>
                <wp:lineTo x="18514" y="4034"/>
                <wp:lineTo x="14106" y="1729"/>
                <wp:lineTo x="12519" y="1153"/>
                <wp:lineTo x="9874" y="1153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58" b="99381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8932C" w14:textId="287E3B7F" w:rsidR="00D94F0C" w:rsidRDefault="00B93780" w:rsidP="00D94F0C">
      <w:pPr>
        <w:tabs>
          <w:tab w:val="left" w:pos="2815"/>
        </w:tabs>
        <w:spacing w:after="0" w:line="240" w:lineRule="auto"/>
      </w:pPr>
      <w:r w:rsidRPr="0069226C">
        <w:rPr>
          <w:rFonts w:ascii="Century Gothic" w:hAnsi="Century Gothic"/>
          <w:b/>
          <w:sz w:val="4"/>
          <w:szCs w:val="4"/>
        </w:rPr>
        <w:drawing>
          <wp:anchor distT="0" distB="0" distL="114300" distR="114300" simplePos="0" relativeHeight="251667456" behindDoc="1" locked="0" layoutInCell="1" allowOverlap="1" wp14:anchorId="2DE80BDF" wp14:editId="3D86FEDC">
            <wp:simplePos x="0" y="0"/>
            <wp:positionH relativeFrom="margin">
              <wp:posOffset>4813300</wp:posOffset>
            </wp:positionH>
            <wp:positionV relativeFrom="paragraph">
              <wp:posOffset>107315</wp:posOffset>
            </wp:positionV>
            <wp:extent cx="1993900" cy="2180590"/>
            <wp:effectExtent l="0" t="0" r="0" b="0"/>
            <wp:wrapTight wrapText="bothSides">
              <wp:wrapPolygon edited="0">
                <wp:start x="18986" y="377"/>
                <wp:lineTo x="17541" y="1510"/>
                <wp:lineTo x="14239" y="3585"/>
                <wp:lineTo x="9906" y="4718"/>
                <wp:lineTo x="5985" y="6227"/>
                <wp:lineTo x="4334" y="9812"/>
                <wp:lineTo x="4334" y="12832"/>
                <wp:lineTo x="619" y="18870"/>
                <wp:lineTo x="413" y="19625"/>
                <wp:lineTo x="413" y="21135"/>
                <wp:lineTo x="619" y="21323"/>
                <wp:lineTo x="2064" y="21323"/>
                <wp:lineTo x="2476" y="21135"/>
                <wp:lineTo x="6191" y="18870"/>
                <wp:lineTo x="14033" y="15851"/>
                <wp:lineTo x="16922" y="13209"/>
                <wp:lineTo x="17541" y="9812"/>
                <wp:lineTo x="18780" y="6793"/>
                <wp:lineTo x="20843" y="3774"/>
                <wp:lineTo x="21256" y="1887"/>
                <wp:lineTo x="21256" y="377"/>
                <wp:lineTo x="18986" y="377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587" b="100000" l="1737" r="100000">
                                  <a14:foregroundMark x1="24069" y1="66213" x2="18859" y2="70522"/>
                                  <a14:foregroundMark x1="73697" y1="23583" x2="73201" y2="29025"/>
                                  <a14:foregroundMark x1="24069" y1="64399" x2="19107" y2="67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2CA71" w14:textId="6A96F9E7" w:rsidR="00D94F0C" w:rsidRDefault="00D94F0C" w:rsidP="00D94F0C">
      <w:pPr>
        <w:tabs>
          <w:tab w:val="left" w:pos="2815"/>
        </w:tabs>
        <w:spacing w:after="0" w:line="240" w:lineRule="auto"/>
      </w:pPr>
    </w:p>
    <w:p w14:paraId="23ED0128" w14:textId="72A45F59" w:rsidR="00D94F0C" w:rsidRPr="00910D55" w:rsidRDefault="00D94F0C" w:rsidP="00B93780">
      <w:pPr>
        <w:tabs>
          <w:tab w:val="left" w:pos="2815"/>
        </w:tabs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910D55">
        <w:rPr>
          <w:rFonts w:ascii="Century Gothic" w:hAnsi="Century Gothic"/>
          <w:sz w:val="32"/>
          <w:szCs w:val="32"/>
        </w:rPr>
        <w:t>* Please can all homework be completed and brought</w:t>
      </w:r>
    </w:p>
    <w:p w14:paraId="56522689" w14:textId="2FA23D7B" w:rsidR="00D94F0C" w:rsidRPr="00910D55" w:rsidRDefault="00D94F0C" w:rsidP="00B93780">
      <w:pPr>
        <w:tabs>
          <w:tab w:val="left" w:pos="2815"/>
        </w:tabs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910D55">
        <w:rPr>
          <w:rFonts w:ascii="Century Gothic" w:hAnsi="Century Gothic"/>
          <w:sz w:val="32"/>
          <w:szCs w:val="32"/>
        </w:rPr>
        <w:t>into school or uploaded to Seesaw by</w:t>
      </w:r>
    </w:p>
    <w:p w14:paraId="3032B11D" w14:textId="7A5B3843" w:rsidR="00D94F0C" w:rsidRPr="00B93780" w:rsidRDefault="00D94F0C" w:rsidP="00B93780">
      <w:pPr>
        <w:tabs>
          <w:tab w:val="left" w:pos="2815"/>
        </w:tabs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910D55">
        <w:rPr>
          <w:rFonts w:ascii="Century Gothic" w:hAnsi="Century Gothic"/>
          <w:sz w:val="32"/>
          <w:szCs w:val="32"/>
        </w:rPr>
        <w:t>Monday 2</w:t>
      </w:r>
      <w:r w:rsidR="001479FF">
        <w:rPr>
          <w:rFonts w:ascii="Century Gothic" w:hAnsi="Century Gothic"/>
          <w:sz w:val="32"/>
          <w:szCs w:val="32"/>
        </w:rPr>
        <w:t>0th</w:t>
      </w:r>
      <w:r>
        <w:rPr>
          <w:rFonts w:ascii="Century Gothic" w:hAnsi="Century Gothic"/>
          <w:sz w:val="32"/>
          <w:szCs w:val="32"/>
        </w:rPr>
        <w:t xml:space="preserve"> </w:t>
      </w:r>
      <w:r w:rsidR="001479FF">
        <w:rPr>
          <w:rFonts w:ascii="Century Gothic" w:hAnsi="Century Gothic"/>
          <w:sz w:val="32"/>
          <w:szCs w:val="32"/>
        </w:rPr>
        <w:t>October</w:t>
      </w:r>
    </w:p>
    <w:p w14:paraId="4FE48732" w14:textId="188A6850" w:rsidR="00D94F0C" w:rsidRDefault="00D94F0C" w:rsidP="00D94F0C">
      <w:bookmarkStart w:id="0" w:name="_GoBack"/>
      <w:bookmarkEnd w:id="0"/>
    </w:p>
    <w:p w14:paraId="3F1F61D5" w14:textId="77777777" w:rsidR="00885AC6" w:rsidRDefault="00885AC6"/>
    <w:sectPr w:rsidR="00885AC6" w:rsidSect="00EC2C17">
      <w:pgSz w:w="11906" w:h="16838"/>
      <w:pgMar w:top="720" w:right="720" w:bottom="720" w:left="720" w:header="708" w:footer="708" w:gutter="0"/>
      <w:pgBorders w:offsetFrom="page">
        <w:top w:val="single" w:sz="36" w:space="24" w:color="B0DAF2"/>
        <w:left w:val="single" w:sz="36" w:space="24" w:color="B0DAF2"/>
        <w:bottom w:val="single" w:sz="36" w:space="24" w:color="B0DAF2"/>
        <w:right w:val="single" w:sz="36" w:space="24" w:color="B0DAF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Alloy Ink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0C"/>
    <w:rsid w:val="001479FF"/>
    <w:rsid w:val="0069226C"/>
    <w:rsid w:val="00885AC6"/>
    <w:rsid w:val="00B53C2E"/>
    <w:rsid w:val="00B93780"/>
    <w:rsid w:val="00C633B4"/>
    <w:rsid w:val="00D9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1543"/>
  <w15:chartTrackingRefBased/>
  <w15:docId w15:val="{FE6C55FA-5D77-4883-888F-26965FC3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3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Trenoweth</dc:creator>
  <cp:keywords/>
  <dc:description/>
  <cp:lastModifiedBy>Jade Trenoweth</cp:lastModifiedBy>
  <cp:revision>3</cp:revision>
  <dcterms:created xsi:type="dcterms:W3CDTF">2023-08-30T20:16:00Z</dcterms:created>
  <dcterms:modified xsi:type="dcterms:W3CDTF">2024-09-03T20:37:00Z</dcterms:modified>
</cp:coreProperties>
</file>