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3BC49" w14:textId="533605CD" w:rsidR="007C0AFB" w:rsidRDefault="00C565DD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D4189BD" wp14:editId="17284B42">
                <wp:simplePos x="0" y="0"/>
                <wp:positionH relativeFrom="column">
                  <wp:posOffset>1910262</wp:posOffset>
                </wp:positionH>
                <wp:positionV relativeFrom="paragraph">
                  <wp:posOffset>5823585</wp:posOffset>
                </wp:positionV>
                <wp:extent cx="1394460" cy="640080"/>
                <wp:effectExtent l="0" t="0" r="0" b="7620"/>
                <wp:wrapSquare wrapText="bothSides"/>
                <wp:docPr id="6742378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91467" w14:textId="77777777" w:rsidR="00C565DD" w:rsidRDefault="00C565DD" w:rsidP="00C565D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Understanding what can affect climate/ weather?</w:t>
                            </w:r>
                          </w:p>
                          <w:p w14:paraId="3550B02D" w14:textId="77777777" w:rsidR="00C565DD" w:rsidRPr="00D473C0" w:rsidRDefault="00C565DD" w:rsidP="00C565D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Mapwork indicating the Equator</w:t>
                            </w:r>
                          </w:p>
                          <w:p w14:paraId="73837274" w14:textId="77777777" w:rsidR="00C565DD" w:rsidRPr="00B615BF" w:rsidRDefault="00C565DD" w:rsidP="00C565D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189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.4pt;margin-top:458.55pt;width:109.8pt;height:50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" fillcolor="#00b050" stroked="f">
                <v:textbox>
                  <w:txbxContent>
                    <w:p w14:paraId="76B91467" w14:textId="77777777" w:rsidR="00C565DD" w:rsidRDefault="00C565DD" w:rsidP="00C565D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Understanding what can affect climate/ weather?</w:t>
                      </w:r>
                    </w:p>
                    <w:p w14:paraId="3550B02D" w14:textId="77777777" w:rsidR="00C565DD" w:rsidRPr="00D473C0" w:rsidRDefault="00C565DD" w:rsidP="00C565DD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Mapwork indicating the Equator</w:t>
                      </w:r>
                    </w:p>
                    <w:p w14:paraId="73837274" w14:textId="77777777" w:rsidR="00C565DD" w:rsidRPr="00B615BF" w:rsidRDefault="00C565DD" w:rsidP="00C565D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9659784" wp14:editId="1AFEF886">
                <wp:simplePos x="0" y="0"/>
                <wp:positionH relativeFrom="column">
                  <wp:posOffset>1926409</wp:posOffset>
                </wp:positionH>
                <wp:positionV relativeFrom="paragraph">
                  <wp:posOffset>2927894</wp:posOffset>
                </wp:positionV>
                <wp:extent cx="1432560" cy="2644140"/>
                <wp:effectExtent l="0" t="0" r="0" b="3810"/>
                <wp:wrapSquare wrapText="bothSides"/>
                <wp:docPr id="396111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A94FB" w14:textId="77777777" w:rsidR="00C565DD" w:rsidRPr="00E030F4" w:rsidRDefault="00C565DD" w:rsidP="00C565DD">
                            <w:pPr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20"/>
                              </w:rPr>
                            </w:pPr>
                            <w:r w:rsidRPr="00944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  <w:t>1) What is the difference between weather and climate?</w:t>
                            </w:r>
                            <w:r w:rsidRPr="00E030F4">
                              <w:rPr>
                                <w:rFonts w:ascii="Times New Roman" w:hAnsi="Times New Roman" w:cs="Times New Roman"/>
                                <w:bCs/>
                                <w:sz w:val="16"/>
                                <w:szCs w:val="20"/>
                              </w:rPr>
                              <w:t xml:space="preserve"> (cross curricular with Science)</w:t>
                            </w:r>
                          </w:p>
                          <w:p w14:paraId="65E26B6D" w14:textId="77777777" w:rsidR="00C565DD" w:rsidRPr="00944086" w:rsidRDefault="00C565DD" w:rsidP="00C565D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 w:rsidRPr="00944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  <w:t>2) To explain where in the world I should go for hot/cold weather?</w:t>
                            </w:r>
                          </w:p>
                          <w:p w14:paraId="3A401362" w14:textId="77777777" w:rsidR="00C565DD" w:rsidRPr="00E030F4" w:rsidRDefault="00C565DD" w:rsidP="00C565DD">
                            <w:pPr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20"/>
                              </w:rPr>
                            </w:pPr>
                            <w:r w:rsidRPr="00E030F4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20"/>
                              </w:rPr>
                              <w:t>What makes a hot/ cold country?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E030F4"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16"/>
                                <w:szCs w:val="20"/>
                              </w:rPr>
                              <w:t>How does this compare to the UK?</w:t>
                            </w:r>
                          </w:p>
                          <w:p w14:paraId="473467D3" w14:textId="77777777" w:rsidR="00C565DD" w:rsidRPr="00944086" w:rsidRDefault="00C565DD" w:rsidP="00C565D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  <w:t>3</w:t>
                            </w:r>
                            <w:r w:rsidRPr="0094408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20"/>
                              </w:rPr>
                              <w:t>) What is the Equator? What countries does it go through?</w:t>
                            </w:r>
                          </w:p>
                          <w:p w14:paraId="407FDF98" w14:textId="77777777" w:rsidR="00C565DD" w:rsidRPr="00E030F4" w:rsidRDefault="00C565DD" w:rsidP="00C565DD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</w:pPr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>Why is the globe not upright?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>What is this lines? - the Equator</w:t>
                            </w:r>
                          </w:p>
                          <w:p w14:paraId="04B1B12D" w14:textId="77777777" w:rsidR="00C565DD" w:rsidRPr="00E030F4" w:rsidRDefault="00C565DD" w:rsidP="00C565DD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</w:pPr>
                            <w:r w:rsidRPr="00E030F4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20"/>
                              </w:rPr>
                              <w:t>What does this mean for these countries around the equator?</w:t>
                            </w:r>
                          </w:p>
                          <w:p w14:paraId="2FE6AE7E" w14:textId="77777777" w:rsidR="00C565DD" w:rsidRPr="00944086" w:rsidRDefault="00C565DD" w:rsidP="00C565DD">
                            <w:pPr>
                              <w:adjustRightInd w:val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0"/>
                              </w:rPr>
                            </w:pPr>
                            <w:r w:rsidRPr="0094408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0"/>
                              </w:rPr>
                              <w:t xml:space="preserve">4) To locate and identify the North and South Poles. </w:t>
                            </w:r>
                          </w:p>
                          <w:p w14:paraId="3FC0D284" w14:textId="77777777" w:rsidR="00C565DD" w:rsidRDefault="00C565DD" w:rsidP="00C565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59784" id="_x0000_s1027" type="#_x0000_t202" style="position:absolute;margin-left:151.7pt;margin-top:230.55pt;width:112.8pt;height:208.2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" fillcolor="#e2efd9 [665]" stroked="f">
                <v:textbox>
                  <w:txbxContent>
                    <w:p w14:paraId="7A6A94FB" w14:textId="77777777" w:rsidR="00C565DD" w:rsidRPr="00E030F4" w:rsidRDefault="00C565DD" w:rsidP="00C565DD">
                      <w:pPr>
                        <w:rPr>
                          <w:rFonts w:ascii="Times New Roman" w:hAnsi="Times New Roman" w:cs="Times New Roman"/>
                          <w:bCs/>
                          <w:sz w:val="16"/>
                          <w:szCs w:val="20"/>
                        </w:rPr>
                      </w:pPr>
                      <w:r w:rsidRPr="00944086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  <w:t>1) What is the difference between weather and climate?</w:t>
                      </w:r>
                      <w:r w:rsidRPr="00E030F4">
                        <w:rPr>
                          <w:rFonts w:ascii="Times New Roman" w:hAnsi="Times New Roman" w:cs="Times New Roman"/>
                          <w:bCs/>
                          <w:sz w:val="16"/>
                          <w:szCs w:val="20"/>
                        </w:rPr>
                        <w:t xml:space="preserve"> (cross curricular with Science)</w:t>
                      </w:r>
                    </w:p>
                    <w:p w14:paraId="65E26B6D" w14:textId="77777777" w:rsidR="00C565DD" w:rsidRPr="00944086" w:rsidRDefault="00C565DD" w:rsidP="00C565D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</w:pPr>
                      <w:r w:rsidRPr="00944086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  <w:t>2) To explain where in the world I should go for hot/cold weather?</w:t>
                      </w:r>
                    </w:p>
                    <w:p w14:paraId="3A401362" w14:textId="77777777" w:rsidR="00C565DD" w:rsidRPr="00E030F4" w:rsidRDefault="00C565DD" w:rsidP="00C565DD">
                      <w:pPr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20"/>
                        </w:rPr>
                      </w:pPr>
                      <w:r w:rsidRPr="00E030F4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20"/>
                        </w:rPr>
                        <w:t>What makes a hot/ cold country?</w:t>
                      </w:r>
                      <w:r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20"/>
                        </w:rPr>
                        <w:t xml:space="preserve"> </w:t>
                      </w:r>
                      <w:r w:rsidRPr="00E030F4">
                        <w:rPr>
                          <w:rFonts w:ascii="Times New Roman" w:hAnsi="Times New Roman" w:cs="Times New Roman"/>
                          <w:bCs/>
                          <w:i/>
                          <w:sz w:val="16"/>
                          <w:szCs w:val="20"/>
                        </w:rPr>
                        <w:t>How does this compare to the UK?</w:t>
                      </w:r>
                    </w:p>
                    <w:p w14:paraId="473467D3" w14:textId="77777777" w:rsidR="00C565DD" w:rsidRPr="00944086" w:rsidRDefault="00C565DD" w:rsidP="00C565D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  <w:t>3</w:t>
                      </w:r>
                      <w:r w:rsidRPr="00944086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20"/>
                        </w:rPr>
                        <w:t>) What is the Equator? What countries does it go through?</w:t>
                      </w:r>
                    </w:p>
                    <w:p w14:paraId="407FDF98" w14:textId="77777777" w:rsidR="00C565DD" w:rsidRPr="00E030F4" w:rsidRDefault="00C565DD" w:rsidP="00C565DD">
                      <w:pPr>
                        <w:adjustRightInd w:val="0"/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</w:pPr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>Why is the globe not upright?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 xml:space="preserve"> </w:t>
                      </w:r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>What is this lines? - the Equator</w:t>
                      </w:r>
                    </w:p>
                    <w:p w14:paraId="04B1B12D" w14:textId="77777777" w:rsidR="00C565DD" w:rsidRPr="00E030F4" w:rsidRDefault="00C565DD" w:rsidP="00C565DD">
                      <w:pPr>
                        <w:adjustRightInd w:val="0"/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</w:pPr>
                      <w:r w:rsidRPr="00E030F4">
                        <w:rPr>
                          <w:rFonts w:ascii="Times New Roman" w:hAnsi="Times New Roman" w:cs="Times New Roman"/>
                          <w:i/>
                          <w:sz w:val="16"/>
                          <w:szCs w:val="20"/>
                        </w:rPr>
                        <w:t>What does this mean for these countries around the equator?</w:t>
                      </w:r>
                    </w:p>
                    <w:p w14:paraId="2FE6AE7E" w14:textId="77777777" w:rsidR="00C565DD" w:rsidRPr="00944086" w:rsidRDefault="00C565DD" w:rsidP="00C565DD">
                      <w:pPr>
                        <w:adjustRightInd w:val="0"/>
                        <w:rPr>
                          <w:rFonts w:ascii="Times New Roman" w:hAnsi="Times New Roman" w:cs="Times New Roman"/>
                          <w:b/>
                          <w:sz w:val="16"/>
                          <w:szCs w:val="20"/>
                        </w:rPr>
                      </w:pPr>
                      <w:r w:rsidRPr="00944086">
                        <w:rPr>
                          <w:rFonts w:ascii="Times New Roman" w:hAnsi="Times New Roman" w:cs="Times New Roman"/>
                          <w:b/>
                          <w:sz w:val="16"/>
                          <w:szCs w:val="20"/>
                        </w:rPr>
                        <w:t xml:space="preserve">4) To locate and identify the North and South Poles. </w:t>
                      </w:r>
                    </w:p>
                    <w:p w14:paraId="3FC0D284" w14:textId="77777777" w:rsidR="00C565DD" w:rsidRDefault="00C565DD" w:rsidP="00C565DD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4907BA28" wp14:editId="2FD5FC74">
                <wp:simplePos x="0" y="0"/>
                <wp:positionH relativeFrom="column">
                  <wp:posOffset>1948543</wp:posOffset>
                </wp:positionH>
                <wp:positionV relativeFrom="paragraph">
                  <wp:posOffset>2253615</wp:posOffset>
                </wp:positionV>
                <wp:extent cx="1356360" cy="350520"/>
                <wp:effectExtent l="0" t="0" r="0" b="0"/>
                <wp:wrapSquare wrapText="bothSides"/>
                <wp:docPr id="18176521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B86EE" w14:textId="77777777" w:rsidR="00C565DD" w:rsidRPr="00D473C0" w:rsidRDefault="00C565DD" w:rsidP="00C565DD">
                            <w:pPr>
                              <w:rPr>
                                <w:sz w:val="20"/>
                              </w:rPr>
                            </w:pPr>
                            <w:r w:rsidRPr="00D473C0">
                              <w:rPr>
                                <w:sz w:val="20"/>
                              </w:rPr>
                              <w:t>Climate and Weather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7BA28" id="_x0000_s1028" type="#_x0000_t202" style="position:absolute;margin-left:153.45pt;margin-top:177.45pt;width:106.8pt;height:27.6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" fillcolor="#a8d08d [1945]" stroked="f">
                <v:textbox>
                  <w:txbxContent>
                    <w:p w14:paraId="0EDB86EE" w14:textId="77777777" w:rsidR="00C565DD" w:rsidRPr="00D473C0" w:rsidRDefault="00C565DD" w:rsidP="00C565DD">
                      <w:pPr>
                        <w:rPr>
                          <w:sz w:val="20"/>
                        </w:rPr>
                      </w:pPr>
                      <w:r w:rsidRPr="00D473C0">
                        <w:rPr>
                          <w:sz w:val="20"/>
                        </w:rPr>
                        <w:t>Climate and Weather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240E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B855689" wp14:editId="2555A561">
                <wp:simplePos x="0" y="0"/>
                <wp:positionH relativeFrom="column">
                  <wp:posOffset>5166360</wp:posOffset>
                </wp:positionH>
                <wp:positionV relativeFrom="paragraph">
                  <wp:posOffset>2278380</wp:posOffset>
                </wp:positionV>
                <wp:extent cx="1356360" cy="335280"/>
                <wp:effectExtent l="0" t="0" r="0" b="76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3528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4410C" w14:textId="77777777" w:rsidR="00C0240E" w:rsidRDefault="00BA0B2B" w:rsidP="005507FB">
                            <w:pPr>
                              <w:rPr>
                                <w:rFonts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Dance Mat Typing</w:t>
                            </w:r>
                          </w:p>
                          <w:p w14:paraId="13203723" w14:textId="77777777" w:rsidR="00BA0B2B" w:rsidRPr="00BA0B2B" w:rsidRDefault="00BA0B2B" w:rsidP="005507FB">
                            <w:pPr>
                              <w:rPr>
                                <w:sz w:val="14"/>
                              </w:rPr>
                            </w:pPr>
                            <w:r w:rsidRPr="00BA0B2B">
                              <w:rPr>
                                <w:bCs/>
                                <w:sz w:val="16"/>
                              </w:rPr>
                              <w:t>Open/ Save/ Copy/ Paste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556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8pt;margin-top:179.4pt;width:106.8pt;height:26.4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" fillcolor="#c9f" stroked="f">
                <v:textbox>
                  <w:txbxContent>
                    <w:p w:rsidR="00C0240E" w:rsidRDefault="00BA0B2B" w:rsidP="005507FB">
                      <w:pPr>
                        <w:rPr>
                          <w:rFonts w:cs="Calibri"/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>Dance Mat Typing</w:t>
                      </w:r>
                    </w:p>
                    <w:p w:rsidR="00BA0B2B" w:rsidRPr="00BA0B2B" w:rsidRDefault="00BA0B2B" w:rsidP="005507FB">
                      <w:pPr>
                        <w:rPr>
                          <w:sz w:val="14"/>
                        </w:rPr>
                      </w:pPr>
                      <w:r w:rsidRPr="00BA0B2B">
                        <w:rPr>
                          <w:bCs/>
                          <w:sz w:val="16"/>
                        </w:rPr>
                        <w:t>Open/ Save/ Copy/ Paste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4408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E2D3FEE" wp14:editId="5135A528">
                <wp:simplePos x="0" y="0"/>
                <wp:positionH relativeFrom="column">
                  <wp:posOffset>6728460</wp:posOffset>
                </wp:positionH>
                <wp:positionV relativeFrom="paragraph">
                  <wp:posOffset>2933700</wp:posOffset>
                </wp:positionV>
                <wp:extent cx="1440180" cy="2567940"/>
                <wp:effectExtent l="0" t="0" r="7620" b="381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5679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CE9DF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1. I can use a paint brush with more control and explore other tools when mark making</w:t>
                            </w:r>
                          </w:p>
                          <w:p w14:paraId="0164B555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2. I can identify the 3 primary colours</w:t>
                            </w:r>
                          </w:p>
                          <w:p w14:paraId="0F8D1C87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How do we make colour?</w:t>
                            </w:r>
                          </w:p>
                          <w:p w14:paraId="338C25AF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3.I can mix 2 primary colours together to make a secondary colour</w:t>
                            </w:r>
                          </w:p>
                          <w:p w14:paraId="228E8A39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4.I can experiment with black and white paint to alter tints and shades</w:t>
                            </w:r>
                          </w:p>
                          <w:p w14:paraId="51596E28" w14:textId="77777777" w:rsidR="00944086" w:rsidRPr="00944086" w:rsidRDefault="00944086" w:rsidP="00944086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5. I can analyse mood boards that explore primary and secondary colours as well as shades</w:t>
                            </w:r>
                            <w:r>
                              <w:rPr>
                                <w:b/>
                                <w:sz w:val="16"/>
                                <w:szCs w:val="18"/>
                              </w:rPr>
                              <w:t xml:space="preserve"> and say how they make me feel.</w:t>
                            </w:r>
                          </w:p>
                          <w:p w14:paraId="6EE3D4A0" w14:textId="77777777" w:rsidR="00AB6085" w:rsidRPr="0017507B" w:rsidRDefault="00944086" w:rsidP="0094408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44086">
                              <w:rPr>
                                <w:b/>
                                <w:sz w:val="16"/>
                                <w:szCs w:val="18"/>
                              </w:rPr>
                              <w:t>6. I can create my own moodboard inspired by Paul Klee work.</w:t>
                            </w:r>
                          </w:p>
                          <w:p w14:paraId="3560E96C" w14:textId="77777777" w:rsidR="00EB240F" w:rsidRDefault="00EB240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D3FEE" id="_x0000_s1030" type="#_x0000_t202" style="position:absolute;margin-left:529.8pt;margin-top:231pt;width:113.4pt;height:202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" fillcolor="#ffc" stroked="f">
                <v:textbox>
                  <w:txbxContent>
                    <w:p w14:paraId="03BCE9DF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>1. I can use a paint brush with more control and explore other tools when mark making</w:t>
                      </w:r>
                    </w:p>
                    <w:p w14:paraId="0164B555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>2. I can identify the 3 primary colours</w:t>
                      </w:r>
                    </w:p>
                    <w:p w14:paraId="0F8D1C87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>How do we make colour?</w:t>
                      </w:r>
                    </w:p>
                    <w:p w14:paraId="338C25AF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>3.I can mix 2 primary colours together to make a secondary colour</w:t>
                      </w:r>
                    </w:p>
                    <w:p w14:paraId="228E8A39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>4.I can experiment with black and white paint to alter tints and shades</w:t>
                      </w:r>
                    </w:p>
                    <w:p w14:paraId="51596E28" w14:textId="77777777" w:rsidR="00944086" w:rsidRPr="00944086" w:rsidRDefault="00944086" w:rsidP="00944086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>5. I can analyse mood boards that explore primary and secondary colours as well as shades</w:t>
                      </w:r>
                      <w:r>
                        <w:rPr>
                          <w:b/>
                          <w:sz w:val="16"/>
                          <w:szCs w:val="18"/>
                        </w:rPr>
                        <w:t xml:space="preserve"> and say how they make me feel.</w:t>
                      </w:r>
                    </w:p>
                    <w:p w14:paraId="6EE3D4A0" w14:textId="77777777" w:rsidR="00AB6085" w:rsidRPr="0017507B" w:rsidRDefault="00944086" w:rsidP="00944086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44086">
                        <w:rPr>
                          <w:b/>
                          <w:sz w:val="16"/>
                          <w:szCs w:val="18"/>
                        </w:rPr>
                        <w:t>6. I can create my own moodboard inspired by Paul Klee work.</w:t>
                      </w:r>
                    </w:p>
                    <w:p w14:paraId="3560E96C" w14:textId="77777777" w:rsidR="00EB240F" w:rsidRDefault="00EB240F" w:rsidP="00AB6085"/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8E3EBF3" wp14:editId="2ADF8BD1">
                <wp:simplePos x="0" y="0"/>
                <wp:positionH relativeFrom="column">
                  <wp:posOffset>6781800</wp:posOffset>
                </wp:positionH>
                <wp:positionV relativeFrom="paragraph">
                  <wp:posOffset>5852160</wp:posOffset>
                </wp:positionV>
                <wp:extent cx="1386840" cy="601980"/>
                <wp:effectExtent l="0" t="0" r="381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0198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ED956" w14:textId="77777777" w:rsidR="00AB6085" w:rsidRDefault="00EB240F" w:rsidP="00FF585A">
                            <w:pPr>
                              <w:rPr>
                                <w:sz w:val="16"/>
                              </w:rPr>
                            </w:pPr>
                            <w:r w:rsidRPr="00AB6085">
                              <w:rPr>
                                <w:sz w:val="16"/>
                              </w:rPr>
                              <w:t xml:space="preserve">-understanding </w:t>
                            </w:r>
                            <w:r w:rsidR="00FF585A">
                              <w:rPr>
                                <w:sz w:val="16"/>
                              </w:rPr>
                              <w:t>primary and secondary colours</w:t>
                            </w:r>
                          </w:p>
                          <w:p w14:paraId="1ED46AAC" w14:textId="77777777" w:rsidR="00FF585A" w:rsidRPr="00AB6085" w:rsidRDefault="00FF585A" w:rsidP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-what happens when we add white/ black?</w:t>
                            </w:r>
                          </w:p>
                          <w:p w14:paraId="560D0553" w14:textId="77777777" w:rsidR="00EB240F" w:rsidRPr="00AB6085" w:rsidRDefault="00EB24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3EBF3" id="_x0000_s1029" type="#_x0000_t202" style="position:absolute;margin-left:534pt;margin-top:460.8pt;width:109.2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" fillcolor="#ff7c80" stroked="f">
                <v:textbox>
                  <w:txbxContent>
                    <w:p w:rsidR="00AB6085" w:rsidRDefault="00EB240F" w:rsidP="00FF585A">
                      <w:pPr>
                        <w:rPr>
                          <w:sz w:val="16"/>
                        </w:rPr>
                      </w:pPr>
                      <w:r w:rsidRPr="00AB6085">
                        <w:rPr>
                          <w:sz w:val="16"/>
                        </w:rPr>
                        <w:t xml:space="preserve">-understanding </w:t>
                      </w:r>
                      <w:r w:rsidR="00FF585A">
                        <w:rPr>
                          <w:sz w:val="16"/>
                        </w:rPr>
                        <w:t xml:space="preserve">primary and secondary </w:t>
                      </w:r>
                      <w:proofErr w:type="spellStart"/>
                      <w:r w:rsidR="00FF585A">
                        <w:rPr>
                          <w:sz w:val="16"/>
                        </w:rPr>
                        <w:t>colours</w:t>
                      </w:r>
                      <w:proofErr w:type="spellEnd"/>
                    </w:p>
                    <w:p w:rsidR="00FF585A" w:rsidRPr="00AB6085" w:rsidRDefault="00FF585A" w:rsidP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-what happens when we add white/ black?</w:t>
                      </w:r>
                    </w:p>
                    <w:p w:rsidR="00EB240F" w:rsidRPr="00AB6085" w:rsidRDefault="00EB24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4601530" wp14:editId="4519834A">
                <wp:simplePos x="0" y="0"/>
                <wp:positionH relativeFrom="column">
                  <wp:posOffset>3550920</wp:posOffset>
                </wp:positionH>
                <wp:positionV relativeFrom="paragraph">
                  <wp:posOffset>2956560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6B35C" w14:textId="77777777" w:rsidR="006A2FA1" w:rsidRPr="005507FB" w:rsidRDefault="006A2FA1" w:rsidP="009F76D6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1530" id="_x0000_s1029" type="#_x0000_t202" style="position:absolute;margin-left:279.6pt;margin-top:232.8pt;width:114.6pt;height:206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" fillcolor="#fbe4d5 [661]" stroked="f">
                <v:textbox>
                  <w:txbxContent>
                    <w:p w:rsidR="006A2FA1" w:rsidRPr="005507FB" w:rsidRDefault="006A2FA1" w:rsidP="009F76D6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04BAB23A" wp14:editId="09541691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725A8" w14:textId="77777777" w:rsidR="00EB240F" w:rsidRPr="00EB240F" w:rsidRDefault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-understanding balance and travelling</w:t>
                            </w:r>
                          </w:p>
                          <w:p w14:paraId="218C8B0E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</w:t>
                            </w:r>
                            <w:r w:rsidR="00FF585A">
                              <w:rPr>
                                <w:sz w:val="16"/>
                              </w:rPr>
                              <w:t>using climbing frames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AB23A" id="_x0000_s1031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" fillcolor="#92d050" stroked="f">
                <v:textbox>
                  <w:txbxContent>
                    <w:p w:rsidR="00EB240F" w:rsidRPr="00EB240F" w:rsidRDefault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-understanding balance and travelling</w:t>
                      </w:r>
                    </w:p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</w:t>
                      </w:r>
                      <w:r w:rsidR="00FF585A">
                        <w:rPr>
                          <w:sz w:val="16"/>
                        </w:rPr>
                        <w:t>using climbing frames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9F274B1" wp14:editId="65739718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931F8" w14:textId="77777777" w:rsidR="00EB240F" w:rsidRDefault="00EB240F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</w:t>
                            </w:r>
                            <w:r w:rsidR="00FF585A">
                              <w:rPr>
                                <w:rFonts w:cs="Calibri"/>
                                <w:szCs w:val="16"/>
                              </w:rPr>
                              <w:t>Using the equipment safely</w:t>
                            </w:r>
                          </w:p>
                          <w:p w14:paraId="48AEFEDD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2)Balancing effectively solo and with partner</w:t>
                            </w:r>
                          </w:p>
                          <w:p w14:paraId="7C744337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3)Travelling from one balance to another</w:t>
                            </w:r>
                          </w:p>
                          <w:p w14:paraId="13439A81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4)Exploring equipment in different ways</w:t>
                            </w:r>
                          </w:p>
                          <w:p w14:paraId="238B14B7" w14:textId="77777777" w:rsidR="00FF585A" w:rsidRPr="00EB240F" w:rsidRDefault="00FF585A" w:rsidP="00FF585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5)Creating sequences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274B1" id="_x0000_s1032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" fillcolor="#e2efd9 [665]" stroked="f">
                <v:textbox>
                  <w:txbxContent>
                    <w:p w:rsidR="00EB240F" w:rsidRDefault="00EB240F" w:rsidP="00FF585A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</w:t>
                      </w:r>
                      <w:r w:rsidR="00FF585A">
                        <w:rPr>
                          <w:rFonts w:cs="Calibri"/>
                          <w:szCs w:val="16"/>
                        </w:rPr>
                        <w:t>Using the equipment safely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2)Balancing effectively solo and with partner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3)Travelling from one balance to another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4)Exploring equipment in different ways</w:t>
                      </w:r>
                    </w:p>
                    <w:p w:rsidR="00FF585A" w:rsidRPr="00EB240F" w:rsidRDefault="00FF585A" w:rsidP="00FF585A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5)Creating sequences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1E786A08" wp14:editId="0C88877B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FEFB1" w14:textId="77777777" w:rsidR="00EB240F" w:rsidRPr="00EB240F" w:rsidRDefault="00FF585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="Calibri"/>
                                <w:sz w:val="14"/>
                                <w:szCs w:val="16"/>
                              </w:rPr>
                              <w:t>Gym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86A08" id="_x0000_s1033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" fillcolor="#c5e0b3 [1305]" stroked="f">
                <v:textbox>
                  <w:txbxContent>
                    <w:p w:rsidR="00EB240F" w:rsidRPr="00EB240F" w:rsidRDefault="00FF585A">
                      <w:pPr>
                        <w:rPr>
                          <w:sz w:val="20"/>
                        </w:rPr>
                      </w:pPr>
                      <w:r>
                        <w:rPr>
                          <w:rFonts w:cs="Calibri"/>
                          <w:sz w:val="14"/>
                          <w:szCs w:val="16"/>
                        </w:rPr>
                        <w:t>Gym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0AE5116" wp14:editId="0A696906">
                <wp:simplePos x="0" y="0"/>
                <wp:positionH relativeFrom="page">
                  <wp:posOffset>7239000</wp:posOffset>
                </wp:positionH>
                <wp:positionV relativeFrom="paragraph">
                  <wp:posOffset>2293620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BD29C" w14:textId="77777777" w:rsidR="00EB240F" w:rsidRPr="00EB240F" w:rsidRDefault="00FF585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Exploring colour, shade and tone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AE5116" id="_x0000_s1034" type="#_x0000_t202" style="position:absolute;margin-left:570pt;margin-top:180.6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" fillcolor="#fcc" stroked="f">
                <v:textbox style="mso-fit-shape-to-text:t">
                  <w:txbxContent>
                    <w:p w:rsidR="00EB240F" w:rsidRPr="00EB240F" w:rsidRDefault="00FF585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Exploring </w:t>
                      </w:r>
                      <w:proofErr w:type="spellStart"/>
                      <w:r>
                        <w:rPr>
                          <w:sz w:val="18"/>
                        </w:rPr>
                        <w:t>colour</w:t>
                      </w:r>
                      <w:proofErr w:type="spellEnd"/>
                      <w:r>
                        <w:rPr>
                          <w:sz w:val="18"/>
                        </w:rPr>
                        <w:t>, shade and tone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8EECF38" wp14:editId="4C90481F">
                <wp:simplePos x="0" y="0"/>
                <wp:positionH relativeFrom="column">
                  <wp:posOffset>5151120</wp:posOffset>
                </wp:positionH>
                <wp:positionV relativeFrom="paragraph">
                  <wp:posOffset>5829300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7611D" w14:textId="77777777" w:rsidR="005507FB" w:rsidRDefault="005507FB" w:rsidP="00BA0B2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 xml:space="preserve">-confident with </w:t>
                            </w:r>
                            <w:r w:rsidR="00BA0B2B">
                              <w:rPr>
                                <w:sz w:val="16"/>
                              </w:rPr>
                              <w:t>the keys</w:t>
                            </w:r>
                          </w:p>
                          <w:p w14:paraId="77A55479" w14:textId="77777777" w:rsidR="00BA0B2B" w:rsidRDefault="00BA0B2B" w:rsidP="00BA0B2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 how to type efficiently</w:t>
                            </w:r>
                          </w:p>
                          <w:p w14:paraId="1CA695FA" w14:textId="77777777" w:rsidR="00BA0B2B" w:rsidRPr="005507FB" w:rsidRDefault="00BA0B2B" w:rsidP="00BA0B2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-how to copy and paste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ECF38" id="_x0000_s1035" type="#_x0000_t202" style="position:absolute;margin-left:405.6pt;margin-top:459pt;width:115.8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" fillcolor="#936" stroked="f">
                <v:textbox>
                  <w:txbxContent>
                    <w:p w:rsidR="005507FB" w:rsidRDefault="005507FB" w:rsidP="00BA0B2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 xml:space="preserve">-confident with </w:t>
                      </w:r>
                      <w:r w:rsidR="00BA0B2B">
                        <w:rPr>
                          <w:sz w:val="16"/>
                        </w:rPr>
                        <w:t>the keys</w:t>
                      </w:r>
                    </w:p>
                    <w:p w:rsidR="00BA0B2B" w:rsidRDefault="00BA0B2B" w:rsidP="00BA0B2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 how to type efficiently</w:t>
                      </w:r>
                    </w:p>
                    <w:p w:rsidR="00BA0B2B" w:rsidRPr="005507FB" w:rsidRDefault="00BA0B2B" w:rsidP="00BA0B2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-how to copy and paste text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62BB09E" wp14:editId="652371B1">
                <wp:simplePos x="0" y="0"/>
                <wp:positionH relativeFrom="column">
                  <wp:posOffset>5151120</wp:posOffset>
                </wp:positionH>
                <wp:positionV relativeFrom="paragraph">
                  <wp:posOffset>3017520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9CF8E" w14:textId="77777777" w:rsidR="00BA0B2B" w:rsidRPr="00D41393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be able to use the home row keys</w:t>
                            </w:r>
                          </w:p>
                          <w:p w14:paraId="1CEC407F" w14:textId="77777777" w:rsidR="00BA0B2B" w:rsidRPr="00D41393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be able to use the home row keys</w:t>
                            </w:r>
                          </w:p>
                          <w:p w14:paraId="2E730DAC" w14:textId="77777777" w:rsidR="00BA0B2B" w:rsidRPr="00D41393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be able to use the six keys above the home keys</w:t>
                            </w:r>
                          </w:p>
                          <w:p w14:paraId="0EE0488B" w14:textId="77777777" w:rsidR="00BA0B2B" w:rsidRPr="00D41393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be able to use the six keys above the home keys</w:t>
                            </w:r>
                          </w:p>
                          <w:p w14:paraId="4D4BB3CB" w14:textId="77777777" w:rsidR="00BA0B2B" w:rsidRDefault="00BA0B2B" w:rsidP="00BA0B2B">
                            <w:pPr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5</w:t>
                            </w:r>
                            <w:r w:rsidRPr="00D41393">
                              <w:rPr>
                                <w:bCs/>
                                <w:sz w:val="18"/>
                                <w:szCs w:val="18"/>
                              </w:rPr>
                              <w:t>) To learn the six keys below the home keys</w:t>
                            </w:r>
                          </w:p>
                          <w:p w14:paraId="6C3D4E88" w14:textId="77777777" w:rsidR="00C0240E" w:rsidRDefault="00BA0B2B" w:rsidP="00BA0B2B"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6)To copy a piece of text written in class.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BB09E" id="_x0000_s1036" type="#_x0000_t202" style="position:absolute;margin-left:405.6pt;margin-top:237.6pt;width:114pt;height:191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" fillcolor="#ccf" stroked="f">
                <v:textbox>
                  <w:txbxContent>
                    <w:p w:rsidR="00BA0B2B" w:rsidRPr="00D41393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1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be able to use the home row keys</w:t>
                      </w:r>
                    </w:p>
                    <w:p w:rsidR="00BA0B2B" w:rsidRPr="00D41393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2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be able to use the home row keys</w:t>
                      </w:r>
                    </w:p>
                    <w:p w:rsidR="00BA0B2B" w:rsidRPr="00D41393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3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be able to use the six keys above the home keys</w:t>
                      </w:r>
                    </w:p>
                    <w:p w:rsidR="00BA0B2B" w:rsidRPr="00D41393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4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be able to use the six keys above the home keys</w:t>
                      </w:r>
                    </w:p>
                    <w:p w:rsidR="00BA0B2B" w:rsidRDefault="00BA0B2B" w:rsidP="00BA0B2B">
                      <w:pPr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5</w:t>
                      </w:r>
                      <w:r w:rsidRPr="00D41393">
                        <w:rPr>
                          <w:bCs/>
                          <w:sz w:val="18"/>
                          <w:szCs w:val="18"/>
                        </w:rPr>
                        <w:t>) To learn the six keys below the home keys</w:t>
                      </w:r>
                    </w:p>
                    <w:p w:rsidR="00C0240E" w:rsidRDefault="00BA0B2B" w:rsidP="00BA0B2B">
                      <w:r>
                        <w:rPr>
                          <w:bCs/>
                          <w:sz w:val="18"/>
                          <w:szCs w:val="18"/>
                        </w:rPr>
                        <w:t>6)To copy a piece of text written in class.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C9E251B" wp14:editId="0A0276F2">
                <wp:simplePos x="0" y="0"/>
                <wp:positionH relativeFrom="column">
                  <wp:posOffset>3573780</wp:posOffset>
                </wp:positionH>
                <wp:positionV relativeFrom="paragraph">
                  <wp:posOffset>5821680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12DCE" w14:textId="77777777" w:rsidR="005507FB" w:rsidRPr="005507FB" w:rsidRDefault="005507FB" w:rsidP="009F76D6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E251B" id="_x0000_s1037" type="#_x0000_t202" style="position:absolute;margin-left:281.4pt;margin-top:458.4pt;width:110.4pt;height:51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" fillcolor="#ff7c80" stroked="f">
                <v:textbox>
                  <w:txbxContent>
                    <w:p w:rsidR="005507FB" w:rsidRPr="005507FB" w:rsidRDefault="005507FB" w:rsidP="009F76D6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CC9B631" wp14:editId="215F4FA4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60EC1" w14:textId="77777777" w:rsidR="006A2FA1" w:rsidRPr="006A2FA1" w:rsidRDefault="006A2FA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9B631" id="_x0000_s1038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" fillcolor="#ff7c80" stroked="f">
                <v:textbox>
                  <w:txbxContent>
                    <w:p w:rsidR="006A2FA1" w:rsidRPr="006A2FA1" w:rsidRDefault="006A2FA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07F1840" wp14:editId="06D228A5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2E6E9" w14:textId="77777777" w:rsidR="00B615BF" w:rsidRPr="00B615BF" w:rsidRDefault="00B615B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F1840" id="_x0000_s1039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" fillcolor="#00b050" stroked="f">
                <v:textbox>
                  <w:txbxContent>
                    <w:p w:rsidR="00B615BF" w:rsidRPr="00B615BF" w:rsidRDefault="00B615B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68D1FD6" wp14:editId="5A895D51">
                <wp:simplePos x="0" y="0"/>
                <wp:positionH relativeFrom="column">
                  <wp:posOffset>1920240</wp:posOffset>
                </wp:positionH>
                <wp:positionV relativeFrom="paragraph">
                  <wp:posOffset>2240280</wp:posOffset>
                </wp:positionV>
                <wp:extent cx="1356360" cy="36576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657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510A4" w14:textId="77777777" w:rsidR="009F76D6" w:rsidRDefault="009F76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D1FD6" id="_x0000_s1042" type="#_x0000_t202" style="position:absolute;margin-left:151.2pt;margin-top:176.4pt;width:106.8pt;height:28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" fillcolor="#a8d08d [1945]" stroked="f">
                <v:textbox>
                  <w:txbxContent>
                    <w:p w14:paraId="4A1510A4" w14:textId="77777777" w:rsidR="009F76D6" w:rsidRDefault="009F76D6"/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5551DD" wp14:editId="62323A90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70DE4" w14:textId="77777777" w:rsidR="00B615BF" w:rsidRDefault="00B615BF" w:rsidP="009440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551DD"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" fillcolor="#e2efd9 [665]" stroked="f">
                <v:textbox>
                  <w:txbxContent>
                    <w:p w:rsidR="00B615BF" w:rsidRDefault="00B615BF" w:rsidP="00944086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B30792" wp14:editId="13E857E6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07C8D" w14:textId="77777777" w:rsidR="001F482F" w:rsidRDefault="009F76D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Y2 Curriculum </w:t>
                            </w:r>
                            <w:r w:rsidR="0029408A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Spring Term 1</w:t>
                            </w:r>
                            <w:r w:rsidR="001F482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Sequence</w:t>
                            </w:r>
                          </w:p>
                          <w:p w14:paraId="7526EB56" w14:textId="77777777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711F3255" w14:textId="77777777" w:rsidR="001F482F" w:rsidRPr="001F482F" w:rsidRDefault="00C0240E" w:rsidP="0029408A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Great Fire of London/ Two Kings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0792" id="_x0000_s1044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k5LQ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" fillcolor="#9cc2e5 [1940]" stroked="f">
                <v:textbox>
                  <w:txbxContent>
                    <w:p w14:paraId="0E307C8D" w14:textId="77777777" w:rsidR="001F482F" w:rsidRDefault="009F76D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Y2 Curriculum </w:t>
                      </w:r>
                      <w:r w:rsidR="0029408A">
                        <w:rPr>
                          <w:rFonts w:ascii="Comic Sans MS" w:hAnsi="Comic Sans MS"/>
                          <w:b/>
                          <w:sz w:val="52"/>
                        </w:rPr>
                        <w:t>Spring Term 1</w:t>
                      </w:r>
                      <w:r w:rsidR="001F482F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Sequence</w:t>
                      </w:r>
                    </w:p>
                    <w:p w14:paraId="7526EB56" w14:textId="77777777"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711F3255" w14:textId="77777777" w:rsidR="001F482F" w:rsidRPr="001F482F" w:rsidRDefault="00C0240E" w:rsidP="0029408A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Great Fire of London/ Two Kings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67C0BF9" wp14:editId="4FE415D0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B01D5" w14:textId="77777777" w:rsidR="00664821" w:rsidRDefault="00FF585A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0036826C" wp14:editId="463613CB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392680"/>
                <wp:effectExtent l="0" t="0" r="24765" b="2667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392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8F3F6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4E941C1A" w14:textId="77777777" w:rsidR="00103B1B" w:rsidRDefault="00103B1B"/>
                          <w:p w14:paraId="06D6779B" w14:textId="4D0CBA6F" w:rsidR="00FF585A" w:rsidRDefault="00C565DD" w:rsidP="00FF585A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Monkey Puzzle</w:t>
                            </w:r>
                          </w:p>
                          <w:p w14:paraId="00D463AC" w14:textId="77777777" w:rsidR="00C565DD" w:rsidRDefault="00C565DD" w:rsidP="00FF585A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</w:p>
                          <w:p w14:paraId="00C64A5A" w14:textId="7F19DFED" w:rsidR="00C565DD" w:rsidRDefault="00C565DD" w:rsidP="00FF585A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George &amp; the Dragon</w:t>
                            </w:r>
                          </w:p>
                          <w:p w14:paraId="76D2F4D1" w14:textId="77777777" w:rsidR="00C565DD" w:rsidRDefault="00C565DD" w:rsidP="00FF585A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</w:p>
                          <w:p w14:paraId="20C76839" w14:textId="5936AE77" w:rsidR="00C565DD" w:rsidRPr="00C565DD" w:rsidRDefault="00C565DD" w:rsidP="00FF585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Setting Desc 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6826C" id="_x0000_s1045" type="#_x0000_t202" style="position:absolute;margin-left:657pt;margin-top:285pt;width:89.55pt;height:188.4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" fillcolor="#2e74b5 [2404]">
                <v:textbox>
                  <w:txbxContent>
                    <w:p w14:paraId="6B58F3F6" w14:textId="77777777" w:rsidR="00103B1B" w:rsidRDefault="00103B1B">
                      <w:r>
                        <w:t>Our books this term for English:</w:t>
                      </w:r>
                    </w:p>
                    <w:p w14:paraId="4E941C1A" w14:textId="77777777" w:rsidR="00103B1B" w:rsidRDefault="00103B1B"/>
                    <w:p w14:paraId="06D6779B" w14:textId="4D0CBA6F" w:rsidR="00FF585A" w:rsidRDefault="00C565DD" w:rsidP="00FF585A">
                      <w:pPr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>Monkey Puzzle</w:t>
                      </w:r>
                    </w:p>
                    <w:p w14:paraId="00D463AC" w14:textId="77777777" w:rsidR="00C565DD" w:rsidRDefault="00C565DD" w:rsidP="00FF585A">
                      <w:pPr>
                        <w:rPr>
                          <w:sz w:val="20"/>
                          <w:u w:val="single"/>
                        </w:rPr>
                      </w:pPr>
                    </w:p>
                    <w:p w14:paraId="00C64A5A" w14:textId="7F19DFED" w:rsidR="00C565DD" w:rsidRDefault="00C565DD" w:rsidP="00FF585A">
                      <w:pPr>
                        <w:rPr>
                          <w:sz w:val="20"/>
                          <w:u w:val="single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>George &amp; the Dragon</w:t>
                      </w:r>
                    </w:p>
                    <w:p w14:paraId="76D2F4D1" w14:textId="77777777" w:rsidR="00C565DD" w:rsidRDefault="00C565DD" w:rsidP="00FF585A">
                      <w:pPr>
                        <w:rPr>
                          <w:sz w:val="20"/>
                          <w:u w:val="single"/>
                        </w:rPr>
                      </w:pPr>
                    </w:p>
                    <w:p w14:paraId="20C76839" w14:textId="5936AE77" w:rsidR="00C565DD" w:rsidRPr="00C565DD" w:rsidRDefault="00C565DD" w:rsidP="00FF585A">
                      <w:pPr>
                        <w:rPr>
                          <w:sz w:val="24"/>
                        </w:rPr>
                      </w:pPr>
                      <w:r>
                        <w:rPr>
                          <w:sz w:val="20"/>
                        </w:rPr>
                        <w:t>Setting Desc ription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0ED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BAF17A" wp14:editId="44CEC8DC">
                <wp:simplePos x="0" y="0"/>
                <wp:positionH relativeFrom="column">
                  <wp:posOffset>5128260</wp:posOffset>
                </wp:positionH>
                <wp:positionV relativeFrom="paragraph">
                  <wp:posOffset>2918460</wp:posOffset>
                </wp:positionV>
                <wp:extent cx="1424940" cy="25831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58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EEEDD" w14:textId="77777777" w:rsidR="00FF585A" w:rsidRPr="00FF585A" w:rsidRDefault="00FF585A" w:rsidP="00FF585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1.I know who the Prophet Mohammad was and why he is important to Muslims.</w:t>
                            </w:r>
                          </w:p>
                          <w:p w14:paraId="029E6789" w14:textId="77777777" w:rsidR="00FF585A" w:rsidRPr="00FF585A" w:rsidRDefault="00FF585A" w:rsidP="00FF585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2.I know why the Prophet Mohammad was a good leader.</w:t>
                            </w:r>
                          </w:p>
                          <w:p w14:paraId="11F69EAE" w14:textId="77777777" w:rsidR="00FF585A" w:rsidRPr="00FF585A" w:rsidRDefault="00FF585A" w:rsidP="00FF585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3.I know the man teachings of the prophet Mohammad and how they inspire Muslims.</w:t>
                            </w:r>
                          </w:p>
                          <w:p w14:paraId="3D323DA0" w14:textId="77777777" w:rsidR="00FF585A" w:rsidRPr="00FF585A" w:rsidRDefault="00FF585A" w:rsidP="00FF585A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4.I know how the Qu’ran informs Muslims’ faith.</w:t>
                            </w:r>
                          </w:p>
                          <w:p w14:paraId="4B72E762" w14:textId="77777777" w:rsidR="001961B3" w:rsidRDefault="00FF585A" w:rsidP="00FF585A">
                            <w:r w:rsidRPr="00FF585A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5.I know how Muslim’s prayer and why.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AF17A" id="_x0000_s1046" type="#_x0000_t202" style="position:absolute;margin-left:403.8pt;margin-top:229.8pt;width:112.2pt;height:20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" filled="f" stroked="f">
                <v:textbox>
                  <w:txbxContent>
                    <w:p w:rsidR="00FF585A" w:rsidRPr="00FF585A" w:rsidRDefault="00FF585A" w:rsidP="00FF585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1.I know who the Prophet Mohammad was and why he is important to Muslims.</w:t>
                      </w:r>
                    </w:p>
                    <w:p w:rsidR="00FF585A" w:rsidRPr="00FF585A" w:rsidRDefault="00FF585A" w:rsidP="00FF585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2.I know why the Prophet Mohammad was a good leader.</w:t>
                      </w:r>
                    </w:p>
                    <w:p w:rsidR="00FF585A" w:rsidRPr="00FF585A" w:rsidRDefault="00FF585A" w:rsidP="00FF585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3.I know the man teachings of the prophet Mohammad and how they inspire Muslims.</w:t>
                      </w:r>
                    </w:p>
                    <w:p w:rsidR="00FF585A" w:rsidRPr="00FF585A" w:rsidRDefault="00FF585A" w:rsidP="00FF585A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 xml:space="preserve">4.I know how the </w:t>
                      </w:r>
                      <w:proofErr w:type="spellStart"/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Qu’ran</w:t>
                      </w:r>
                      <w:proofErr w:type="spellEnd"/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 xml:space="preserve"> informs Muslims’ faith.</w:t>
                      </w:r>
                    </w:p>
                    <w:p w:rsidR="001961B3" w:rsidRDefault="00FF585A" w:rsidP="00FF585A">
                      <w:r w:rsidRPr="00FF585A">
                        <w:rPr>
                          <w:rFonts w:ascii="Calibri" w:eastAsia="Calibri" w:hAnsi="Calibri" w:cs="Calibri"/>
                          <w:sz w:val="18"/>
                        </w:rPr>
                        <w:t>5.I know how Muslim’s prayer and why.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DB2FC36" wp14:editId="5682A16C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1654B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02C7EA08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C6C449E" w14:textId="7C74CBE9" w:rsidR="00103B1B" w:rsidRDefault="00C565DD" w:rsidP="00FF585A">
                            <w:r>
                              <w:rPr>
                                <w:sz w:val="20"/>
                              </w:rPr>
                              <w:t>Monkey Puzzle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2FC36" id="_x0000_s1047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" fillcolor="#2e74b5 [2404]" stroked="f">
                <v:textbox>
                  <w:txbxContent>
                    <w:p w14:paraId="77F1654B" w14:textId="77777777"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02C7EA08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5C6C449E" w14:textId="7C74CBE9" w:rsidR="00103B1B" w:rsidRDefault="00C565DD" w:rsidP="00FF585A">
                      <w:r>
                        <w:rPr>
                          <w:sz w:val="20"/>
                        </w:rPr>
                        <w:t>Monkey Puzzle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C77852C" wp14:editId="403CDA20">
                <wp:simplePos x="0" y="0"/>
                <wp:positionH relativeFrom="column">
                  <wp:posOffset>5166360</wp:posOffset>
                </wp:positionH>
                <wp:positionV relativeFrom="paragraph">
                  <wp:posOffset>2255520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F151D" w14:textId="77777777" w:rsidR="002C5318" w:rsidRPr="00FF585A" w:rsidRDefault="00FF585A" w:rsidP="00FF585A">
                            <w:pPr>
                              <w:rPr>
                                <w:sz w:val="14"/>
                              </w:rPr>
                            </w:pPr>
                            <w:r w:rsidRPr="00FF585A">
                              <w:rPr>
                                <w:sz w:val="14"/>
                              </w:rPr>
                              <w:t>Who is Muslim and how do they live?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852C" id="_x0000_s1048" type="#_x0000_t202" style="position:absolute;margin-left:406.8pt;margin-top:177.6pt;width:105pt;height:24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" fillcolor="#c9f" stroked="f">
                <v:textbox>
                  <w:txbxContent>
                    <w:p w:rsidR="002C5318" w:rsidRPr="00FF585A" w:rsidRDefault="00FF585A" w:rsidP="00FF585A">
                      <w:pPr>
                        <w:rPr>
                          <w:sz w:val="14"/>
                        </w:rPr>
                      </w:pPr>
                      <w:r w:rsidRPr="00FF585A">
                        <w:rPr>
                          <w:sz w:val="14"/>
                        </w:rPr>
                        <w:t>Who is Muslim and how do they live?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988E240" wp14:editId="135CAF48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1A69C" w14:textId="77777777" w:rsidR="002C5318" w:rsidRPr="002C5318" w:rsidRDefault="00FF585A">
                            <w:pPr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I wanna play in a band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E240" id="_x0000_s1049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" fillcolor="#fcf" stroked="f">
                <v:textbox>
                  <w:txbxContent>
                    <w:p w:rsidR="002C5318" w:rsidRPr="002C5318" w:rsidRDefault="00FF585A">
                      <w:pPr>
                        <w:rPr>
                          <w:sz w:val="2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I </w:t>
                      </w:r>
                      <w:proofErr w:type="spellStart"/>
                      <w:r>
                        <w:rPr>
                          <w:rFonts w:cs="Calibri"/>
                          <w:sz w:val="16"/>
                          <w:szCs w:val="16"/>
                        </w:rPr>
                        <w:t>wanna</w:t>
                      </w:r>
                      <w:proofErr w:type="spellEnd"/>
                      <w:r>
                        <w:rPr>
                          <w:rFonts w:cs="Calibri"/>
                          <w:sz w:val="16"/>
                          <w:szCs w:val="16"/>
                        </w:rPr>
                        <w:t xml:space="preserve"> play in a band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BD24B6" wp14:editId="243645DE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D08F4" w14:textId="77777777" w:rsidR="008A686A" w:rsidRDefault="008A686A" w:rsidP="008A686A">
                            <w:pPr>
                              <w:rPr>
                                <w:rFonts w:cstheme="minorHAnsi"/>
                                <w:sz w:val="18"/>
                                <w:szCs w:val="20"/>
                              </w:rPr>
                            </w:pPr>
                            <w:r w:rsidRPr="00AB6085"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 xml:space="preserve">-how to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>stabilize a structure</w:t>
                            </w:r>
                          </w:p>
                          <w:p w14:paraId="45BD5A32" w14:textId="77777777" w:rsidR="008A686A" w:rsidRDefault="008A686A" w:rsidP="008A686A">
                            <w:pPr>
                              <w:rPr>
                                <w:rFonts w:cstheme="minorHAnsi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>-joining techniques</w:t>
                            </w:r>
                          </w:p>
                          <w:p w14:paraId="0C3A1D0A" w14:textId="77777777" w:rsidR="008A686A" w:rsidRPr="00AB6085" w:rsidRDefault="008A686A" w:rsidP="008A686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20"/>
                              </w:rPr>
                              <w:t>-finishing techniques</w:t>
                            </w:r>
                          </w:p>
                          <w:p w14:paraId="2C78B930" w14:textId="77777777" w:rsidR="00AB6085" w:rsidRPr="00AB6085" w:rsidRDefault="00AB608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D24B6"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" filled="f" stroked="f">
                <v:textbox>
                  <w:txbxContent>
                    <w:p w:rsidR="008A686A" w:rsidRDefault="008A686A" w:rsidP="008A686A">
                      <w:pPr>
                        <w:rPr>
                          <w:rFonts w:cstheme="minorHAnsi"/>
                          <w:sz w:val="18"/>
                          <w:szCs w:val="20"/>
                        </w:rPr>
                      </w:pPr>
                      <w:r w:rsidRPr="00AB6085">
                        <w:rPr>
                          <w:rFonts w:cstheme="minorHAnsi"/>
                          <w:sz w:val="18"/>
                          <w:szCs w:val="20"/>
                        </w:rPr>
                        <w:t xml:space="preserve">-how to </w:t>
                      </w:r>
                      <w:r>
                        <w:rPr>
                          <w:rFonts w:cstheme="minorHAnsi"/>
                          <w:sz w:val="18"/>
                          <w:szCs w:val="20"/>
                        </w:rPr>
                        <w:t>stabilize a structure</w:t>
                      </w:r>
                    </w:p>
                    <w:p w:rsidR="008A686A" w:rsidRDefault="008A686A" w:rsidP="008A686A">
                      <w:pPr>
                        <w:rPr>
                          <w:rFonts w:cstheme="minorHAnsi"/>
                          <w:sz w:val="18"/>
                          <w:szCs w:val="20"/>
                        </w:rPr>
                      </w:pPr>
                      <w:r>
                        <w:rPr>
                          <w:rFonts w:cstheme="minorHAnsi"/>
                          <w:sz w:val="18"/>
                          <w:szCs w:val="20"/>
                        </w:rPr>
                        <w:t>-joining techniques</w:t>
                      </w:r>
                    </w:p>
                    <w:p w:rsidR="008A686A" w:rsidRPr="00AB6085" w:rsidRDefault="008A686A" w:rsidP="008A686A">
                      <w:pPr>
                        <w:rPr>
                          <w:sz w:val="20"/>
                        </w:rPr>
                      </w:pPr>
                      <w:r>
                        <w:rPr>
                          <w:rFonts w:cstheme="minorHAnsi"/>
                          <w:sz w:val="18"/>
                          <w:szCs w:val="20"/>
                        </w:rPr>
                        <w:t>-finishing techniques</w:t>
                      </w:r>
                    </w:p>
                    <w:p w:rsidR="00AB6085" w:rsidRPr="00AB6085" w:rsidRDefault="00AB608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2310C4" wp14:editId="4947151B">
                <wp:simplePos x="0" y="0"/>
                <wp:positionH relativeFrom="column">
                  <wp:posOffset>1882140</wp:posOffset>
                </wp:positionH>
                <wp:positionV relativeFrom="paragraph">
                  <wp:posOffset>2979420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AC91E" w14:textId="77777777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1.I can look at examples of other 3d sculptures</w:t>
                            </w:r>
                          </w:p>
                          <w:p w14:paraId="61F2903D" w14:textId="77777777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2.I can look how different materials have been used for strength</w:t>
                            </w:r>
                          </w:p>
                          <w:p w14:paraId="3194563E" w14:textId="77777777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3.I can look at and practice joining techniques</w:t>
                            </w:r>
                          </w:p>
                          <w:p w14:paraId="22BD5973" w14:textId="476F0B5E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4.I can design my own 3d </w:t>
                            </w:r>
                            <w:r w:rsidR="00C565DD">
                              <w:rPr>
                                <w:b/>
                                <w:sz w:val="18"/>
                                <w:szCs w:val="18"/>
                              </w:rPr>
                              <w:t>dragon</w:t>
                            </w:r>
                          </w:p>
                          <w:p w14:paraId="551D4AD9" w14:textId="6493F8D6" w:rsidR="008A686A" w:rsidRDefault="008A686A" w:rsidP="008A686A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5.I can make my own 3d </w:t>
                            </w:r>
                            <w:r w:rsidR="00C565DD">
                              <w:rPr>
                                <w:b/>
                                <w:sz w:val="18"/>
                                <w:szCs w:val="18"/>
                              </w:rPr>
                              <w:t>dragon</w:t>
                            </w:r>
                          </w:p>
                          <w:p w14:paraId="5FCD37E7" w14:textId="77777777" w:rsidR="008A686A" w:rsidRDefault="008A686A" w:rsidP="008A686A"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6.I can evaluate my structure against my initial criteria</w:t>
                            </w:r>
                          </w:p>
                          <w:p w14:paraId="5EE68749" w14:textId="77777777" w:rsidR="00D81ABF" w:rsidRDefault="00D81AB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310C4" id="_x0000_s1051" type="#_x0000_t202" style="position:absolute;margin-left:148.2pt;margin-top:234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" filled="f" stroked="f">
                <v:textbox>
                  <w:txbxContent>
                    <w:p w14:paraId="7BAAC91E" w14:textId="77777777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1.I can look at examples of other 3d sculptures</w:t>
                      </w:r>
                    </w:p>
                    <w:p w14:paraId="61F2903D" w14:textId="77777777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2.I can look how different materials have been used for strength</w:t>
                      </w:r>
                    </w:p>
                    <w:p w14:paraId="3194563E" w14:textId="77777777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3.I can look at and practice joining techniques</w:t>
                      </w:r>
                    </w:p>
                    <w:p w14:paraId="22BD5973" w14:textId="476F0B5E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4.I can design my own 3d </w:t>
                      </w:r>
                      <w:r w:rsidR="00C565DD">
                        <w:rPr>
                          <w:b/>
                          <w:sz w:val="18"/>
                          <w:szCs w:val="18"/>
                        </w:rPr>
                        <w:t>dragon</w:t>
                      </w:r>
                    </w:p>
                    <w:p w14:paraId="551D4AD9" w14:textId="6493F8D6" w:rsidR="008A686A" w:rsidRDefault="008A686A" w:rsidP="008A686A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5.I can make my own 3d </w:t>
                      </w:r>
                      <w:r w:rsidR="00C565DD">
                        <w:rPr>
                          <w:b/>
                          <w:sz w:val="18"/>
                          <w:szCs w:val="18"/>
                        </w:rPr>
                        <w:t>dragon</w:t>
                      </w:r>
                    </w:p>
                    <w:p w14:paraId="5FCD37E7" w14:textId="77777777" w:rsidR="008A686A" w:rsidRDefault="008A686A" w:rsidP="008A686A">
                      <w:r>
                        <w:rPr>
                          <w:b/>
                          <w:sz w:val="18"/>
                          <w:szCs w:val="18"/>
                        </w:rPr>
                        <w:t>6.I can evaluate my structure against my initial criteria</w:t>
                      </w:r>
                    </w:p>
                    <w:p w14:paraId="5EE68749" w14:textId="77777777" w:rsidR="00D81ABF" w:rsidRDefault="00D81ABF" w:rsidP="00AB6085"/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70187D9" wp14:editId="20C55DE9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9373C" w14:textId="6D38E9C7" w:rsidR="004A3280" w:rsidRPr="00AB6085" w:rsidRDefault="008A686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3d</w:t>
                            </w:r>
                            <w:r w:rsidR="00C565DD">
                              <w:rPr>
                                <w:sz w:val="24"/>
                              </w:rPr>
                              <w:t xml:space="preserve"> dragon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187D9" id="_x0000_s1052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" fillcolor="#d8d8d8 [2732]" stroked="f">
                <v:textbox>
                  <w:txbxContent>
                    <w:p w14:paraId="6B99373C" w14:textId="6D38E9C7" w:rsidR="004A3280" w:rsidRPr="00AB6085" w:rsidRDefault="008A686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3d</w:t>
                      </w:r>
                      <w:r w:rsidR="00C565DD">
                        <w:rPr>
                          <w:sz w:val="24"/>
                        </w:rPr>
                        <w:t xml:space="preserve"> dragon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EB07176" wp14:editId="61FD9016">
                <wp:simplePos x="0" y="0"/>
                <wp:positionH relativeFrom="column">
                  <wp:posOffset>350520</wp:posOffset>
                </wp:positionH>
                <wp:positionV relativeFrom="paragraph">
                  <wp:posOffset>2286000</wp:posOffset>
                </wp:positionV>
                <wp:extent cx="1356360" cy="28956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895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A9056" w14:textId="77777777" w:rsidR="004A3280" w:rsidRPr="004A3280" w:rsidRDefault="004A328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 our emotions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07176" id="_x0000_s1053" type="#_x0000_t202" style="position:absolute;margin-left:27.6pt;margin-top:180pt;width:106.8pt;height:22.8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" fillcolor="#fcf" stroked="f">
                <v:textbox>
                  <w:txbxContent>
                    <w:p w:rsidR="004A3280" w:rsidRPr="004A3280" w:rsidRDefault="004A328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 our emotions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78D7C20" wp14:editId="69DFB32F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13B29" w14:textId="77777777" w:rsidR="00EB240F" w:rsidRDefault="0085414A" w:rsidP="00FF585A">
                            <w:r>
                              <w:t>Basic survival needs</w:t>
                            </w:r>
                          </w:p>
                          <w:p w14:paraId="7EE7948B" w14:textId="77777777" w:rsidR="0085414A" w:rsidRDefault="0085414A" w:rsidP="00FF585A">
                            <w:r>
                              <w:t>Living in the wider world</w:t>
                            </w:r>
                          </w:p>
                          <w:p w14:paraId="153A940E" w14:textId="77777777" w:rsidR="0085414A" w:rsidRDefault="0085414A" w:rsidP="00FF585A">
                            <w:r>
                              <w:t>Basic needs for forest survival</w:t>
                            </w:r>
                          </w:p>
                          <w:p w14:paraId="034EA4CC" w14:textId="77777777" w:rsidR="0085414A" w:rsidRDefault="0085414A" w:rsidP="00FF585A">
                            <w:r>
                              <w:t>Checklist for forest survival</w:t>
                            </w:r>
                          </w:p>
                          <w:p w14:paraId="7B14D310" w14:textId="77777777" w:rsidR="0085414A" w:rsidRDefault="0085414A" w:rsidP="00FF585A">
                            <w:r>
                              <w:t>Preventing a fire</w:t>
                            </w:r>
                          </w:p>
                          <w:p w14:paraId="68F20C6A" w14:textId="77777777" w:rsidR="0085414A" w:rsidRPr="00EB240F" w:rsidRDefault="0085414A" w:rsidP="00FF585A">
                            <w:pPr>
                              <w:rPr>
                                <w:sz w:val="28"/>
                              </w:rPr>
                            </w:pPr>
                            <w:r>
                              <w:t>Making a fire escape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C20" id="_x0000_s1054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" stroked="f">
                <v:textbox>
                  <w:txbxContent>
                    <w:p w:rsidR="00EB240F" w:rsidRDefault="0085414A" w:rsidP="00FF585A">
                      <w:r>
                        <w:t>Basic survival needs</w:t>
                      </w:r>
                    </w:p>
                    <w:p w:rsidR="0085414A" w:rsidRDefault="0085414A" w:rsidP="00FF585A">
                      <w:r>
                        <w:t>Living in the wider world</w:t>
                      </w:r>
                    </w:p>
                    <w:p w:rsidR="0085414A" w:rsidRDefault="0085414A" w:rsidP="00FF585A">
                      <w:r>
                        <w:t>Basic needs for forest survival</w:t>
                      </w:r>
                    </w:p>
                    <w:p w:rsidR="0085414A" w:rsidRDefault="0085414A" w:rsidP="00FF585A">
                      <w:r>
                        <w:t>Checklist for forest survival</w:t>
                      </w:r>
                    </w:p>
                    <w:p w:rsidR="0085414A" w:rsidRDefault="0085414A" w:rsidP="00FF585A">
                      <w:r>
                        <w:t>Preventing a fire</w:t>
                      </w:r>
                    </w:p>
                    <w:p w:rsidR="0085414A" w:rsidRPr="00EB240F" w:rsidRDefault="0085414A" w:rsidP="00FF585A">
                      <w:pPr>
                        <w:rPr>
                          <w:sz w:val="28"/>
                        </w:rPr>
                      </w:pPr>
                      <w:r>
                        <w:t xml:space="preserve">Making a fire escape </w:t>
                      </w:r>
                      <w:r>
                        <w:t>plan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5EA10EE" wp14:editId="3F9841CB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7E230" w14:textId="77777777" w:rsidR="00FF585A" w:rsidRDefault="00FF585A" w:rsidP="00FF585A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Y2 Curriculum Spring Term 1 Sequence</w:t>
                            </w:r>
                          </w:p>
                          <w:p w14:paraId="2D3905BF" w14:textId="77777777" w:rsidR="00A5142C" w:rsidRDefault="00A5142C" w:rsidP="00A5142C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  <w:p w14:paraId="50828666" w14:textId="3A6AC5F4" w:rsidR="00A5142C" w:rsidRPr="001F482F" w:rsidRDefault="00A5142C" w:rsidP="00A5142C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Great Fire of London/ Two Kings</w:t>
                            </w:r>
                          </w:p>
                          <w:p w14:paraId="536920BD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A10EE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55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t3Lg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" fillcolor="#9cc2e5 [1940]" stroked="f">
                <v:textbox>
                  <w:txbxContent>
                    <w:p w14:paraId="4AB7E230" w14:textId="77777777" w:rsidR="00FF585A" w:rsidRDefault="00FF585A" w:rsidP="00FF585A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Y2 Curriculum Spring Term 1 Sequence</w:t>
                      </w:r>
                    </w:p>
                    <w:p w14:paraId="2D3905BF" w14:textId="77777777" w:rsidR="00A5142C" w:rsidRDefault="00A5142C" w:rsidP="00A5142C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  <w:p w14:paraId="50828666" w14:textId="3A6AC5F4" w:rsidR="00A5142C" w:rsidRPr="001F482F" w:rsidRDefault="00A5142C" w:rsidP="00A5142C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Great Fire of London/ Two Kings</w:t>
                      </w:r>
                    </w:p>
                    <w:p w14:paraId="536920BD" w14:textId="77777777"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4F20DF96" wp14:editId="3B2E6B56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D8A704" wp14:editId="588C506B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762A4" w14:textId="77777777" w:rsidR="001961B3" w:rsidRPr="00C60ED2" w:rsidRDefault="00FF585A" w:rsidP="00103B1B">
                            <w:pPr>
                              <w:rPr>
                                <w:sz w:val="20"/>
                              </w:rPr>
                            </w:pPr>
                            <w:r w:rsidRPr="00FF585A">
                              <w:rPr>
                                <w:b/>
                                <w:sz w:val="18"/>
                              </w:rPr>
                              <w:t>I know how Muslim’s live and can make comparisons to my own life.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A704" id="_x0000_s1056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" filled="f" stroked="f">
                <v:textbox>
                  <w:txbxContent>
                    <w:p w:rsidR="001961B3" w:rsidRPr="00C60ED2" w:rsidRDefault="00FF585A" w:rsidP="00103B1B">
                      <w:pPr>
                        <w:rPr>
                          <w:sz w:val="20"/>
                        </w:rPr>
                      </w:pPr>
                      <w:r w:rsidRPr="00FF585A">
                        <w:rPr>
                          <w:b/>
                          <w:sz w:val="18"/>
                        </w:rPr>
                        <w:t>I know how Muslim’s live and can make comparisons to my own life.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2C5A6D" wp14:editId="3E95C903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AA6F6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11B42B0C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C5A6D" id="_x0000_s1057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ACSI82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4D4186" wp14:editId="15D76575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6A746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1AFBF409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4ECDBB4F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4597AED3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671AA86C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04BC13ED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3E5512A9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4186" id="_x0000_s1058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A1FC88" wp14:editId="3E61B111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D50AD" w14:textId="77777777" w:rsidR="004A3280" w:rsidRDefault="00AB6085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Understanding </w:t>
                            </w:r>
                            <w:r w:rsidR="00FF585A">
                              <w:rPr>
                                <w:sz w:val="16"/>
                              </w:rPr>
                              <w:t>family structure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  <w:p w14:paraId="187CDC3C" w14:textId="77777777" w:rsidR="00FF585A" w:rsidRDefault="00FF585A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How to cope with loss</w:t>
                            </w:r>
                          </w:p>
                          <w:p w14:paraId="0919A60B" w14:textId="77777777" w:rsidR="00AB6085" w:rsidRDefault="00FF585A" w:rsidP="004A3280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How our body reacts</w:t>
                            </w:r>
                          </w:p>
                          <w:p w14:paraId="3803A8F9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7F761C0A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" filled="f" stroked="f">
                <v:textbox>
                  <w:txbxContent>
                    <w:p w:rsidR="004A3280" w:rsidRDefault="00AB6085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Understanding </w:t>
                      </w:r>
                      <w:r w:rsidR="00FF585A">
                        <w:rPr>
                          <w:sz w:val="16"/>
                        </w:rPr>
                        <w:t>family structure</w:t>
                      </w:r>
                      <w:r>
                        <w:rPr>
                          <w:sz w:val="16"/>
                        </w:rPr>
                        <w:t xml:space="preserve"> </w:t>
                      </w:r>
                    </w:p>
                    <w:p w:rsidR="00FF585A" w:rsidRDefault="00FF585A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How to cope with loss</w:t>
                      </w:r>
                    </w:p>
                    <w:p w:rsidR="00AB6085" w:rsidRDefault="00FF585A" w:rsidP="004A3280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How our body reacts</w:t>
                      </w:r>
                    </w:p>
                    <w:p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D2B3D7" wp14:editId="624A1C2A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74D18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5BE56ACF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0B3F5FEB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194F703F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1791EB5E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53FF3DC1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01F0EF55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131A37AB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6FD65FE8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8B158CE" wp14:editId="0F219EF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60BA3"/>
    <w:multiLevelType w:val="hybridMultilevel"/>
    <w:tmpl w:val="098CBB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12427"/>
    <w:multiLevelType w:val="hybridMultilevel"/>
    <w:tmpl w:val="7E782CCE"/>
    <w:lvl w:ilvl="0" w:tplc="B19C19EA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cstheme="minorHAnsi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3260464">
    <w:abstractNumId w:val="1"/>
  </w:num>
  <w:num w:numId="2" w16cid:durableId="1187064444">
    <w:abstractNumId w:val="3"/>
  </w:num>
  <w:num w:numId="3" w16cid:durableId="1613970704">
    <w:abstractNumId w:val="7"/>
  </w:num>
  <w:num w:numId="4" w16cid:durableId="817190914">
    <w:abstractNumId w:val="4"/>
  </w:num>
  <w:num w:numId="5" w16cid:durableId="1741637976">
    <w:abstractNumId w:val="0"/>
  </w:num>
  <w:num w:numId="6" w16cid:durableId="194539744">
    <w:abstractNumId w:val="6"/>
  </w:num>
  <w:num w:numId="7" w16cid:durableId="933053697">
    <w:abstractNumId w:val="5"/>
  </w:num>
  <w:num w:numId="8" w16cid:durableId="1977711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103B1B"/>
    <w:rsid w:val="0018609F"/>
    <w:rsid w:val="001961B3"/>
    <w:rsid w:val="001F482F"/>
    <w:rsid w:val="0029408A"/>
    <w:rsid w:val="002A053C"/>
    <w:rsid w:val="002C5318"/>
    <w:rsid w:val="003A4382"/>
    <w:rsid w:val="0043214E"/>
    <w:rsid w:val="004A3280"/>
    <w:rsid w:val="005507FB"/>
    <w:rsid w:val="006015F1"/>
    <w:rsid w:val="00664821"/>
    <w:rsid w:val="006A2FA1"/>
    <w:rsid w:val="006E3772"/>
    <w:rsid w:val="0085414A"/>
    <w:rsid w:val="008A686A"/>
    <w:rsid w:val="00944086"/>
    <w:rsid w:val="009F76D6"/>
    <w:rsid w:val="00A5142C"/>
    <w:rsid w:val="00A84EB5"/>
    <w:rsid w:val="00AB6085"/>
    <w:rsid w:val="00AD67FA"/>
    <w:rsid w:val="00B41E67"/>
    <w:rsid w:val="00B615BF"/>
    <w:rsid w:val="00BA0B2B"/>
    <w:rsid w:val="00C0240E"/>
    <w:rsid w:val="00C565DD"/>
    <w:rsid w:val="00C60ED2"/>
    <w:rsid w:val="00D769B6"/>
    <w:rsid w:val="00D81ABF"/>
    <w:rsid w:val="00EB240F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08D1A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13</cp:revision>
  <cp:lastPrinted>2023-07-18T18:02:00Z</cp:lastPrinted>
  <dcterms:created xsi:type="dcterms:W3CDTF">2023-07-18T18:27:00Z</dcterms:created>
  <dcterms:modified xsi:type="dcterms:W3CDTF">2026-07-07T15:11:00Z</dcterms:modified>
</cp:coreProperties>
</file>