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F496" wp14:editId="0533D5F1">
                <wp:simplePos x="0" y="0"/>
                <wp:positionH relativeFrom="column">
                  <wp:posOffset>1135380</wp:posOffset>
                </wp:positionH>
                <wp:positionV relativeFrom="paragraph">
                  <wp:posOffset>10795</wp:posOffset>
                </wp:positionV>
                <wp:extent cx="4895850" cy="134112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341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</w:t>
                            </w:r>
                            <w:r w:rsidR="003F55D3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Spring Term 1</w:t>
                            </w:r>
                            <w:r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89.4pt;margin-top:.85pt;width:385.5pt;height:105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</w:t>
                      </w:r>
                      <w:r w:rsidR="003F55D3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Spring Term 1</w:t>
                      </w:r>
                      <w:r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Pr="00411BF2" w:rsidRDefault="00434FC5" w:rsidP="00411BF2"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>
                <wp:simplePos x="0" y="0"/>
                <wp:positionH relativeFrom="margin">
                  <wp:posOffset>4733925</wp:posOffset>
                </wp:positionH>
                <wp:positionV relativeFrom="paragraph">
                  <wp:posOffset>171450</wp:posOffset>
                </wp:positionV>
                <wp:extent cx="2098675" cy="1885950"/>
                <wp:effectExtent l="0" t="0" r="0" b="0"/>
                <wp:wrapTight wrapText="bothSides">
                  <wp:wrapPolygon edited="0">
                    <wp:start x="0" y="0"/>
                    <wp:lineTo x="0" y="21382"/>
                    <wp:lineTo x="21371" y="21382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88595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P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411BF2" w:rsidRPr="00434FC5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What do I add to 5 to make 10? </w:t>
                            </w:r>
                          </w:p>
                          <w:p w:rsidR="00411BF2" w:rsidRPr="00434FC5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What is 10 take away 6? </w:t>
                            </w:r>
                          </w:p>
                          <w:p w:rsidR="00411BF2" w:rsidRPr="00434FC5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What is 3 less than 10?</w:t>
                            </w:r>
                          </w:p>
                          <w:p w:rsidR="00411BF2" w:rsidRPr="00434FC5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How many more than 2 is 10?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2.75pt;margin-top:13.5pt;width:165.25pt;height:148.5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" fillcolor="#bed7ef" stroked="f" strokecolor="black [0]" strokeweight="2pt">
                <v:shadow color="black [0]"/>
                <v:textbox inset="2.88pt,2.88pt,2.88pt,2.88pt">
                  <w:txbxContent>
                    <w:p w:rsidR="00411BF2" w:rsidRP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411BF2" w:rsidRPr="00434FC5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What do I add to 5 to make 10? </w:t>
                      </w:r>
                    </w:p>
                    <w:p w:rsidR="00411BF2" w:rsidRPr="00434FC5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What is 10 take away 6? </w:t>
                      </w:r>
                    </w:p>
                    <w:p w:rsidR="00411BF2" w:rsidRPr="00434FC5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>What is 3 less than 10?</w:t>
                      </w:r>
                    </w:p>
                    <w:p w:rsidR="00411BF2" w:rsidRPr="00434FC5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  <w:r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How many more than 2 is 10?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11BF2" w:rsidRPr="00411BF2" w:rsidRDefault="00411BF2" w:rsidP="00411BF2"/>
    <w:p w:rsidR="00411BF2" w:rsidRDefault="00411BF2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:rsidR="00411BF2" w:rsidRPr="00B61E42" w:rsidRDefault="00611C83" w:rsidP="00411BF2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I know all my</w:t>
      </w:r>
      <w:r w:rsidR="00411BF2" w:rsidRP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 number bonds to 10.</w:t>
      </w:r>
    </w:p>
    <w:p w:rsidR="00411BF2" w:rsidRPr="00F35B89" w:rsidRDefault="00411BF2" w:rsidP="00411BF2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61E42">
        <w:rPr>
          <w:rFonts w:ascii="Comic Sans MS" w:hAnsi="Comic Sans MS"/>
          <w:color w:val="1F4E79" w:themeColor="accent1" w:themeShade="80"/>
          <w:sz w:val="24"/>
          <w:szCs w:val="24"/>
        </w:rPr>
        <w:t>I can count in 10s to 100.</w:t>
      </w:r>
    </w:p>
    <w:p w:rsidR="00411BF2" w:rsidRPr="00434FC5" w:rsidRDefault="00411BF2" w:rsidP="00411BF2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By the end of this term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411BF2" w:rsidRPr="00434FC5" w:rsidRDefault="00411BF2" w:rsidP="00411BF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>Count in 10s confidently to 100: 10, 20, 30, 40, 50, 60, 70, 80, 90, 100.</w:t>
      </w:r>
    </w:p>
    <w:p w:rsidR="00411BF2" w:rsidRPr="00434FC5" w:rsidRDefault="00411BF2" w:rsidP="00411BF2">
      <w:pPr>
        <w:pStyle w:val="ListParagraph"/>
        <w:spacing w:line="240" w:lineRule="auto"/>
        <w:ind w:left="810"/>
        <w:rPr>
          <w:rFonts w:ascii="Comic Sans MS" w:hAnsi="Comic Sans MS"/>
          <w:color w:val="1F4E79" w:themeColor="accent1" w:themeShade="80"/>
          <w:sz w:val="24"/>
          <w:szCs w:val="24"/>
        </w:rPr>
      </w:pPr>
    </w:p>
    <w:p w:rsidR="00B61E42" w:rsidRPr="00F35B89" w:rsidRDefault="00411BF2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Quickly recall number bonds to 10 (Number bonds are 2 numbers that go together to make a number) </w:t>
      </w: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Have a fact of the day. </w:t>
      </w:r>
    </w:p>
    <w:p w:rsidR="00434FC5" w:rsidRPr="00434FC5" w:rsidRDefault="00434FC5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Once your child is becoming more confident you could give them one number and ask them “how many more to make 10”. </w:t>
      </w:r>
    </w:p>
    <w:p w:rsidR="00434FC5" w:rsidRPr="00434FC5" w:rsidRDefault="00434FC5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>They cou</w:t>
      </w:r>
      <w:r w:rsidR="00611C83">
        <w:rPr>
          <w:rFonts w:ascii="Comic Sans MS" w:hAnsi="Comic Sans MS"/>
          <w:color w:val="1F4E79" w:themeColor="accent1" w:themeShade="80"/>
          <w:sz w:val="24"/>
          <w:szCs w:val="24"/>
        </w:rPr>
        <w:t>ld use cubes, pasta or teddies and ask…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611C83">
        <w:rPr>
          <w:rFonts w:ascii="Comic Sans MS" w:hAnsi="Comic Sans MS"/>
          <w:color w:val="1F4E79" w:themeColor="accent1" w:themeShade="80"/>
          <w:sz w:val="24"/>
          <w:szCs w:val="24"/>
        </w:rPr>
        <w:t xml:space="preserve">“you have 3 teddies in your </w:t>
      </w:r>
      <w:proofErr w:type="gramStart"/>
      <w:r w:rsidR="00611C83">
        <w:rPr>
          <w:rFonts w:ascii="Comic Sans MS" w:hAnsi="Comic Sans MS"/>
          <w:color w:val="1F4E79" w:themeColor="accent1" w:themeShade="80"/>
          <w:sz w:val="24"/>
          <w:szCs w:val="24"/>
        </w:rPr>
        <w:t xml:space="preserve">bed,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how</w:t>
      </w:r>
      <w:proofErr w:type="gramEnd"/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many more make 10?” </w:t>
      </w:r>
    </w:p>
    <w:p w:rsidR="00434FC5" w:rsidRDefault="00B61E42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Play games – to support your child in</w:t>
      </w:r>
      <w:r w:rsidR="00F35B89">
        <w:rPr>
          <w:rFonts w:ascii="Comic Sans MS" w:hAnsi="Comic Sans MS"/>
          <w:color w:val="1F4E79" w:themeColor="accent1" w:themeShade="80"/>
          <w:sz w:val="24"/>
          <w:szCs w:val="24"/>
        </w:rPr>
        <w:t xml:space="preserve"> maths your child has access to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F27620">
        <w:rPr>
          <w:rFonts w:ascii="Comic Sans MS" w:hAnsi="Comic Sans MS"/>
          <w:b/>
          <w:color w:val="1F4E79" w:themeColor="accent1" w:themeShade="80"/>
          <w:sz w:val="24"/>
          <w:szCs w:val="24"/>
        </w:rPr>
        <w:t>Numbots/</w:t>
      </w:r>
      <w:bookmarkStart w:id="0" w:name="_GoBack"/>
      <w:bookmarkEnd w:id="0"/>
      <w:r w:rsidRPr="00B61E42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>,</w:t>
      </w:r>
      <w:r w:rsidR="00F35B89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F35B89" w:rsidRPr="00F35B89">
        <w:rPr>
          <w:rFonts w:ascii="Comic Sans MS" w:hAnsi="Comic Sans MS"/>
          <w:b/>
          <w:color w:val="1F4E79" w:themeColor="accent1" w:themeShade="80"/>
          <w:sz w:val="24"/>
          <w:szCs w:val="24"/>
        </w:rPr>
        <w:t>Purple Mash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and the White Rose 1 minute App (</w:t>
      </w:r>
      <w:hyperlink r:id="rId7" w:anchor="download" w:history="1">
        <w:r w:rsidRPr="00412118">
          <w:rPr>
            <w:rStyle w:val="Hyperlink"/>
            <w:rFonts w:ascii="Comic Sans MS" w:hAnsi="Comic Sans MS"/>
            <w:color w:val="023160" w:themeColor="hyperlink" w:themeShade="80"/>
            <w:sz w:val="24"/>
            <w:szCs w:val="24"/>
          </w:rPr>
          <w:t>https://whiterosemaths.com/resources/1-minute-maths#download</w:t>
        </w:r>
      </w:hyperlink>
      <w:r>
        <w:rPr>
          <w:rFonts w:ascii="Comic Sans MS" w:hAnsi="Comic Sans MS"/>
          <w:color w:val="1F4E79" w:themeColor="accent1" w:themeShade="80"/>
          <w:sz w:val="24"/>
          <w:szCs w:val="24"/>
        </w:rPr>
        <w:t>) is brilliant for building number confidence and fluency.</w:t>
      </w:r>
    </w:p>
    <w:p w:rsidR="00B61E42" w:rsidRPr="00434FC5" w:rsidRDefault="00B61E42" w:rsidP="00B61E42">
      <w:pPr>
        <w:pStyle w:val="ListParagraph"/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61E42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63F28059" wp14:editId="6932B38A">
            <wp:simplePos x="0" y="0"/>
            <wp:positionH relativeFrom="page">
              <wp:posOffset>5188585</wp:posOffset>
            </wp:positionH>
            <wp:positionV relativeFrom="paragraph">
              <wp:posOffset>510540</wp:posOffset>
            </wp:positionV>
            <wp:extent cx="2131695" cy="827405"/>
            <wp:effectExtent l="0" t="0" r="1905" b="0"/>
            <wp:wrapTight wrapText="bothSides">
              <wp:wrapPolygon edited="0">
                <wp:start x="0" y="0"/>
                <wp:lineTo x="0" y="20887"/>
                <wp:lineTo x="21426" y="20887"/>
                <wp:lineTo x="2142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E42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215900</wp:posOffset>
            </wp:positionV>
            <wp:extent cx="1466850" cy="1376045"/>
            <wp:effectExtent l="0" t="0" r="0" b="0"/>
            <wp:wrapTight wrapText="bothSides">
              <wp:wrapPolygon edited="0">
                <wp:start x="0" y="0"/>
                <wp:lineTo x="0" y="21231"/>
                <wp:lineTo x="21319" y="21231"/>
                <wp:lineTo x="2131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E42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5AAFB4FE" wp14:editId="21BF57A1">
            <wp:simplePos x="0" y="0"/>
            <wp:positionH relativeFrom="column">
              <wp:posOffset>1590675</wp:posOffset>
            </wp:positionH>
            <wp:positionV relativeFrom="paragraph">
              <wp:posOffset>212090</wp:posOffset>
            </wp:positionV>
            <wp:extent cx="1587500" cy="1409065"/>
            <wp:effectExtent l="0" t="0" r="0" b="635"/>
            <wp:wrapTight wrapText="bothSides">
              <wp:wrapPolygon edited="0">
                <wp:start x="0" y="0"/>
                <wp:lineTo x="0" y="21318"/>
                <wp:lineTo x="21254" y="21318"/>
                <wp:lineTo x="2125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E42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5CA6899" wp14:editId="711BAFA3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1685925" cy="1503045"/>
            <wp:effectExtent l="0" t="0" r="9525" b="1905"/>
            <wp:wrapTight wrapText="bothSides">
              <wp:wrapPolygon edited="0">
                <wp:start x="0" y="0"/>
                <wp:lineTo x="0" y="21354"/>
                <wp:lineTo x="21478" y="21354"/>
                <wp:lineTo x="2147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1E42" w:rsidRDefault="00B61E42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B61E42" w:rsidRDefault="00B61E42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064D99" w:rsidRPr="00064D99" w:rsidRDefault="00434FC5" w:rsidP="00064D99">
      <w:p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Remember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confidently and quickly without counting on their fingers. </w:t>
      </w:r>
      <w:r w:rsidRPr="00434FC5"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  <w:t xml:space="preserve"> </w:t>
      </w:r>
    </w:p>
    <w:sectPr w:rsidR="00064D99" w:rsidRPr="00064D99" w:rsidSect="00411BF2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B89" w:rsidRDefault="00F35B89" w:rsidP="00F35B89">
      <w:pPr>
        <w:spacing w:after="0" w:line="240" w:lineRule="auto"/>
      </w:pPr>
      <w:r>
        <w:separator/>
      </w:r>
    </w:p>
  </w:endnote>
  <w:endnote w:type="continuationSeparator" w:id="0">
    <w:p w:rsidR="00F35B89" w:rsidRDefault="00F35B89" w:rsidP="00F3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B89" w:rsidRDefault="00F35B89" w:rsidP="00F35B89">
      <w:pPr>
        <w:spacing w:after="0" w:line="240" w:lineRule="auto"/>
      </w:pPr>
      <w:r>
        <w:separator/>
      </w:r>
    </w:p>
  </w:footnote>
  <w:footnote w:type="continuationSeparator" w:id="0">
    <w:p w:rsidR="00F35B89" w:rsidRDefault="00F35B89" w:rsidP="00F35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B89" w:rsidRPr="00F35B89" w:rsidRDefault="00F35B89">
    <w:pPr>
      <w:pStyle w:val="Header"/>
      <w:rPr>
        <w:sz w:val="32"/>
      </w:rPr>
    </w:pPr>
    <w:r w:rsidRPr="00F35B89">
      <w:rPr>
        <w:noProof/>
        <w:sz w:val="32"/>
      </w:rPr>
      <w:drawing>
        <wp:anchor distT="0" distB="0" distL="114300" distR="114300" simplePos="0" relativeHeight="251658240" behindDoc="0" locked="0" layoutInCell="1" allowOverlap="1" wp14:anchorId="61035D03" wp14:editId="59142A6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752"/>
          <wp:effectExtent l="0" t="0" r="3810" b="1270"/>
          <wp:wrapSquare wrapText="bothSides"/>
          <wp:docPr id="10" name="Picture 10" descr="\\tpat-file-09\STJ_StaffFolders$\stj.kbird\Desktop\stju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tpat-file-09\STJ_StaffFolders$\stj.kbird\Desktop\stjus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5B89">
      <w:rPr>
        <w:sz w:val="32"/>
      </w:rPr>
      <w:t>St Just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64D99"/>
    <w:rsid w:val="003A487C"/>
    <w:rsid w:val="003F55D3"/>
    <w:rsid w:val="00411BF2"/>
    <w:rsid w:val="00434FC5"/>
    <w:rsid w:val="00611C83"/>
    <w:rsid w:val="00B61E42"/>
    <w:rsid w:val="00C44ECA"/>
    <w:rsid w:val="00F27620"/>
    <w:rsid w:val="00F3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29680E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5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B8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35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B8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hiterosemaths.com/resources/1-minute-math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Kirsty Bird</cp:lastModifiedBy>
  <cp:revision>3</cp:revision>
  <dcterms:created xsi:type="dcterms:W3CDTF">2023-05-06T07:20:00Z</dcterms:created>
  <dcterms:modified xsi:type="dcterms:W3CDTF">2023-05-06T11:44:00Z</dcterms:modified>
</cp:coreProperties>
</file>